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11E8" w14:textId="4F535FE1" w:rsidR="007C51DD" w:rsidRDefault="005552E0" w:rsidP="00934B03">
      <w:pPr>
        <w:jc w:val="center"/>
        <w:rPr>
          <w:rFonts w:ascii="Britannic Bold" w:hAnsi="Britannic Bold"/>
          <w:b/>
          <w:bCs/>
          <w:sz w:val="56"/>
          <w:szCs w:val="56"/>
        </w:rPr>
      </w:pPr>
      <w:r>
        <w:rPr>
          <w:rFonts w:ascii="Britannic Bold" w:hAnsi="Britannic Bold"/>
          <w:b/>
          <w:bCs/>
          <w:sz w:val="56"/>
          <w:szCs w:val="56"/>
        </w:rPr>
        <w:t>APRIL</w:t>
      </w:r>
      <w:r w:rsidR="00934B03" w:rsidRPr="00934B03">
        <w:rPr>
          <w:rFonts w:ascii="Britannic Bold" w:hAnsi="Britannic Bold"/>
          <w:b/>
          <w:bCs/>
          <w:sz w:val="56"/>
          <w:szCs w:val="56"/>
        </w:rPr>
        <w:t xml:space="preserve"> BIBLE READING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3180"/>
        <w:gridCol w:w="1740"/>
        <w:gridCol w:w="4400"/>
      </w:tblGrid>
      <w:tr w:rsidR="005552E0" w:rsidRPr="005552E0" w14:paraId="78816100" w14:textId="77777777" w:rsidTr="005552E0">
        <w:trPr>
          <w:trHeight w:val="5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037F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555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Date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F23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555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Day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AC22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555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Reading Assignment</w:t>
            </w:r>
          </w:p>
        </w:tc>
      </w:tr>
      <w:tr w:rsidR="005552E0" w:rsidRPr="005552E0" w14:paraId="7D60EAC1" w14:textId="77777777" w:rsidTr="005552E0">
        <w:trPr>
          <w:trHeight w:val="4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73363D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March 30, 2026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7197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686DF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Kings 12-16</w:t>
            </w:r>
          </w:p>
        </w:tc>
      </w:tr>
      <w:tr w:rsidR="005552E0" w:rsidRPr="005552E0" w14:paraId="6A956CD2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1AF4D7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March 31,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7FD9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4873F7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Kings 17-21</w:t>
            </w:r>
          </w:p>
        </w:tc>
      </w:tr>
      <w:tr w:rsidR="005552E0" w:rsidRPr="005552E0" w14:paraId="218488DD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7CA6EF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1,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CED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86B98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Kings 22-25; 1 Chron 1</w:t>
            </w:r>
          </w:p>
        </w:tc>
      </w:tr>
      <w:tr w:rsidR="005552E0" w:rsidRPr="005552E0" w14:paraId="0AE2C5DA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8351F6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35BD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678BD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 Chronicles 2-6</w:t>
            </w:r>
          </w:p>
        </w:tc>
      </w:tr>
      <w:tr w:rsidR="005552E0" w:rsidRPr="005552E0" w14:paraId="07D55FD8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CF1D8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3, 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6C768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B5BF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 Chronicles 7-11</w:t>
            </w:r>
          </w:p>
        </w:tc>
      </w:tr>
      <w:tr w:rsidR="005552E0" w:rsidRPr="005552E0" w14:paraId="237C814A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93D3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BB87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F486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52E0" w:rsidRPr="005552E0" w14:paraId="4E9CD149" w14:textId="77777777" w:rsidTr="005552E0">
        <w:trPr>
          <w:trHeight w:val="4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78A7B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6, 2026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A574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2F1A2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 Chronicles 12-16</w:t>
            </w:r>
          </w:p>
        </w:tc>
      </w:tr>
      <w:tr w:rsidR="005552E0" w:rsidRPr="005552E0" w14:paraId="3FB6FD98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15AA8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7,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8C35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BB4E2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 Chronicles 17-21</w:t>
            </w:r>
          </w:p>
        </w:tc>
      </w:tr>
      <w:tr w:rsidR="005552E0" w:rsidRPr="005552E0" w14:paraId="633B5D02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2B9299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8,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E461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D2D30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 Chronicles 22-26</w:t>
            </w:r>
          </w:p>
        </w:tc>
      </w:tr>
      <w:tr w:rsidR="005552E0" w:rsidRPr="005552E0" w14:paraId="5A9822DE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6BF602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9,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943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84551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 Chron 27-29; 2 Chron 1-2</w:t>
            </w:r>
          </w:p>
        </w:tc>
      </w:tr>
      <w:tr w:rsidR="005552E0" w:rsidRPr="005552E0" w14:paraId="2D7CAAB0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E94D0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10, 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FB433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CAB0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Chronicles 3-7</w:t>
            </w:r>
          </w:p>
        </w:tc>
      </w:tr>
      <w:tr w:rsidR="005552E0" w:rsidRPr="005552E0" w14:paraId="1123F799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F93B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175C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16D6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52E0" w:rsidRPr="005552E0" w14:paraId="5E3E4658" w14:textId="77777777" w:rsidTr="005552E0">
        <w:trPr>
          <w:trHeight w:val="4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DE529E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13, 2026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4D6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AC96E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Chronicles 8-12</w:t>
            </w:r>
          </w:p>
        </w:tc>
      </w:tr>
      <w:tr w:rsidR="005552E0" w:rsidRPr="005552E0" w14:paraId="0E5F3F54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D7F74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14,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44AF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EAA23F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Chronicles 13-17</w:t>
            </w:r>
          </w:p>
        </w:tc>
      </w:tr>
      <w:tr w:rsidR="005552E0" w:rsidRPr="005552E0" w14:paraId="3912C88B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3754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15,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8C19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B7B38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Chronicles 18-22</w:t>
            </w:r>
          </w:p>
        </w:tc>
      </w:tr>
      <w:tr w:rsidR="005552E0" w:rsidRPr="005552E0" w14:paraId="10CB7411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A454FE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16,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4C3E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2DAAA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Chronicles 23-27</w:t>
            </w:r>
          </w:p>
        </w:tc>
      </w:tr>
      <w:tr w:rsidR="005552E0" w:rsidRPr="005552E0" w14:paraId="01D81344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06E84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17, 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C9C97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1023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Chronicles 28-32</w:t>
            </w:r>
          </w:p>
        </w:tc>
      </w:tr>
      <w:tr w:rsidR="005552E0" w:rsidRPr="005552E0" w14:paraId="71C89D74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D79E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9FEA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AD9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52E0" w:rsidRPr="005552E0" w14:paraId="2AF367B1" w14:textId="77777777" w:rsidTr="005552E0">
        <w:trPr>
          <w:trHeight w:val="4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4D54F1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20, 2026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6750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81FA9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Chron 33-36; Ezra 1</w:t>
            </w:r>
          </w:p>
        </w:tc>
      </w:tr>
      <w:tr w:rsidR="005552E0" w:rsidRPr="005552E0" w14:paraId="751B2B9D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DCE36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21,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D073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595A8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Ezra 2-6</w:t>
            </w:r>
          </w:p>
        </w:tc>
      </w:tr>
      <w:tr w:rsidR="005552E0" w:rsidRPr="005552E0" w14:paraId="4754A535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652138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22,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2C7E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FE518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Ezra 7-10; Nehemiah 1</w:t>
            </w:r>
          </w:p>
        </w:tc>
      </w:tr>
      <w:tr w:rsidR="005552E0" w:rsidRPr="005552E0" w14:paraId="1D6EE190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52B3C7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23,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A4BF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809DB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Nehemiah 2-6</w:t>
            </w:r>
          </w:p>
        </w:tc>
      </w:tr>
      <w:tr w:rsidR="005552E0" w:rsidRPr="005552E0" w14:paraId="79F908E8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02455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24, 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EB49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9571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Nehemiah 7-11</w:t>
            </w:r>
          </w:p>
        </w:tc>
      </w:tr>
      <w:tr w:rsidR="005552E0" w:rsidRPr="005552E0" w14:paraId="12D502B3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AC08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A392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EAC2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52E0" w:rsidRPr="005552E0" w14:paraId="41924A32" w14:textId="77777777" w:rsidTr="005552E0">
        <w:trPr>
          <w:trHeight w:val="4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D547ED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27, 2026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F9B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Mon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5D6256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Neh 12-13; Esther 1-3</w:t>
            </w:r>
          </w:p>
        </w:tc>
      </w:tr>
      <w:tr w:rsidR="005552E0" w:rsidRPr="005552E0" w14:paraId="7AE6265F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35288C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28,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482C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Tue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A7422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Esther 4-8</w:t>
            </w:r>
          </w:p>
        </w:tc>
      </w:tr>
      <w:tr w:rsidR="005552E0" w:rsidRPr="005552E0" w14:paraId="09029580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5B0B9C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29,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5EAD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Wed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1E81E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Esther 9-10; Job 1-3</w:t>
            </w:r>
          </w:p>
        </w:tc>
      </w:tr>
      <w:tr w:rsidR="005552E0" w:rsidRPr="005552E0" w14:paraId="560762A6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2E17B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April 30, 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3EAB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E08E0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Job 4-8</w:t>
            </w:r>
          </w:p>
        </w:tc>
      </w:tr>
      <w:tr w:rsidR="005552E0" w:rsidRPr="005552E0" w14:paraId="51E3FDD1" w14:textId="77777777" w:rsidTr="005552E0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05C15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May 1, 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99368" w14:textId="77777777" w:rsidR="005552E0" w:rsidRPr="005552E0" w:rsidRDefault="005552E0" w:rsidP="00555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Fri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C755" w14:textId="77777777" w:rsidR="005552E0" w:rsidRPr="005552E0" w:rsidRDefault="005552E0" w:rsidP="005552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5552E0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Job 9-13</w:t>
            </w:r>
          </w:p>
        </w:tc>
      </w:tr>
    </w:tbl>
    <w:p w14:paraId="0E6F8EB6" w14:textId="77777777" w:rsidR="00934B03" w:rsidRDefault="00934B03"/>
    <w:sectPr w:rsidR="00934B03" w:rsidSect="005552E0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03"/>
    <w:rsid w:val="0006707E"/>
    <w:rsid w:val="00322B50"/>
    <w:rsid w:val="003C6D07"/>
    <w:rsid w:val="004E5533"/>
    <w:rsid w:val="005552E0"/>
    <w:rsid w:val="00607FFA"/>
    <w:rsid w:val="00612106"/>
    <w:rsid w:val="007C51DD"/>
    <w:rsid w:val="00810887"/>
    <w:rsid w:val="00921F3C"/>
    <w:rsid w:val="00934B03"/>
    <w:rsid w:val="00A67116"/>
    <w:rsid w:val="00B03D5F"/>
    <w:rsid w:val="00B26725"/>
    <w:rsid w:val="00EF2CB3"/>
    <w:rsid w:val="00F6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69961"/>
  <w15:chartTrackingRefBased/>
  <w15:docId w15:val="{25F5079B-6B42-C840-A730-8ECD8C2A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McCoy</dc:creator>
  <cp:keywords/>
  <dc:description/>
  <cp:lastModifiedBy>Cody McCoy</cp:lastModifiedBy>
  <cp:revision>3</cp:revision>
  <dcterms:created xsi:type="dcterms:W3CDTF">2026-03-19T14:40:00Z</dcterms:created>
  <dcterms:modified xsi:type="dcterms:W3CDTF">2026-03-19T14:43:00Z</dcterms:modified>
</cp:coreProperties>
</file>