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1B75D" w14:textId="6D0F759E" w:rsidR="00D779D4" w:rsidRPr="00B16621" w:rsidRDefault="00912667" w:rsidP="00A94B72">
      <w:pPr>
        <w:jc w:val="center"/>
        <w:rPr>
          <w:b/>
          <w:i/>
        </w:rPr>
      </w:pPr>
      <w:r w:rsidRPr="00B16621">
        <w:rPr>
          <w:b/>
          <w:i/>
        </w:rPr>
        <w:t>Kings of Judah and Israel</w:t>
      </w:r>
    </w:p>
    <w:p w14:paraId="0F01B75E" w14:textId="7CF02ADB" w:rsidR="00A94B72" w:rsidRDefault="00A94B72" w:rsidP="00A94B72">
      <w:pPr>
        <w:jc w:val="center"/>
        <w:rPr>
          <w:b/>
        </w:rPr>
      </w:pPr>
      <w:r w:rsidRPr="00B16621">
        <w:rPr>
          <w:b/>
        </w:rPr>
        <w:t xml:space="preserve">Lesson </w:t>
      </w:r>
      <w:r w:rsidR="00912667" w:rsidRPr="00B16621">
        <w:rPr>
          <w:b/>
        </w:rPr>
        <w:t>Nine</w:t>
      </w:r>
      <w:r w:rsidRPr="00B16621">
        <w:rPr>
          <w:b/>
        </w:rPr>
        <w:t xml:space="preserve"> - Abijah</w:t>
      </w:r>
      <w:r w:rsidR="000E747E" w:rsidRPr="00B16621">
        <w:rPr>
          <w:b/>
        </w:rPr>
        <w:t>/ Abijam</w:t>
      </w:r>
      <w:r w:rsidR="00376387" w:rsidRPr="00B16621">
        <w:rPr>
          <w:b/>
        </w:rPr>
        <w:t xml:space="preserve"> and Asa</w:t>
      </w:r>
    </w:p>
    <w:p w14:paraId="78100504" w14:textId="5E380158" w:rsidR="00704E3B" w:rsidRPr="00B16621" w:rsidRDefault="00704E3B" w:rsidP="00A94B72">
      <w:pPr>
        <w:jc w:val="center"/>
        <w:rPr>
          <w:b/>
        </w:rPr>
      </w:pPr>
      <w:r>
        <w:rPr>
          <w:b/>
        </w:rPr>
        <w:t>Febru</w:t>
      </w:r>
      <w:r w:rsidR="00501B17">
        <w:rPr>
          <w:b/>
        </w:rPr>
        <w:t>ary 18, 2026</w:t>
      </w:r>
    </w:p>
    <w:p w14:paraId="0F01B75F" w14:textId="77777777" w:rsidR="00A94B72" w:rsidRPr="00601B98" w:rsidRDefault="00A94B72" w:rsidP="00A94B72">
      <w:pPr>
        <w:rPr>
          <w:bCs/>
          <w:sz w:val="16"/>
          <w:szCs w:val="16"/>
        </w:rPr>
      </w:pPr>
    </w:p>
    <w:p w14:paraId="0F01B767" w14:textId="77777777" w:rsidR="00A94B72" w:rsidRPr="00B16621" w:rsidRDefault="000E747E" w:rsidP="00A94B72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1 Kings 15: 1-8</w:t>
      </w:r>
    </w:p>
    <w:p w14:paraId="67B53823" w14:textId="77777777" w:rsidR="00433D18" w:rsidRPr="00B16621" w:rsidRDefault="00433D18" w:rsidP="002F1645">
      <w:pPr>
        <w:rPr>
          <w:bCs/>
          <w:iCs/>
        </w:rPr>
      </w:pPr>
    </w:p>
    <w:p w14:paraId="768BF337" w14:textId="5B1B9D95" w:rsidR="00D119BF" w:rsidRPr="00B16621" w:rsidRDefault="00D222CD" w:rsidP="00C609E4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Remember, we are dealing here specifically with the nation of </w:t>
      </w:r>
      <w:r w:rsidR="00B16621">
        <w:rPr>
          <w:bCs/>
        </w:rPr>
        <w:t>______________</w:t>
      </w:r>
      <w:r w:rsidRPr="00B16621">
        <w:rPr>
          <w:bCs/>
        </w:rPr>
        <w:t xml:space="preserve">. </w:t>
      </w:r>
    </w:p>
    <w:p w14:paraId="4B9315E5" w14:textId="77777777" w:rsidR="00D119BF" w:rsidRPr="00601B98" w:rsidRDefault="00D119BF" w:rsidP="00C609E4">
      <w:pPr>
        <w:rPr>
          <w:bCs/>
          <w:sz w:val="16"/>
          <w:szCs w:val="16"/>
        </w:rPr>
      </w:pPr>
    </w:p>
    <w:p w14:paraId="0F01B774" w14:textId="7FAA1FDA" w:rsidR="00D222CD" w:rsidRPr="00B16621" w:rsidRDefault="00D222CD" w:rsidP="00C609E4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7C49B2">
        <w:rPr>
          <w:bCs/>
        </w:rPr>
        <w:t>Abijam</w:t>
      </w:r>
      <w:r w:rsidRPr="00B16621">
        <w:rPr>
          <w:bCs/>
        </w:rPr>
        <w:t xml:space="preserve"> was a </w:t>
      </w:r>
      <w:r w:rsidR="007B4736" w:rsidRPr="007B4736">
        <w:rPr>
          <w:bCs/>
        </w:rPr>
        <w:t>_______________</w:t>
      </w:r>
      <w:r w:rsidRPr="00B16621">
        <w:rPr>
          <w:bCs/>
        </w:rPr>
        <w:t xml:space="preserve"> King.</w:t>
      </w:r>
    </w:p>
    <w:p w14:paraId="0F01B775" w14:textId="77777777" w:rsidR="00D222CD" w:rsidRPr="00601B98" w:rsidRDefault="00D222CD" w:rsidP="00C609E4">
      <w:pPr>
        <w:rPr>
          <w:bCs/>
          <w:sz w:val="16"/>
          <w:szCs w:val="16"/>
        </w:rPr>
      </w:pPr>
    </w:p>
    <w:p w14:paraId="0F01B776" w14:textId="2A002DDC" w:rsidR="00D222CD" w:rsidRPr="00B16621" w:rsidRDefault="00D222CD" w:rsidP="00C609E4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>“</w:t>
      </w:r>
      <w:r w:rsidR="0032180A" w:rsidRPr="00B16621">
        <w:rPr>
          <w:bCs/>
        </w:rPr>
        <w:t>…</w:t>
      </w:r>
      <w:r w:rsidR="003E7D75" w:rsidRPr="007B4736">
        <w:rPr>
          <w:bCs/>
          <w:i/>
          <w:iCs/>
        </w:rPr>
        <w:t xml:space="preserve">he walked in all the </w:t>
      </w:r>
      <w:r w:rsidR="007B4736" w:rsidRPr="00AD0736">
        <w:rPr>
          <w:bCs/>
        </w:rPr>
        <w:t>_______________</w:t>
      </w:r>
      <w:r w:rsidR="003E7D75" w:rsidRPr="007B4736">
        <w:rPr>
          <w:bCs/>
          <w:i/>
          <w:iCs/>
        </w:rPr>
        <w:t xml:space="preserve"> of his father… his heart was not </w:t>
      </w:r>
      <w:r w:rsidR="007B4736">
        <w:rPr>
          <w:bCs/>
          <w:i/>
          <w:iCs/>
        </w:rPr>
        <w:tab/>
      </w:r>
      <w:r w:rsidR="007B4736" w:rsidRPr="007B4736">
        <w:rPr>
          <w:bCs/>
        </w:rPr>
        <w:t>_______________</w:t>
      </w:r>
      <w:r w:rsidR="003E7D75" w:rsidRPr="007B4736">
        <w:rPr>
          <w:bCs/>
          <w:i/>
          <w:iCs/>
        </w:rPr>
        <w:t xml:space="preserve"> to the</w:t>
      </w:r>
      <w:r w:rsidR="007B4736" w:rsidRPr="007B4736">
        <w:rPr>
          <w:bCs/>
          <w:i/>
          <w:iCs/>
        </w:rPr>
        <w:t xml:space="preserve"> </w:t>
      </w:r>
      <w:r w:rsidR="003E7D75" w:rsidRPr="007B4736">
        <w:rPr>
          <w:bCs/>
          <w:i/>
          <w:iCs/>
        </w:rPr>
        <w:t>Lord his God</w:t>
      </w:r>
      <w:r w:rsidRPr="00B16621">
        <w:rPr>
          <w:bCs/>
        </w:rPr>
        <w:t>...”</w:t>
      </w:r>
      <w:r w:rsidR="00492406" w:rsidRPr="00B16621">
        <w:rPr>
          <w:bCs/>
        </w:rPr>
        <w:t xml:space="preserve"> (v.3)</w:t>
      </w:r>
    </w:p>
    <w:p w14:paraId="0F01B777" w14:textId="77777777" w:rsidR="00492406" w:rsidRPr="00B16621" w:rsidRDefault="00492406" w:rsidP="00492406">
      <w:pPr>
        <w:rPr>
          <w:bCs/>
        </w:rPr>
      </w:pPr>
    </w:p>
    <w:p w14:paraId="0F01B77C" w14:textId="77777777" w:rsidR="00D06566" w:rsidRPr="00B16621" w:rsidRDefault="00D06566" w:rsidP="00D06566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12:16</w:t>
      </w:r>
    </w:p>
    <w:p w14:paraId="0F01B77E" w14:textId="77777777" w:rsidR="00492406" w:rsidRPr="00B16621" w:rsidRDefault="00492406" w:rsidP="00D06566">
      <w:pPr>
        <w:rPr>
          <w:bCs/>
        </w:rPr>
      </w:pPr>
    </w:p>
    <w:p w14:paraId="0F01B77F" w14:textId="77777777" w:rsidR="00D06566" w:rsidRPr="00B16621" w:rsidRDefault="00D06566" w:rsidP="00D06566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13: 1-3</w:t>
      </w:r>
    </w:p>
    <w:p w14:paraId="65DE54A7" w14:textId="77777777" w:rsidR="0026657F" w:rsidRPr="00B16621" w:rsidRDefault="0026657F" w:rsidP="0026657F">
      <w:pPr>
        <w:rPr>
          <w:bCs/>
          <w:iCs/>
        </w:rPr>
      </w:pPr>
    </w:p>
    <w:p w14:paraId="0F01B784" w14:textId="3F951F67" w:rsidR="006C01E8" w:rsidRPr="00B16621" w:rsidRDefault="006C01E8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9A6B0B" w:rsidRPr="00B16621">
        <w:rPr>
          <w:bCs/>
        </w:rPr>
        <w:t>C</w:t>
      </w:r>
      <w:r w:rsidRPr="00B16621">
        <w:rPr>
          <w:bCs/>
        </w:rPr>
        <w:t xml:space="preserve">onsider </w:t>
      </w:r>
      <w:r w:rsidR="007B4736" w:rsidRPr="007B4736">
        <w:rPr>
          <w:bCs/>
        </w:rPr>
        <w:t>_______________</w:t>
      </w:r>
      <w:r w:rsidRPr="00B16621">
        <w:rPr>
          <w:bCs/>
        </w:rPr>
        <w:t xml:space="preserve"> census report to David:</w:t>
      </w:r>
    </w:p>
    <w:p w14:paraId="1AE60EAB" w14:textId="77777777" w:rsidR="00601B98" w:rsidRPr="00601B98" w:rsidRDefault="00601B98" w:rsidP="00D06566">
      <w:pPr>
        <w:rPr>
          <w:bCs/>
          <w:sz w:val="16"/>
          <w:szCs w:val="16"/>
        </w:rPr>
      </w:pPr>
    </w:p>
    <w:p w14:paraId="0F01B786" w14:textId="2B0FDEE0" w:rsidR="006C01E8" w:rsidRPr="007B4736" w:rsidRDefault="006C01E8" w:rsidP="00D06566">
      <w:pPr>
        <w:rPr>
          <w:bCs/>
          <w:i/>
        </w:rPr>
      </w:pPr>
      <w:r w:rsidRPr="00B16621">
        <w:rPr>
          <w:bCs/>
        </w:rPr>
        <w:tab/>
      </w:r>
      <w:r w:rsidRPr="007B4736">
        <w:rPr>
          <w:bCs/>
          <w:i/>
        </w:rPr>
        <w:t>2 Samuel 24:9</w:t>
      </w:r>
    </w:p>
    <w:p w14:paraId="0F01B788" w14:textId="77777777" w:rsidR="00D06566" w:rsidRPr="00B16621" w:rsidRDefault="00D06566" w:rsidP="00D06566">
      <w:pPr>
        <w:rPr>
          <w:bCs/>
        </w:rPr>
      </w:pPr>
    </w:p>
    <w:p w14:paraId="0F01B78A" w14:textId="77777777" w:rsidR="00D06566" w:rsidRPr="00B16621" w:rsidRDefault="00D06566" w:rsidP="00D06566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</w:t>
      </w:r>
      <w:r w:rsidR="006C01E8" w:rsidRPr="00B16621">
        <w:rPr>
          <w:bCs/>
          <w:i/>
          <w:u w:val="single"/>
        </w:rPr>
        <w:t>icles</w:t>
      </w:r>
      <w:r w:rsidRPr="00B16621">
        <w:rPr>
          <w:bCs/>
          <w:i/>
          <w:u w:val="single"/>
        </w:rPr>
        <w:t xml:space="preserve"> 13:</w:t>
      </w:r>
      <w:r w:rsidR="006C01E8" w:rsidRPr="00B16621">
        <w:rPr>
          <w:bCs/>
          <w:i/>
          <w:u w:val="single"/>
        </w:rPr>
        <w:t xml:space="preserve"> 4-12</w:t>
      </w:r>
    </w:p>
    <w:p w14:paraId="0A706DF2" w14:textId="77777777" w:rsidR="000A15E3" w:rsidRPr="00601B98" w:rsidRDefault="000A15E3" w:rsidP="00D06566">
      <w:pPr>
        <w:rPr>
          <w:bCs/>
          <w:sz w:val="16"/>
          <w:szCs w:val="16"/>
        </w:rPr>
      </w:pPr>
    </w:p>
    <w:p w14:paraId="0F01B78D" w14:textId="269337DD" w:rsidR="006C01E8" w:rsidRPr="00B16621" w:rsidRDefault="002750B9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6C01E8" w:rsidRPr="00B16621">
        <w:rPr>
          <w:bCs/>
        </w:rPr>
        <w:t xml:space="preserve">Israel </w:t>
      </w:r>
      <w:r w:rsidR="00F61454" w:rsidRPr="00B16621">
        <w:rPr>
          <w:bCs/>
        </w:rPr>
        <w:t>has</w:t>
      </w:r>
      <w:r w:rsidR="006C01E8" w:rsidRPr="00B16621">
        <w:rPr>
          <w:bCs/>
        </w:rPr>
        <w:t xml:space="preserve"> an un-authorized </w:t>
      </w:r>
      <w:r w:rsidR="007B4736" w:rsidRPr="007B4736">
        <w:rPr>
          <w:bCs/>
        </w:rPr>
        <w:t>_______________</w:t>
      </w:r>
      <w:r w:rsidR="006C01E8" w:rsidRPr="00B16621">
        <w:rPr>
          <w:bCs/>
        </w:rPr>
        <w:t xml:space="preserve">, without the </w:t>
      </w:r>
      <w:r w:rsidR="007B4736" w:rsidRPr="007B4736">
        <w:rPr>
          <w:bCs/>
        </w:rPr>
        <w:t>_______________</w:t>
      </w:r>
      <w:r w:rsidR="006C01E8" w:rsidRPr="00B16621">
        <w:rPr>
          <w:bCs/>
        </w:rPr>
        <w:t xml:space="preserve"> of </w:t>
      </w:r>
      <w:r w:rsidR="00465637">
        <w:rPr>
          <w:bCs/>
        </w:rPr>
        <w:tab/>
      </w:r>
      <w:r w:rsidR="006C01E8" w:rsidRPr="00B16621">
        <w:rPr>
          <w:bCs/>
        </w:rPr>
        <w:t>God</w:t>
      </w:r>
      <w:r w:rsidR="00F61454" w:rsidRPr="00B16621">
        <w:rPr>
          <w:bCs/>
        </w:rPr>
        <w:t xml:space="preserve"> - </w:t>
      </w:r>
      <w:r w:rsidR="006C01E8" w:rsidRPr="00B16621">
        <w:rPr>
          <w:bCs/>
        </w:rPr>
        <w:t>God is</w:t>
      </w:r>
      <w:r w:rsidR="00465637">
        <w:rPr>
          <w:bCs/>
        </w:rPr>
        <w:t xml:space="preserve"> </w:t>
      </w:r>
      <w:r w:rsidR="006C01E8" w:rsidRPr="00B16621">
        <w:rPr>
          <w:bCs/>
        </w:rPr>
        <w:t>with us, do not fight against the Lord!</w:t>
      </w:r>
    </w:p>
    <w:p w14:paraId="0F01B78F" w14:textId="77777777" w:rsidR="006C01E8" w:rsidRPr="00B16621" w:rsidRDefault="006C01E8" w:rsidP="006C01E8">
      <w:pPr>
        <w:rPr>
          <w:bCs/>
        </w:rPr>
      </w:pPr>
    </w:p>
    <w:p w14:paraId="0F01B790" w14:textId="77777777" w:rsidR="006C01E8" w:rsidRPr="00B16621" w:rsidRDefault="006C01E8" w:rsidP="006C01E8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13: 13-</w:t>
      </w:r>
      <w:r w:rsidR="00C44670" w:rsidRPr="00B16621">
        <w:rPr>
          <w:bCs/>
          <w:i/>
          <w:u w:val="single"/>
        </w:rPr>
        <w:t>19</w:t>
      </w:r>
    </w:p>
    <w:p w14:paraId="0F01B795" w14:textId="77777777" w:rsidR="00C44670" w:rsidRPr="00601B98" w:rsidRDefault="00C44670" w:rsidP="00D06566">
      <w:pPr>
        <w:rPr>
          <w:bCs/>
          <w:sz w:val="16"/>
          <w:szCs w:val="16"/>
        </w:rPr>
      </w:pPr>
    </w:p>
    <w:p w14:paraId="3ABE1FDB" w14:textId="2AB962C4" w:rsidR="00963E6F" w:rsidRPr="00B16621" w:rsidRDefault="00963E6F" w:rsidP="00963E6F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“…he walked in all the </w:t>
      </w:r>
      <w:r w:rsidR="00465637" w:rsidRPr="00465637">
        <w:rPr>
          <w:bCs/>
        </w:rPr>
        <w:t>_______________</w:t>
      </w:r>
      <w:r w:rsidRPr="00B16621">
        <w:rPr>
          <w:bCs/>
        </w:rPr>
        <w:t xml:space="preserve"> of his father… his heart was not </w:t>
      </w:r>
      <w:r w:rsidR="00465637">
        <w:rPr>
          <w:bCs/>
        </w:rPr>
        <w:tab/>
      </w:r>
      <w:r w:rsidR="00465637" w:rsidRPr="00465637">
        <w:rPr>
          <w:bCs/>
        </w:rPr>
        <w:t>_______________</w:t>
      </w:r>
      <w:r w:rsidRPr="00B16621">
        <w:rPr>
          <w:bCs/>
        </w:rPr>
        <w:t xml:space="preserve"> to the</w:t>
      </w:r>
      <w:r w:rsidR="00465637">
        <w:rPr>
          <w:bCs/>
        </w:rPr>
        <w:t xml:space="preserve"> </w:t>
      </w:r>
      <w:r w:rsidRPr="00B16621">
        <w:rPr>
          <w:bCs/>
        </w:rPr>
        <w:t>Lord his God...” (v.3)</w:t>
      </w:r>
    </w:p>
    <w:p w14:paraId="761C103F" w14:textId="77777777" w:rsidR="00963E6F" w:rsidRPr="00601B98" w:rsidRDefault="00963E6F" w:rsidP="00D06566">
      <w:pPr>
        <w:rPr>
          <w:bCs/>
          <w:sz w:val="16"/>
          <w:szCs w:val="16"/>
        </w:rPr>
      </w:pPr>
    </w:p>
    <w:p w14:paraId="0F01B798" w14:textId="50BEFB62" w:rsidR="00C44670" w:rsidRPr="00B16621" w:rsidRDefault="00C44670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Yet, there was at least this </w:t>
      </w:r>
      <w:r w:rsidR="00465637" w:rsidRPr="00465637">
        <w:rPr>
          <w:bCs/>
        </w:rPr>
        <w:t>_______________</w:t>
      </w:r>
      <w:r w:rsidRPr="00B16621">
        <w:rPr>
          <w:bCs/>
        </w:rPr>
        <w:t xml:space="preserve"> side to the nation, in spite of his</w:t>
      </w:r>
      <w:r w:rsidR="00465637">
        <w:rPr>
          <w:bCs/>
        </w:rPr>
        <w:t xml:space="preserve"> </w:t>
      </w:r>
      <w:r w:rsidR="00465637">
        <w:rPr>
          <w:bCs/>
        </w:rPr>
        <w:tab/>
      </w:r>
      <w:r w:rsidRPr="00B16621">
        <w:rPr>
          <w:bCs/>
        </w:rPr>
        <w:t>leadership.</w:t>
      </w:r>
    </w:p>
    <w:p w14:paraId="0F01B799" w14:textId="77777777" w:rsidR="00C44670" w:rsidRPr="00601B98" w:rsidRDefault="00C44670" w:rsidP="00D06566">
      <w:pPr>
        <w:rPr>
          <w:bCs/>
          <w:sz w:val="16"/>
          <w:szCs w:val="16"/>
        </w:rPr>
      </w:pPr>
    </w:p>
    <w:p w14:paraId="0F01B79C" w14:textId="7D819544" w:rsidR="00C44670" w:rsidRPr="00B16621" w:rsidRDefault="00C44670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AE5032" w:rsidRPr="00B16621">
        <w:rPr>
          <w:bCs/>
        </w:rPr>
        <w:t>B</w:t>
      </w:r>
      <w:r w:rsidRPr="00B16621">
        <w:rPr>
          <w:bCs/>
        </w:rPr>
        <w:t xml:space="preserve">ecause of David, God gave </w:t>
      </w:r>
      <w:r w:rsidR="00465637" w:rsidRPr="00465637">
        <w:rPr>
          <w:bCs/>
        </w:rPr>
        <w:t>_______________</w:t>
      </w:r>
      <w:r w:rsidRPr="00B16621">
        <w:rPr>
          <w:bCs/>
        </w:rPr>
        <w:t xml:space="preserve"> victory and peace for a time.</w:t>
      </w:r>
    </w:p>
    <w:p w14:paraId="0F01B79D" w14:textId="77777777" w:rsidR="00C44670" w:rsidRPr="00601B98" w:rsidRDefault="00C44670" w:rsidP="00D06566">
      <w:pPr>
        <w:rPr>
          <w:bCs/>
          <w:sz w:val="16"/>
          <w:szCs w:val="16"/>
        </w:rPr>
      </w:pPr>
    </w:p>
    <w:p w14:paraId="0F01B79E" w14:textId="55BB3296" w:rsidR="00C44670" w:rsidRPr="00B16621" w:rsidRDefault="00C44670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Jeroboam </w:t>
      </w:r>
      <w:r w:rsidR="00465637" w:rsidRPr="00465637">
        <w:rPr>
          <w:bCs/>
        </w:rPr>
        <w:t>_______________</w:t>
      </w:r>
      <w:r w:rsidR="00E60DC4">
        <w:rPr>
          <w:bCs/>
        </w:rPr>
        <w:t>__________</w:t>
      </w:r>
      <w:r w:rsidRPr="00B16621">
        <w:rPr>
          <w:bCs/>
        </w:rPr>
        <w:t xml:space="preserve"> Abijah on the </w:t>
      </w:r>
      <w:r w:rsidR="00DF05E3" w:rsidRPr="00B16621">
        <w:rPr>
          <w:bCs/>
        </w:rPr>
        <w:t>battlefield</w:t>
      </w:r>
      <w:r w:rsidRPr="00B16621">
        <w:rPr>
          <w:bCs/>
        </w:rPr>
        <w:t xml:space="preserve">, in effect </w:t>
      </w:r>
      <w:r w:rsidR="00E60DC4">
        <w:rPr>
          <w:bCs/>
        </w:rPr>
        <w:tab/>
      </w:r>
      <w:r w:rsidRPr="00B16621">
        <w:rPr>
          <w:bCs/>
        </w:rPr>
        <w:t>trapping him</w:t>
      </w:r>
      <w:r w:rsidR="00465637">
        <w:rPr>
          <w:bCs/>
        </w:rPr>
        <w:t xml:space="preserve"> </w:t>
      </w:r>
      <w:r w:rsidRPr="00B16621">
        <w:rPr>
          <w:bCs/>
        </w:rPr>
        <w:t>in the middle of a much larger enemy.</w:t>
      </w:r>
    </w:p>
    <w:p w14:paraId="0F01B79F" w14:textId="77777777" w:rsidR="00C44670" w:rsidRPr="00601B98" w:rsidRDefault="00C44670" w:rsidP="00D06566">
      <w:pPr>
        <w:rPr>
          <w:bCs/>
          <w:sz w:val="16"/>
          <w:szCs w:val="16"/>
        </w:rPr>
      </w:pPr>
    </w:p>
    <w:p w14:paraId="668BE32B" w14:textId="1F368047" w:rsidR="007E761B" w:rsidRPr="00B16621" w:rsidRDefault="007E761B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E60DC4" w:rsidRPr="00E60DC4">
        <w:rPr>
          <w:bCs/>
        </w:rPr>
        <w:t>_______________</w:t>
      </w:r>
      <w:r w:rsidRPr="00B16621">
        <w:rPr>
          <w:bCs/>
        </w:rPr>
        <w:t xml:space="preserve"> struck Jeroboam and all Israel before Abijah and Judah</w:t>
      </w:r>
    </w:p>
    <w:p w14:paraId="170A60FE" w14:textId="77777777" w:rsidR="007E761B" w:rsidRPr="00601B98" w:rsidRDefault="007E761B" w:rsidP="00D06566">
      <w:pPr>
        <w:rPr>
          <w:bCs/>
          <w:sz w:val="16"/>
          <w:szCs w:val="16"/>
        </w:rPr>
      </w:pPr>
    </w:p>
    <w:p w14:paraId="0F01B7A0" w14:textId="78875C61" w:rsidR="00C44670" w:rsidRPr="00B16621" w:rsidRDefault="00C44670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Israel suffered </w:t>
      </w:r>
      <w:r w:rsidR="00E60DC4" w:rsidRPr="00E60DC4">
        <w:rPr>
          <w:bCs/>
        </w:rPr>
        <w:t>_______________</w:t>
      </w:r>
      <w:r w:rsidR="00E60DC4">
        <w:rPr>
          <w:bCs/>
        </w:rPr>
        <w:t>__________</w:t>
      </w:r>
      <w:r w:rsidRPr="00B16621">
        <w:rPr>
          <w:bCs/>
        </w:rPr>
        <w:t xml:space="preserve"> casualties on that occasion!</w:t>
      </w:r>
    </w:p>
    <w:p w14:paraId="0F01B7A1" w14:textId="77777777" w:rsidR="00C44670" w:rsidRPr="00B16621" w:rsidRDefault="00C44670" w:rsidP="00D06566">
      <w:pPr>
        <w:rPr>
          <w:bCs/>
        </w:rPr>
      </w:pPr>
    </w:p>
    <w:p w14:paraId="0F01B7A5" w14:textId="77777777" w:rsidR="00C44670" w:rsidRPr="00B16621" w:rsidRDefault="00C44670" w:rsidP="00D06566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13: 20-21</w:t>
      </w:r>
    </w:p>
    <w:p w14:paraId="0F01B7A7" w14:textId="77777777" w:rsidR="00D06566" w:rsidRPr="00601B98" w:rsidRDefault="00D06566" w:rsidP="00D06566">
      <w:pPr>
        <w:rPr>
          <w:bCs/>
          <w:iCs/>
        </w:rPr>
      </w:pPr>
    </w:p>
    <w:p w14:paraId="0F01B7A8" w14:textId="549C2F31" w:rsidR="00C44670" w:rsidRPr="00B16621" w:rsidRDefault="00C44670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Abijah reigned for </w:t>
      </w:r>
      <w:r w:rsidR="00E60DC4" w:rsidRPr="00E60DC4">
        <w:rPr>
          <w:bCs/>
        </w:rPr>
        <w:t>_______________</w:t>
      </w:r>
      <w:r w:rsidRPr="00B16621">
        <w:rPr>
          <w:bCs/>
        </w:rPr>
        <w:t xml:space="preserve"> years as King, and during that time, </w:t>
      </w:r>
      <w:r w:rsidR="00E60DC4">
        <w:rPr>
          <w:bCs/>
        </w:rPr>
        <w:tab/>
      </w:r>
      <w:r w:rsidRPr="00B16621">
        <w:rPr>
          <w:bCs/>
        </w:rPr>
        <w:t>Jeroboam did</w:t>
      </w:r>
      <w:r w:rsidR="00E60DC4">
        <w:rPr>
          <w:bCs/>
        </w:rPr>
        <w:t xml:space="preserve"> </w:t>
      </w:r>
      <w:r w:rsidRPr="00B16621">
        <w:rPr>
          <w:bCs/>
        </w:rPr>
        <w:t>not regain power.</w:t>
      </w:r>
    </w:p>
    <w:p w14:paraId="0F01B7A9" w14:textId="77777777" w:rsidR="00C44670" w:rsidRPr="00601B98" w:rsidRDefault="00C44670" w:rsidP="00D06566">
      <w:pPr>
        <w:rPr>
          <w:bCs/>
          <w:sz w:val="16"/>
          <w:szCs w:val="16"/>
        </w:rPr>
      </w:pPr>
    </w:p>
    <w:p w14:paraId="0F01B7AA" w14:textId="38420409" w:rsidR="00C44670" w:rsidRPr="00B16621" w:rsidRDefault="00C44670" w:rsidP="00D06566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We are told here that the Lord struck him down and he died, but </w:t>
      </w:r>
      <w:r w:rsidR="005374DA" w:rsidRPr="00B16621">
        <w:rPr>
          <w:bCs/>
        </w:rPr>
        <w:tab/>
      </w:r>
      <w:r w:rsidRPr="00B16621">
        <w:rPr>
          <w:bCs/>
        </w:rPr>
        <w:t xml:space="preserve">chronologically, this happened after the time of </w:t>
      </w:r>
      <w:r w:rsidR="00E60DC4" w:rsidRPr="00E60DC4">
        <w:rPr>
          <w:bCs/>
        </w:rPr>
        <w:t>_______________</w:t>
      </w:r>
      <w:r w:rsidRPr="00B16621">
        <w:rPr>
          <w:bCs/>
        </w:rPr>
        <w:t xml:space="preserve"> death.</w:t>
      </w:r>
    </w:p>
    <w:p w14:paraId="73B96C0C" w14:textId="235E21AB" w:rsidR="00EE30FD" w:rsidRDefault="00601B98" w:rsidP="00601B98">
      <w:pPr>
        <w:jc w:val="center"/>
        <w:rPr>
          <w:bCs/>
        </w:rPr>
      </w:pPr>
      <w:r>
        <w:rPr>
          <w:bCs/>
        </w:rPr>
        <w:lastRenderedPageBreak/>
        <w:t>(2)</w:t>
      </w:r>
    </w:p>
    <w:p w14:paraId="1F3DD4C1" w14:textId="77777777" w:rsidR="00376387" w:rsidRPr="002E470C" w:rsidRDefault="00376387" w:rsidP="00D06566">
      <w:pPr>
        <w:rPr>
          <w:bCs/>
          <w:sz w:val="8"/>
          <w:szCs w:val="8"/>
        </w:rPr>
      </w:pPr>
    </w:p>
    <w:p w14:paraId="469267D9" w14:textId="3FF8793F" w:rsidR="00376387" w:rsidRPr="00B16621" w:rsidRDefault="00376387" w:rsidP="00376387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14: 1-7</w:t>
      </w:r>
    </w:p>
    <w:p w14:paraId="79A6BCC8" w14:textId="0C36214E" w:rsidR="00376387" w:rsidRPr="002E470C" w:rsidRDefault="00376387" w:rsidP="00DA7B7D">
      <w:pPr>
        <w:rPr>
          <w:bCs/>
          <w:sz w:val="8"/>
          <w:szCs w:val="8"/>
        </w:rPr>
      </w:pPr>
    </w:p>
    <w:p w14:paraId="06CCC347" w14:textId="1064ADDA" w:rsidR="00A13A4D" w:rsidRPr="00B16621" w:rsidRDefault="00A13A4D" w:rsidP="00A13A4D">
      <w:pPr>
        <w:rPr>
          <w:bCs/>
          <w:i/>
          <w:iCs/>
          <w:u w:val="single"/>
        </w:rPr>
      </w:pPr>
      <w:r w:rsidRPr="00B16621">
        <w:rPr>
          <w:bCs/>
          <w:i/>
          <w:iCs/>
          <w:u w:val="single"/>
        </w:rPr>
        <w:t>1 Kings 15: 9-15</w:t>
      </w:r>
    </w:p>
    <w:p w14:paraId="3C7D8916" w14:textId="77777777" w:rsidR="008B6A93" w:rsidRPr="002E470C" w:rsidRDefault="008B6A93" w:rsidP="008B6A93">
      <w:pPr>
        <w:rPr>
          <w:bCs/>
          <w:sz w:val="8"/>
          <w:szCs w:val="8"/>
        </w:rPr>
      </w:pPr>
    </w:p>
    <w:p w14:paraId="42A50E37" w14:textId="7C2F2BB7" w:rsidR="00376387" w:rsidRPr="00B16621" w:rsidRDefault="00376387" w:rsidP="00250881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With Asa we have a </w:t>
      </w:r>
      <w:r w:rsidR="008B6A93" w:rsidRPr="00B16621">
        <w:rPr>
          <w:bCs/>
        </w:rPr>
        <w:t xml:space="preserve">huge </w:t>
      </w:r>
      <w:r w:rsidR="00601B98" w:rsidRPr="00601B98">
        <w:rPr>
          <w:bCs/>
        </w:rPr>
        <w:t>_______________</w:t>
      </w:r>
      <w:r w:rsidRPr="00B16621">
        <w:rPr>
          <w:bCs/>
        </w:rPr>
        <w:t xml:space="preserve"> in leadership</w:t>
      </w:r>
      <w:r w:rsidR="008B6A93" w:rsidRPr="00B16621">
        <w:rPr>
          <w:bCs/>
        </w:rPr>
        <w:t xml:space="preserve"> for Judah</w:t>
      </w:r>
      <w:r w:rsidRPr="00B16621">
        <w:rPr>
          <w:bCs/>
        </w:rPr>
        <w:t>.</w:t>
      </w:r>
    </w:p>
    <w:p w14:paraId="511F238E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32A3D4AE" w14:textId="745EF3CF" w:rsidR="00376387" w:rsidRPr="00B16621" w:rsidRDefault="000C09C6" w:rsidP="00376387">
      <w:pPr>
        <w:rPr>
          <w:bCs/>
          <w:i/>
          <w:u w:val="single"/>
        </w:rPr>
      </w:pPr>
      <w:r w:rsidRPr="00B16621">
        <w:rPr>
          <w:bCs/>
          <w:iCs/>
        </w:rPr>
        <w:t>*</w:t>
      </w:r>
      <w:r w:rsidR="00376387" w:rsidRPr="00B16621">
        <w:rPr>
          <w:bCs/>
          <w:iCs/>
        </w:rPr>
        <w:tab/>
      </w:r>
      <w:r w:rsidR="00376387" w:rsidRPr="009810A1">
        <w:rPr>
          <w:bCs/>
          <w:i/>
        </w:rPr>
        <w:t>2 Chron</w:t>
      </w:r>
      <w:r w:rsidRPr="009810A1">
        <w:rPr>
          <w:bCs/>
          <w:i/>
        </w:rPr>
        <w:t>icles</w:t>
      </w:r>
      <w:r w:rsidR="00376387" w:rsidRPr="009810A1">
        <w:rPr>
          <w:bCs/>
          <w:i/>
        </w:rPr>
        <w:t xml:space="preserve"> 14:2</w:t>
      </w:r>
    </w:p>
    <w:p w14:paraId="1FD444ED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2D64F398" w14:textId="5C646BBD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Asa commanded the people to seek God and </w:t>
      </w:r>
      <w:r w:rsidR="009810A1" w:rsidRPr="009810A1">
        <w:rPr>
          <w:bCs/>
        </w:rPr>
        <w:t>_______________</w:t>
      </w:r>
      <w:r w:rsidRPr="00B16621">
        <w:rPr>
          <w:bCs/>
        </w:rPr>
        <w:t xml:space="preserve"> the law and </w:t>
      </w:r>
      <w:r w:rsidR="009810A1">
        <w:rPr>
          <w:bCs/>
        </w:rPr>
        <w:tab/>
      </w:r>
      <w:r w:rsidRPr="00B16621">
        <w:rPr>
          <w:bCs/>
        </w:rPr>
        <w:t>commandment</w:t>
      </w:r>
      <w:r w:rsidR="000C09C6" w:rsidRPr="00B16621">
        <w:rPr>
          <w:bCs/>
        </w:rPr>
        <w:t>s</w:t>
      </w:r>
      <w:r w:rsidRPr="00B16621">
        <w:rPr>
          <w:bCs/>
        </w:rPr>
        <w:t>.</w:t>
      </w:r>
    </w:p>
    <w:p w14:paraId="14E1CA3D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35184C98" w14:textId="7705DD73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Asa removed much of the </w:t>
      </w:r>
      <w:r w:rsidR="00712868" w:rsidRPr="00712868">
        <w:rPr>
          <w:bCs/>
        </w:rPr>
        <w:t>_______________</w:t>
      </w:r>
      <w:r w:rsidRPr="00B16621">
        <w:rPr>
          <w:bCs/>
        </w:rPr>
        <w:t xml:space="preserve"> from Judah.</w:t>
      </w:r>
    </w:p>
    <w:p w14:paraId="003F332C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139ACB32" w14:textId="669B4D76" w:rsidR="00376387" w:rsidRPr="00712868" w:rsidRDefault="00D7798D" w:rsidP="00376387">
      <w:pPr>
        <w:rPr>
          <w:bCs/>
          <w:i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376387" w:rsidRPr="00712868">
        <w:rPr>
          <w:bCs/>
          <w:i/>
        </w:rPr>
        <w:t>1 Kings 15:14</w:t>
      </w:r>
    </w:p>
    <w:p w14:paraId="1320D880" w14:textId="0BBFA4D7" w:rsidR="00376387" w:rsidRPr="002E470C" w:rsidRDefault="00376387" w:rsidP="00E43942">
      <w:pPr>
        <w:rPr>
          <w:bCs/>
          <w:sz w:val="8"/>
          <w:szCs w:val="8"/>
        </w:rPr>
      </w:pPr>
    </w:p>
    <w:p w14:paraId="6E1E5374" w14:textId="2BFA823A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They had a great period of </w:t>
      </w:r>
      <w:r w:rsidR="00712868" w:rsidRPr="00712868">
        <w:rPr>
          <w:bCs/>
        </w:rPr>
        <w:t>_______________</w:t>
      </w:r>
      <w:r w:rsidRPr="00B16621">
        <w:rPr>
          <w:bCs/>
        </w:rPr>
        <w:t xml:space="preserve"> under his leadership.</w:t>
      </w:r>
    </w:p>
    <w:p w14:paraId="1C7488BF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24006CDF" w14:textId="77777777" w:rsidR="00376387" w:rsidRPr="00B16621" w:rsidRDefault="00376387" w:rsidP="00376387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14: 8-15</w:t>
      </w:r>
    </w:p>
    <w:p w14:paraId="462B9832" w14:textId="77777777" w:rsidR="003D605A" w:rsidRPr="002E470C" w:rsidRDefault="003D605A" w:rsidP="00376387">
      <w:pPr>
        <w:rPr>
          <w:bCs/>
          <w:sz w:val="8"/>
          <w:szCs w:val="8"/>
        </w:rPr>
      </w:pPr>
    </w:p>
    <w:p w14:paraId="7B8A9D66" w14:textId="3482D063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712868" w:rsidRPr="00712868">
        <w:rPr>
          <w:bCs/>
        </w:rPr>
        <w:t>_______________</w:t>
      </w:r>
      <w:r w:rsidRPr="00B16621">
        <w:rPr>
          <w:bCs/>
        </w:rPr>
        <w:t xml:space="preserve"> valiant warriors in Asa’s army</w:t>
      </w:r>
    </w:p>
    <w:p w14:paraId="0FC5429A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1D98BAD4" w14:textId="4D2B0DEE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Zerah the Ethiopian commanded </w:t>
      </w:r>
      <w:r w:rsidR="00712868" w:rsidRPr="00712868">
        <w:rPr>
          <w:bCs/>
        </w:rPr>
        <w:t>_______________</w:t>
      </w:r>
      <w:r w:rsidRPr="00B16621">
        <w:rPr>
          <w:bCs/>
        </w:rPr>
        <w:t xml:space="preserve"> men against them.</w:t>
      </w:r>
    </w:p>
    <w:p w14:paraId="0744294A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5CF0C04A" w14:textId="572E39FA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Asa called out to </w:t>
      </w:r>
      <w:r w:rsidR="00712868" w:rsidRPr="00712868">
        <w:rPr>
          <w:bCs/>
        </w:rPr>
        <w:t>_______________</w:t>
      </w:r>
      <w:r w:rsidRPr="00B16621">
        <w:rPr>
          <w:bCs/>
        </w:rPr>
        <w:t>.</w:t>
      </w:r>
    </w:p>
    <w:p w14:paraId="1B0DD0DE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7C12A365" w14:textId="7DC8464C" w:rsidR="00376387" w:rsidRPr="00B16621" w:rsidRDefault="00025902" w:rsidP="00376387">
      <w:pPr>
        <w:rPr>
          <w:bCs/>
          <w:i/>
        </w:rPr>
      </w:pPr>
      <w:r w:rsidRPr="00B16621">
        <w:rPr>
          <w:bCs/>
        </w:rPr>
        <w:t>*</w:t>
      </w:r>
      <w:r w:rsidR="00376387" w:rsidRPr="00B16621">
        <w:rPr>
          <w:bCs/>
        </w:rPr>
        <w:tab/>
      </w:r>
      <w:r w:rsidR="00376387" w:rsidRPr="00A4025C">
        <w:rPr>
          <w:bCs/>
          <w:i/>
        </w:rPr>
        <w:t>2 Chron</w:t>
      </w:r>
      <w:r w:rsidRPr="00A4025C">
        <w:rPr>
          <w:bCs/>
          <w:i/>
        </w:rPr>
        <w:t>icles</w:t>
      </w:r>
      <w:r w:rsidR="00376387" w:rsidRPr="00A4025C">
        <w:rPr>
          <w:bCs/>
          <w:i/>
        </w:rPr>
        <w:t xml:space="preserve"> 14: 11-12</w:t>
      </w:r>
    </w:p>
    <w:p w14:paraId="447AC56D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34F4B98B" w14:textId="52E0ABBC" w:rsidR="00376387" w:rsidRPr="00B16621" w:rsidRDefault="00376387" w:rsidP="00376387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15: 1-1</w:t>
      </w:r>
      <w:r w:rsidR="000B15AA" w:rsidRPr="00B16621">
        <w:rPr>
          <w:bCs/>
          <w:i/>
          <w:u w:val="single"/>
        </w:rPr>
        <w:t>5</w:t>
      </w:r>
    </w:p>
    <w:p w14:paraId="58A4514C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29F9E4D6" w14:textId="135558C1" w:rsidR="009F078A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9D6F8F">
        <w:rPr>
          <w:bCs/>
        </w:rPr>
        <w:t>Azariah</w:t>
      </w:r>
      <w:r w:rsidRPr="00B16621">
        <w:rPr>
          <w:bCs/>
        </w:rPr>
        <w:t xml:space="preserve"> gave Asa </w:t>
      </w:r>
      <w:r w:rsidR="00A4025C" w:rsidRPr="00A4025C">
        <w:rPr>
          <w:bCs/>
        </w:rPr>
        <w:t>_______________</w:t>
      </w:r>
      <w:r w:rsidRPr="00B16621">
        <w:rPr>
          <w:bCs/>
        </w:rPr>
        <w:t xml:space="preserve"> and he removed the idols from Judah </w:t>
      </w:r>
      <w:r w:rsidR="009F078A" w:rsidRPr="00B16621">
        <w:rPr>
          <w:bCs/>
        </w:rPr>
        <w:t>&amp;</w:t>
      </w:r>
      <w:r w:rsidRPr="00B16621">
        <w:rPr>
          <w:bCs/>
        </w:rPr>
        <w:t xml:space="preserve"> </w:t>
      </w:r>
      <w:r w:rsidR="009D6F8F">
        <w:rPr>
          <w:bCs/>
        </w:rPr>
        <w:tab/>
      </w:r>
      <w:r w:rsidRPr="00B16621">
        <w:rPr>
          <w:bCs/>
        </w:rPr>
        <w:t xml:space="preserve">Benjamin. </w:t>
      </w:r>
    </w:p>
    <w:p w14:paraId="2FE4F695" w14:textId="77777777" w:rsidR="009F078A" w:rsidRPr="002E470C" w:rsidRDefault="009F078A" w:rsidP="00376387">
      <w:pPr>
        <w:rPr>
          <w:bCs/>
          <w:sz w:val="8"/>
          <w:szCs w:val="8"/>
        </w:rPr>
      </w:pPr>
    </w:p>
    <w:p w14:paraId="54CA642D" w14:textId="6726B893" w:rsidR="00F6215E" w:rsidRPr="00B16621" w:rsidRDefault="00F6215E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376387" w:rsidRPr="00B16621">
        <w:rPr>
          <w:bCs/>
        </w:rPr>
        <w:t xml:space="preserve">He restored the Lord’s </w:t>
      </w:r>
      <w:r w:rsidR="00A4025C" w:rsidRPr="00A4025C">
        <w:rPr>
          <w:bCs/>
        </w:rPr>
        <w:t>_______________</w:t>
      </w:r>
      <w:r w:rsidR="00376387" w:rsidRPr="00B16621">
        <w:rPr>
          <w:bCs/>
        </w:rPr>
        <w:t xml:space="preserve">. </w:t>
      </w:r>
    </w:p>
    <w:p w14:paraId="7789BC0F" w14:textId="77777777" w:rsidR="00F6215E" w:rsidRPr="002E470C" w:rsidRDefault="00F6215E" w:rsidP="00376387">
      <w:pPr>
        <w:rPr>
          <w:bCs/>
          <w:sz w:val="8"/>
          <w:szCs w:val="8"/>
        </w:rPr>
      </w:pPr>
    </w:p>
    <w:p w14:paraId="32CFC4F9" w14:textId="6EAC000B" w:rsidR="00376387" w:rsidRPr="00B16621" w:rsidRDefault="00F6215E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376387" w:rsidRPr="00B16621">
        <w:rPr>
          <w:bCs/>
        </w:rPr>
        <w:t xml:space="preserve">They entered into the </w:t>
      </w:r>
      <w:r w:rsidR="00A4025C" w:rsidRPr="00A4025C">
        <w:rPr>
          <w:bCs/>
        </w:rPr>
        <w:t>_______________</w:t>
      </w:r>
      <w:r w:rsidR="00376387" w:rsidRPr="00B16621">
        <w:rPr>
          <w:bCs/>
        </w:rPr>
        <w:t xml:space="preserve"> with the Lord.</w:t>
      </w:r>
    </w:p>
    <w:p w14:paraId="67C461AA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04C412DC" w14:textId="5B245C78" w:rsidR="00F6215E" w:rsidRPr="00B16621" w:rsidRDefault="00BF3773" w:rsidP="00376387">
      <w:pPr>
        <w:rPr>
          <w:bCs/>
          <w:i/>
          <w:iCs/>
          <w:u w:val="single"/>
        </w:rPr>
      </w:pPr>
      <w:r w:rsidRPr="00B16621">
        <w:rPr>
          <w:bCs/>
          <w:i/>
          <w:iCs/>
          <w:u w:val="single"/>
        </w:rPr>
        <w:t>2 Chronicles 15: 16-19</w:t>
      </w:r>
    </w:p>
    <w:p w14:paraId="41319FB3" w14:textId="77777777" w:rsidR="00F6215E" w:rsidRPr="002E470C" w:rsidRDefault="00F6215E" w:rsidP="00376387">
      <w:pPr>
        <w:rPr>
          <w:bCs/>
          <w:sz w:val="8"/>
          <w:szCs w:val="8"/>
        </w:rPr>
      </w:pPr>
    </w:p>
    <w:p w14:paraId="73E3B575" w14:textId="43AC0817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Asa even removed his own </w:t>
      </w:r>
      <w:r w:rsidR="00A4025C" w:rsidRPr="00A4025C">
        <w:rPr>
          <w:bCs/>
        </w:rPr>
        <w:t>_______________</w:t>
      </w:r>
      <w:r w:rsidRPr="00B16621">
        <w:rPr>
          <w:bCs/>
        </w:rPr>
        <w:t xml:space="preserve"> from her position as Queen </w:t>
      </w:r>
      <w:r w:rsidR="00A4025C">
        <w:rPr>
          <w:bCs/>
        </w:rPr>
        <w:tab/>
      </w:r>
      <w:r w:rsidRPr="00B16621">
        <w:rPr>
          <w:bCs/>
        </w:rPr>
        <w:t>Mother, because of her idolatry.</w:t>
      </w:r>
    </w:p>
    <w:p w14:paraId="01B54FA1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45996E5A" w14:textId="77777777" w:rsidR="00376387" w:rsidRPr="00B16621" w:rsidRDefault="00376387" w:rsidP="00376387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16: 1-6</w:t>
      </w:r>
    </w:p>
    <w:p w14:paraId="501924C6" w14:textId="77777777" w:rsidR="001273A5" w:rsidRPr="002E470C" w:rsidRDefault="001273A5" w:rsidP="00376387">
      <w:pPr>
        <w:rPr>
          <w:bCs/>
          <w:sz w:val="8"/>
          <w:szCs w:val="8"/>
        </w:rPr>
      </w:pPr>
    </w:p>
    <w:p w14:paraId="59F037C5" w14:textId="3915013A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>In his 36</w:t>
      </w:r>
      <w:r w:rsidRPr="00B16621">
        <w:rPr>
          <w:bCs/>
          <w:vertAlign w:val="superscript"/>
        </w:rPr>
        <w:t>th</w:t>
      </w:r>
      <w:r w:rsidRPr="00B16621">
        <w:rPr>
          <w:bCs/>
        </w:rPr>
        <w:t xml:space="preserve"> year, </w:t>
      </w:r>
      <w:r w:rsidR="00A4025C" w:rsidRPr="00A4025C">
        <w:rPr>
          <w:bCs/>
        </w:rPr>
        <w:t>_______________</w:t>
      </w:r>
      <w:r w:rsidR="00A4025C">
        <w:rPr>
          <w:bCs/>
        </w:rPr>
        <w:t xml:space="preserve"> </w:t>
      </w:r>
      <w:r w:rsidRPr="00B16621">
        <w:rPr>
          <w:bCs/>
        </w:rPr>
        <w:t>king of Israel, came up against Judah.</w:t>
      </w:r>
    </w:p>
    <w:p w14:paraId="6F985768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425E1EA0" w14:textId="434E52D7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Asa took the silver and gold from the treasuries of the house of the Lord and the </w:t>
      </w:r>
      <w:r w:rsidR="00E86B9B">
        <w:rPr>
          <w:bCs/>
        </w:rPr>
        <w:tab/>
      </w:r>
      <w:r w:rsidRPr="00B16621">
        <w:rPr>
          <w:bCs/>
        </w:rPr>
        <w:t xml:space="preserve">king’s house and sent it to Beh-hadad, king of </w:t>
      </w:r>
      <w:r w:rsidR="00A4025C" w:rsidRPr="00A4025C">
        <w:rPr>
          <w:bCs/>
        </w:rPr>
        <w:t>_______________</w:t>
      </w:r>
      <w:r w:rsidRPr="00B16621">
        <w:rPr>
          <w:bCs/>
        </w:rPr>
        <w:t>.</w:t>
      </w:r>
    </w:p>
    <w:p w14:paraId="2FC9C50E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2AEA6FF6" w14:textId="285E4373" w:rsidR="0029117D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Asa requested a </w:t>
      </w:r>
      <w:r w:rsidR="00E86B9B">
        <w:rPr>
          <w:bCs/>
        </w:rPr>
        <w:t>_______________</w:t>
      </w:r>
      <w:r w:rsidRPr="00B16621">
        <w:rPr>
          <w:bCs/>
        </w:rPr>
        <w:t xml:space="preserve"> in which </w:t>
      </w:r>
      <w:r w:rsidR="00AA13F8">
        <w:rPr>
          <w:bCs/>
        </w:rPr>
        <w:t>Syria</w:t>
      </w:r>
      <w:r w:rsidRPr="00B16621">
        <w:rPr>
          <w:bCs/>
        </w:rPr>
        <w:t xml:space="preserve"> broke its treaty with Israel </w:t>
      </w:r>
      <w:r w:rsidR="009D00DB" w:rsidRPr="00B16621">
        <w:rPr>
          <w:bCs/>
        </w:rPr>
        <w:t>&amp;</w:t>
      </w:r>
      <w:r w:rsidRPr="00B16621">
        <w:rPr>
          <w:bCs/>
        </w:rPr>
        <w:t xml:space="preserve"> </w:t>
      </w:r>
      <w:r w:rsidR="00E86B9B">
        <w:rPr>
          <w:bCs/>
        </w:rPr>
        <w:tab/>
      </w:r>
      <w:r w:rsidRPr="00B16621">
        <w:rPr>
          <w:bCs/>
        </w:rPr>
        <w:t>Baasha.</w:t>
      </w:r>
      <w:r w:rsidR="0029117D" w:rsidRPr="00B16621">
        <w:rPr>
          <w:bCs/>
        </w:rPr>
        <w:t xml:space="preserve"> </w:t>
      </w:r>
    </w:p>
    <w:p w14:paraId="7477C33E" w14:textId="77777777" w:rsidR="0029117D" w:rsidRPr="002E470C" w:rsidRDefault="0029117D" w:rsidP="00376387">
      <w:pPr>
        <w:rPr>
          <w:bCs/>
          <w:sz w:val="8"/>
          <w:szCs w:val="8"/>
        </w:rPr>
      </w:pPr>
    </w:p>
    <w:p w14:paraId="7AE9824B" w14:textId="77777777" w:rsidR="00376387" w:rsidRPr="00B16621" w:rsidRDefault="00376387" w:rsidP="00376387">
      <w:pPr>
        <w:rPr>
          <w:bCs/>
          <w:i/>
          <w:u w:val="single"/>
        </w:rPr>
      </w:pPr>
      <w:r w:rsidRPr="00B16621">
        <w:rPr>
          <w:bCs/>
          <w:i/>
          <w:u w:val="single"/>
        </w:rPr>
        <w:t>2 Chronicles 16: 7-14</w:t>
      </w:r>
    </w:p>
    <w:p w14:paraId="120B23F8" w14:textId="77777777" w:rsidR="002B6144" w:rsidRPr="002E470C" w:rsidRDefault="002B6144" w:rsidP="00376387">
      <w:pPr>
        <w:rPr>
          <w:bCs/>
          <w:sz w:val="8"/>
          <w:szCs w:val="8"/>
        </w:rPr>
      </w:pPr>
    </w:p>
    <w:p w14:paraId="6D1DCD0C" w14:textId="25AF8B84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1C07B1">
        <w:rPr>
          <w:bCs/>
        </w:rPr>
        <w:t>_______________</w:t>
      </w:r>
      <w:r w:rsidRPr="00B16621">
        <w:rPr>
          <w:bCs/>
        </w:rPr>
        <w:t xml:space="preserve"> the seer came to Asa - “Why did you rely on the king of Aram </w:t>
      </w:r>
      <w:r w:rsidR="001C07B1">
        <w:rPr>
          <w:bCs/>
        </w:rPr>
        <w:tab/>
      </w:r>
      <w:r w:rsidRPr="00B16621">
        <w:rPr>
          <w:bCs/>
        </w:rPr>
        <w:t>and not on the Lord your God?</w:t>
      </w:r>
    </w:p>
    <w:p w14:paraId="2B502E30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640BC20A" w14:textId="5AC5CA78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194A00" w:rsidRPr="00B16621">
        <w:rPr>
          <w:bCs/>
          <w:i/>
          <w:iCs/>
        </w:rPr>
        <w:t xml:space="preserve">For the eyes of the Lord run to and fro throughout the whole earth, to show </w:t>
      </w:r>
      <w:r w:rsidR="00194A00" w:rsidRPr="00B16621">
        <w:rPr>
          <w:bCs/>
          <w:i/>
          <w:iCs/>
        </w:rPr>
        <w:tab/>
        <w:t xml:space="preserve">Himself </w:t>
      </w:r>
      <w:r w:rsidR="001C07B1" w:rsidRPr="001C07B1">
        <w:rPr>
          <w:bCs/>
        </w:rPr>
        <w:t>_______________</w:t>
      </w:r>
      <w:r w:rsidR="00194A00" w:rsidRPr="00B16621">
        <w:rPr>
          <w:bCs/>
          <w:i/>
          <w:iCs/>
        </w:rPr>
        <w:t xml:space="preserve"> on behalf of those whose heart is loyal to Him. </w:t>
      </w:r>
      <w:r w:rsidR="004C1095" w:rsidRPr="00B16621">
        <w:rPr>
          <w:bCs/>
        </w:rPr>
        <w:t>(v.9)</w:t>
      </w:r>
    </w:p>
    <w:p w14:paraId="321FDE6A" w14:textId="77777777" w:rsidR="00376387" w:rsidRPr="002E470C" w:rsidRDefault="00376387" w:rsidP="00376387">
      <w:pPr>
        <w:rPr>
          <w:bCs/>
          <w:sz w:val="8"/>
          <w:szCs w:val="8"/>
        </w:rPr>
      </w:pPr>
    </w:p>
    <w:p w14:paraId="0BA447C0" w14:textId="68A6236F" w:rsidR="00376387" w:rsidRPr="00B16621" w:rsidRDefault="00376387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  <w:t xml:space="preserve">Asa was </w:t>
      </w:r>
      <w:r w:rsidR="001C07B1">
        <w:rPr>
          <w:bCs/>
        </w:rPr>
        <w:t>_______________</w:t>
      </w:r>
      <w:r w:rsidRPr="00B16621">
        <w:rPr>
          <w:bCs/>
        </w:rPr>
        <w:t xml:space="preserve"> - not with himself, but with the seer.</w:t>
      </w:r>
    </w:p>
    <w:p w14:paraId="3CEB3527" w14:textId="77777777" w:rsidR="004C1095" w:rsidRPr="002E470C" w:rsidRDefault="004C1095" w:rsidP="00376387">
      <w:pPr>
        <w:rPr>
          <w:bCs/>
          <w:sz w:val="8"/>
          <w:szCs w:val="8"/>
        </w:rPr>
      </w:pPr>
    </w:p>
    <w:p w14:paraId="0843A292" w14:textId="4882E801" w:rsidR="00376387" w:rsidRPr="00B16621" w:rsidRDefault="004C1095" w:rsidP="00376387">
      <w:pPr>
        <w:rPr>
          <w:bCs/>
        </w:rPr>
      </w:pPr>
      <w:r w:rsidRPr="00B16621">
        <w:rPr>
          <w:bCs/>
        </w:rPr>
        <w:t>*</w:t>
      </w:r>
      <w:r w:rsidRPr="00B16621">
        <w:rPr>
          <w:bCs/>
        </w:rPr>
        <w:tab/>
      </w:r>
      <w:r w:rsidR="002845D8">
        <w:rPr>
          <w:bCs/>
        </w:rPr>
        <w:t>In the 39</w:t>
      </w:r>
      <w:r w:rsidR="002845D8" w:rsidRPr="002845D8">
        <w:rPr>
          <w:bCs/>
          <w:vertAlign w:val="superscript"/>
        </w:rPr>
        <w:t>th</w:t>
      </w:r>
      <w:r w:rsidR="002845D8">
        <w:rPr>
          <w:bCs/>
        </w:rPr>
        <w:t xml:space="preserve"> year of his reign, Asa became _______________ in his foot. </w:t>
      </w:r>
      <w:r w:rsidR="00B16621" w:rsidRPr="00B16621">
        <w:rPr>
          <w:bCs/>
        </w:rPr>
        <w:t>H</w:t>
      </w:r>
      <w:r w:rsidR="00376387" w:rsidRPr="00B16621">
        <w:rPr>
          <w:bCs/>
        </w:rPr>
        <w:t xml:space="preserve">e only </w:t>
      </w:r>
      <w:r w:rsidR="00D35F8F">
        <w:rPr>
          <w:bCs/>
        </w:rPr>
        <w:tab/>
      </w:r>
      <w:r w:rsidR="00376387" w:rsidRPr="00B16621">
        <w:rPr>
          <w:bCs/>
        </w:rPr>
        <w:t xml:space="preserve">sought the </w:t>
      </w:r>
      <w:r w:rsidR="001C07B1">
        <w:rPr>
          <w:bCs/>
        </w:rPr>
        <w:t>_______________</w:t>
      </w:r>
      <w:r w:rsidR="00376387" w:rsidRPr="00B16621">
        <w:rPr>
          <w:bCs/>
        </w:rPr>
        <w:t>, and not the Lord.</w:t>
      </w:r>
    </w:p>
    <w:sectPr w:rsidR="00376387" w:rsidRPr="00B166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72"/>
    <w:rsid w:val="00000C49"/>
    <w:rsid w:val="000226E0"/>
    <w:rsid w:val="00025902"/>
    <w:rsid w:val="000756B4"/>
    <w:rsid w:val="000A15E3"/>
    <w:rsid w:val="000B15AA"/>
    <w:rsid w:val="000C09C6"/>
    <w:rsid w:val="000E747E"/>
    <w:rsid w:val="000F0D63"/>
    <w:rsid w:val="001273A5"/>
    <w:rsid w:val="00167108"/>
    <w:rsid w:val="001856C3"/>
    <w:rsid w:val="00194A00"/>
    <w:rsid w:val="001C07B1"/>
    <w:rsid w:val="00250881"/>
    <w:rsid w:val="00251693"/>
    <w:rsid w:val="00261406"/>
    <w:rsid w:val="0026657F"/>
    <w:rsid w:val="002750B9"/>
    <w:rsid w:val="002813DD"/>
    <w:rsid w:val="002845D8"/>
    <w:rsid w:val="0029117D"/>
    <w:rsid w:val="002B6144"/>
    <w:rsid w:val="002E470C"/>
    <w:rsid w:val="002F1645"/>
    <w:rsid w:val="0032180A"/>
    <w:rsid w:val="0035736D"/>
    <w:rsid w:val="00376387"/>
    <w:rsid w:val="00385AED"/>
    <w:rsid w:val="003874ED"/>
    <w:rsid w:val="003D605A"/>
    <w:rsid w:val="003E7D75"/>
    <w:rsid w:val="003F5A07"/>
    <w:rsid w:val="004138FB"/>
    <w:rsid w:val="00422951"/>
    <w:rsid w:val="00433D18"/>
    <w:rsid w:val="0046088B"/>
    <w:rsid w:val="00465637"/>
    <w:rsid w:val="0049103B"/>
    <w:rsid w:val="00492406"/>
    <w:rsid w:val="00495767"/>
    <w:rsid w:val="004C1095"/>
    <w:rsid w:val="00501B17"/>
    <w:rsid w:val="005278F0"/>
    <w:rsid w:val="0053532C"/>
    <w:rsid w:val="005374DA"/>
    <w:rsid w:val="005C7BAE"/>
    <w:rsid w:val="00601B98"/>
    <w:rsid w:val="00624EA8"/>
    <w:rsid w:val="00627894"/>
    <w:rsid w:val="006C01E8"/>
    <w:rsid w:val="006E1299"/>
    <w:rsid w:val="00704E3B"/>
    <w:rsid w:val="0071010F"/>
    <w:rsid w:val="00712868"/>
    <w:rsid w:val="007B4736"/>
    <w:rsid w:val="007C49B2"/>
    <w:rsid w:val="007E761B"/>
    <w:rsid w:val="00825895"/>
    <w:rsid w:val="008A00D9"/>
    <w:rsid w:val="008A603E"/>
    <w:rsid w:val="008B160E"/>
    <w:rsid w:val="008B6A93"/>
    <w:rsid w:val="008F3A8B"/>
    <w:rsid w:val="008F66AC"/>
    <w:rsid w:val="00912667"/>
    <w:rsid w:val="00941EBC"/>
    <w:rsid w:val="00963E6F"/>
    <w:rsid w:val="00965022"/>
    <w:rsid w:val="00966161"/>
    <w:rsid w:val="009810A1"/>
    <w:rsid w:val="009A6B0B"/>
    <w:rsid w:val="009D00DB"/>
    <w:rsid w:val="009D6F8F"/>
    <w:rsid w:val="009F078A"/>
    <w:rsid w:val="00A13A4D"/>
    <w:rsid w:val="00A275A0"/>
    <w:rsid w:val="00A4025C"/>
    <w:rsid w:val="00A616CB"/>
    <w:rsid w:val="00A7020D"/>
    <w:rsid w:val="00A94B72"/>
    <w:rsid w:val="00A94E64"/>
    <w:rsid w:val="00AA13F8"/>
    <w:rsid w:val="00AD0736"/>
    <w:rsid w:val="00AE3C3F"/>
    <w:rsid w:val="00AE5032"/>
    <w:rsid w:val="00AF2B1C"/>
    <w:rsid w:val="00AF7D0A"/>
    <w:rsid w:val="00B045C8"/>
    <w:rsid w:val="00B16621"/>
    <w:rsid w:val="00B8496B"/>
    <w:rsid w:val="00BF3773"/>
    <w:rsid w:val="00C14E65"/>
    <w:rsid w:val="00C23C31"/>
    <w:rsid w:val="00C44670"/>
    <w:rsid w:val="00C4723D"/>
    <w:rsid w:val="00C609E4"/>
    <w:rsid w:val="00C92FE3"/>
    <w:rsid w:val="00D06566"/>
    <w:rsid w:val="00D119BF"/>
    <w:rsid w:val="00D222CD"/>
    <w:rsid w:val="00D35F8F"/>
    <w:rsid w:val="00D37A26"/>
    <w:rsid w:val="00D7798D"/>
    <w:rsid w:val="00D779D4"/>
    <w:rsid w:val="00DA7B7D"/>
    <w:rsid w:val="00DF05E3"/>
    <w:rsid w:val="00E43942"/>
    <w:rsid w:val="00E52D45"/>
    <w:rsid w:val="00E60DC4"/>
    <w:rsid w:val="00E86B9B"/>
    <w:rsid w:val="00EE30FD"/>
    <w:rsid w:val="00F61454"/>
    <w:rsid w:val="00F6215E"/>
    <w:rsid w:val="00F74B9E"/>
    <w:rsid w:val="00F75186"/>
    <w:rsid w:val="00FC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B75D"/>
  <w15:chartTrackingRefBased/>
  <w15:docId w15:val="{18EC0A4A-2430-41A3-B5CD-F4AB34D9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F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Longmire Road Church of Christ</dc:creator>
  <cp:keywords/>
  <dc:description/>
  <cp:lastModifiedBy>Graeber Road Church of Christ</cp:lastModifiedBy>
  <cp:revision>2</cp:revision>
  <cp:lastPrinted>2026-02-04T22:56:00Z</cp:lastPrinted>
  <dcterms:created xsi:type="dcterms:W3CDTF">2026-02-18T15:53:00Z</dcterms:created>
  <dcterms:modified xsi:type="dcterms:W3CDTF">2026-02-18T15:53:00Z</dcterms:modified>
</cp:coreProperties>
</file>