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67C8" w14:textId="09A701F8" w:rsidR="00DB5B94" w:rsidRPr="00062236" w:rsidRDefault="00B533C2" w:rsidP="00B533C2">
      <w:pPr>
        <w:jc w:val="center"/>
        <w:rPr>
          <w:b/>
          <w:bCs/>
        </w:rPr>
      </w:pPr>
      <w:r w:rsidRPr="00062236">
        <w:rPr>
          <w:b/>
          <w:bCs/>
        </w:rPr>
        <w:t>Gospel of John</w:t>
      </w:r>
    </w:p>
    <w:p w14:paraId="01696A89" w14:textId="1A875649" w:rsidR="00B533C2" w:rsidRPr="00062236" w:rsidRDefault="00B533C2" w:rsidP="00B533C2">
      <w:pPr>
        <w:jc w:val="center"/>
        <w:rPr>
          <w:b/>
          <w:bCs/>
        </w:rPr>
      </w:pPr>
      <w:r w:rsidRPr="00062236">
        <w:rPr>
          <w:b/>
          <w:bCs/>
        </w:rPr>
        <w:t>Lesson Eighteen – Raising of Lazarus</w:t>
      </w:r>
    </w:p>
    <w:p w14:paraId="622F8207" w14:textId="39E125EA" w:rsidR="00B533C2" w:rsidRPr="00062236" w:rsidRDefault="00B533C2" w:rsidP="00B533C2">
      <w:pPr>
        <w:jc w:val="center"/>
      </w:pPr>
      <w:r w:rsidRPr="00062236">
        <w:t>July 19, 2026</w:t>
      </w:r>
    </w:p>
    <w:p w14:paraId="5DB8E1E2" w14:textId="77777777" w:rsidR="00B533C2" w:rsidRPr="001B0B63" w:rsidRDefault="00B533C2" w:rsidP="00B533C2">
      <w:pPr>
        <w:rPr>
          <w:sz w:val="4"/>
          <w:szCs w:val="4"/>
        </w:rPr>
      </w:pPr>
    </w:p>
    <w:p w14:paraId="74B0FFA0" w14:textId="5BF5C9A5" w:rsidR="008D29F9" w:rsidRPr="00062236" w:rsidRDefault="008D29F9" w:rsidP="00B533C2">
      <w:r w:rsidRPr="00062236">
        <w:t xml:space="preserve">John 11 is a </w:t>
      </w:r>
      <w:r w:rsidR="00890E0B">
        <w:t>_______________</w:t>
      </w:r>
      <w:r w:rsidRPr="00062236">
        <w:t xml:space="preserve"> point in the Gospel</w:t>
      </w:r>
      <w:r w:rsidR="003D6A9E" w:rsidRPr="00062236">
        <w:t>.</w:t>
      </w:r>
    </w:p>
    <w:p w14:paraId="4BACF640" w14:textId="77777777" w:rsidR="003D6A9E" w:rsidRPr="001B0B63" w:rsidRDefault="003D6A9E" w:rsidP="00B533C2">
      <w:pPr>
        <w:rPr>
          <w:sz w:val="8"/>
          <w:szCs w:val="8"/>
        </w:rPr>
      </w:pPr>
    </w:p>
    <w:p w14:paraId="5838D85C" w14:textId="0537D3F7" w:rsidR="00520B0F" w:rsidRPr="00062236" w:rsidRDefault="00520B0F" w:rsidP="00B533C2">
      <w:r w:rsidRPr="00062236">
        <w:t>*</w:t>
      </w:r>
      <w:r w:rsidRPr="00062236">
        <w:tab/>
        <w:t xml:space="preserve">This chapter brings us to the seventh and final of the great </w:t>
      </w:r>
      <w:r w:rsidR="00890E0B">
        <w:t>_______________</w:t>
      </w:r>
      <w:r w:rsidRPr="00062236">
        <w:t xml:space="preserve"> </w:t>
      </w:r>
      <w:r w:rsidR="00A44839">
        <w:tab/>
      </w:r>
      <w:r w:rsidRPr="00062236">
        <w:t>performed by Jesus in the Gospel.</w:t>
      </w:r>
    </w:p>
    <w:p w14:paraId="2B928E1F" w14:textId="77777777" w:rsidR="00BA2118" w:rsidRPr="001B0B63" w:rsidRDefault="00BA2118" w:rsidP="00B533C2">
      <w:pPr>
        <w:rPr>
          <w:sz w:val="4"/>
          <w:szCs w:val="4"/>
        </w:rPr>
      </w:pPr>
    </w:p>
    <w:p w14:paraId="6984BCD5" w14:textId="43AF9CBF" w:rsidR="00273F69" w:rsidRPr="00062236" w:rsidRDefault="00273F69" w:rsidP="00B533C2">
      <w:r w:rsidRPr="00062236">
        <w:t>*</w:t>
      </w:r>
      <w:r w:rsidRPr="00062236">
        <w:tab/>
      </w:r>
      <w:r w:rsidR="00AC402C" w:rsidRPr="00062236">
        <w:t xml:space="preserve">In this chapter we will </w:t>
      </w:r>
      <w:r w:rsidR="00A8503F" w:rsidRPr="00062236">
        <w:t>experience:</w:t>
      </w:r>
    </w:p>
    <w:p w14:paraId="5296D7CF" w14:textId="2768EBDA" w:rsidR="00A8503F" w:rsidRPr="00062236" w:rsidRDefault="00A8503F" w:rsidP="00B533C2">
      <w:r w:rsidRPr="00062236">
        <w:tab/>
        <w:t>1)</w:t>
      </w:r>
      <w:r w:rsidRPr="00062236">
        <w:tab/>
        <w:t xml:space="preserve">God’s </w:t>
      </w:r>
      <w:r w:rsidR="00890E0B" w:rsidRPr="00890E0B">
        <w:t>_______________</w:t>
      </w:r>
      <w:r w:rsidRPr="00062236">
        <w:t xml:space="preserve"> and purpose</w:t>
      </w:r>
    </w:p>
    <w:p w14:paraId="551FD259" w14:textId="107A70C1" w:rsidR="00A8503F" w:rsidRPr="00062236" w:rsidRDefault="00A8503F" w:rsidP="00B533C2">
      <w:r w:rsidRPr="00062236">
        <w:tab/>
        <w:t>2)</w:t>
      </w:r>
      <w:r w:rsidRPr="00062236">
        <w:tab/>
      </w:r>
      <w:r w:rsidR="00890E0B" w:rsidRPr="00890E0B">
        <w:t>_______________</w:t>
      </w:r>
      <w:r w:rsidR="000541C1" w:rsidRPr="00062236">
        <w:t xml:space="preserve"> in the midst of suffering and grief</w:t>
      </w:r>
    </w:p>
    <w:p w14:paraId="526EB842" w14:textId="2F846DF1" w:rsidR="000541C1" w:rsidRPr="00062236" w:rsidRDefault="000541C1" w:rsidP="00B533C2">
      <w:r w:rsidRPr="00062236">
        <w:tab/>
        <w:t>3)</w:t>
      </w:r>
      <w:r w:rsidRPr="00062236">
        <w:tab/>
        <w:t>Overwhelming Evidence for Jesus’</w:t>
      </w:r>
      <w:r w:rsidR="00890E0B">
        <w:t xml:space="preserve"> _______________</w:t>
      </w:r>
    </w:p>
    <w:p w14:paraId="46E9B8CF" w14:textId="715A7686" w:rsidR="000541C1" w:rsidRPr="00062236" w:rsidRDefault="000541C1" w:rsidP="00B533C2">
      <w:r w:rsidRPr="00062236">
        <w:tab/>
        <w:t>4)</w:t>
      </w:r>
      <w:r w:rsidRPr="00062236">
        <w:tab/>
        <w:t xml:space="preserve">Victory over </w:t>
      </w:r>
      <w:r w:rsidR="00890E0B" w:rsidRPr="00890E0B">
        <w:t>_______________</w:t>
      </w:r>
    </w:p>
    <w:p w14:paraId="1610C84C" w14:textId="77777777" w:rsidR="00A8503F" w:rsidRPr="001B0B63" w:rsidRDefault="00A8503F" w:rsidP="00B533C2">
      <w:pPr>
        <w:rPr>
          <w:sz w:val="4"/>
          <w:szCs w:val="4"/>
        </w:rPr>
      </w:pPr>
    </w:p>
    <w:p w14:paraId="787F1916" w14:textId="49CB50A5" w:rsidR="00A8503F" w:rsidRPr="00062236" w:rsidRDefault="00E337FB" w:rsidP="00B533C2">
      <w:r w:rsidRPr="00062236">
        <w:t>*</w:t>
      </w:r>
      <w:r w:rsidRPr="00062236">
        <w:tab/>
        <w:t xml:space="preserve">The events of this chapter will be followed by Jesus’ </w:t>
      </w:r>
      <w:r w:rsidR="00247120" w:rsidRPr="00062236">
        <w:t>declaring, “</w:t>
      </w:r>
      <w:r w:rsidR="00247120" w:rsidRPr="00062236">
        <w:rPr>
          <w:i/>
          <w:iCs/>
        </w:rPr>
        <w:t xml:space="preserve">The hour has </w:t>
      </w:r>
      <w:r w:rsidR="00A44839">
        <w:rPr>
          <w:i/>
          <w:iCs/>
        </w:rPr>
        <w:tab/>
      </w:r>
      <w:r w:rsidR="00890E0B" w:rsidRPr="00890E0B">
        <w:t>_______________</w:t>
      </w:r>
      <w:r w:rsidR="00247120" w:rsidRPr="00062236">
        <w:rPr>
          <w:i/>
          <w:iCs/>
        </w:rPr>
        <w:t xml:space="preserve"> that the Son of Man should be glorified</w:t>
      </w:r>
      <w:r w:rsidR="00247120" w:rsidRPr="00062236">
        <w:t>.”</w:t>
      </w:r>
      <w:r w:rsidR="00B85444" w:rsidRPr="00062236">
        <w:t xml:space="preserve"> (</w:t>
      </w:r>
      <w:r w:rsidR="00624ACB" w:rsidRPr="00062236">
        <w:rPr>
          <w:i/>
          <w:iCs/>
        </w:rPr>
        <w:t>Jn. 12:23</w:t>
      </w:r>
      <w:r w:rsidR="00624ACB" w:rsidRPr="00062236">
        <w:t>)</w:t>
      </w:r>
    </w:p>
    <w:p w14:paraId="4F6B60F6" w14:textId="77777777" w:rsidR="00247120" w:rsidRPr="001B0B63" w:rsidRDefault="00247120" w:rsidP="00247120">
      <w:pPr>
        <w:rPr>
          <w:sz w:val="4"/>
          <w:szCs w:val="4"/>
        </w:rPr>
      </w:pPr>
    </w:p>
    <w:p w14:paraId="734E5560" w14:textId="0DB98556" w:rsidR="00D61F9D" w:rsidRPr="00062236" w:rsidRDefault="00D61F9D" w:rsidP="00D61F9D">
      <w:pPr>
        <w:rPr>
          <w:i/>
          <w:iCs/>
          <w:u w:val="single"/>
        </w:rPr>
      </w:pPr>
      <w:r w:rsidRPr="00062236">
        <w:rPr>
          <w:i/>
          <w:iCs/>
          <w:u w:val="single"/>
        </w:rPr>
        <w:t>John 11: 1-16</w:t>
      </w:r>
    </w:p>
    <w:p w14:paraId="35D6D516" w14:textId="669B2514" w:rsidR="00D61F9D" w:rsidRPr="00062236" w:rsidRDefault="00946B97" w:rsidP="00D61F9D">
      <w:r w:rsidRPr="00062236">
        <w:t>*</w:t>
      </w:r>
      <w:r w:rsidRPr="00062236">
        <w:tab/>
      </w:r>
      <w:r w:rsidR="00890E0B" w:rsidRPr="00890E0B">
        <w:t>_______________</w:t>
      </w:r>
      <w:r w:rsidRPr="00062236">
        <w:t xml:space="preserve"> </w:t>
      </w:r>
      <w:r w:rsidR="00A51E37" w:rsidRPr="00062236">
        <w:t xml:space="preserve">of Bethany </w:t>
      </w:r>
      <w:r w:rsidRPr="00062236">
        <w:t>was sick</w:t>
      </w:r>
    </w:p>
    <w:p w14:paraId="3F9C4535" w14:textId="77777777" w:rsidR="00946B97" w:rsidRPr="001B0B63" w:rsidRDefault="00946B97" w:rsidP="00D61F9D">
      <w:pPr>
        <w:rPr>
          <w:sz w:val="4"/>
          <w:szCs w:val="4"/>
        </w:rPr>
      </w:pPr>
    </w:p>
    <w:p w14:paraId="059C0CD7" w14:textId="50DED671" w:rsidR="0066092D" w:rsidRPr="00062236" w:rsidRDefault="0027622E" w:rsidP="00D61F9D">
      <w:r w:rsidRPr="00062236">
        <w:t>*</w:t>
      </w:r>
      <w:r w:rsidR="0066092D" w:rsidRPr="00062236">
        <w:tab/>
        <w:t xml:space="preserve">The sisters sent word to </w:t>
      </w:r>
      <w:r w:rsidR="00890E0B" w:rsidRPr="00890E0B">
        <w:t>_______________</w:t>
      </w:r>
      <w:r w:rsidR="0066092D" w:rsidRPr="00062236">
        <w:t xml:space="preserve"> that </w:t>
      </w:r>
      <w:r w:rsidRPr="00062236">
        <w:t>the one He loved was sick.</w:t>
      </w:r>
    </w:p>
    <w:p w14:paraId="4F2D0773" w14:textId="77777777" w:rsidR="00ED3625" w:rsidRPr="001B0B63" w:rsidRDefault="00ED3625" w:rsidP="00D61F9D">
      <w:pPr>
        <w:rPr>
          <w:sz w:val="4"/>
          <w:szCs w:val="4"/>
        </w:rPr>
      </w:pPr>
    </w:p>
    <w:p w14:paraId="795F325A" w14:textId="7579C5EE" w:rsidR="00ED3625" w:rsidRPr="00062236" w:rsidRDefault="00DE58DF" w:rsidP="00D61F9D">
      <w:r w:rsidRPr="00062236">
        <w:t>*</w:t>
      </w:r>
      <w:r w:rsidRPr="00062236">
        <w:tab/>
        <w:t>When Jesus received the message He said, “</w:t>
      </w:r>
      <w:r w:rsidRPr="00062236">
        <w:rPr>
          <w:i/>
          <w:iCs/>
        </w:rPr>
        <w:t xml:space="preserve">This sickness is not unto </w:t>
      </w:r>
      <w:r w:rsidR="00890E0B">
        <w:t>_____________</w:t>
      </w:r>
      <w:r w:rsidRPr="00062236">
        <w:rPr>
          <w:i/>
          <w:iCs/>
        </w:rPr>
        <w:t xml:space="preserve">, </w:t>
      </w:r>
      <w:r w:rsidR="00A44839">
        <w:rPr>
          <w:i/>
          <w:iCs/>
        </w:rPr>
        <w:tab/>
      </w:r>
      <w:r w:rsidRPr="00062236">
        <w:rPr>
          <w:i/>
          <w:iCs/>
        </w:rPr>
        <w:t xml:space="preserve">but for the glory of God, that the Son of God may be </w:t>
      </w:r>
      <w:r w:rsidR="00890E0B">
        <w:t>_______________</w:t>
      </w:r>
      <w:r w:rsidRPr="00062236">
        <w:rPr>
          <w:i/>
          <w:iCs/>
        </w:rPr>
        <w:t xml:space="preserve"> through it</w:t>
      </w:r>
      <w:r w:rsidRPr="00062236">
        <w:t>.</w:t>
      </w:r>
      <w:r w:rsidR="00700E2C" w:rsidRPr="00062236">
        <w:t>”</w:t>
      </w:r>
    </w:p>
    <w:p w14:paraId="0ECC7287" w14:textId="77777777" w:rsidR="00ED3625" w:rsidRPr="001B0B63" w:rsidRDefault="00ED3625" w:rsidP="00D61F9D">
      <w:pPr>
        <w:rPr>
          <w:sz w:val="4"/>
          <w:szCs w:val="4"/>
        </w:rPr>
      </w:pPr>
    </w:p>
    <w:p w14:paraId="5C4C699D" w14:textId="4BB12700" w:rsidR="00700E2C" w:rsidRPr="00062236" w:rsidRDefault="00036A9E" w:rsidP="00D61F9D">
      <w:r w:rsidRPr="00062236">
        <w:t>*</w:t>
      </w:r>
      <w:r w:rsidRPr="00062236">
        <w:tab/>
        <w:t xml:space="preserve">Jesus waited </w:t>
      </w:r>
      <w:r w:rsidR="00890E0B">
        <w:t>_______________</w:t>
      </w:r>
      <w:r w:rsidRPr="00062236">
        <w:t xml:space="preserve"> days, then said, “</w:t>
      </w:r>
      <w:r w:rsidR="005E31BE" w:rsidRPr="00062236">
        <w:rPr>
          <w:i/>
          <w:iCs/>
        </w:rPr>
        <w:t>Let us go to Judea again</w:t>
      </w:r>
      <w:r w:rsidR="005E31BE" w:rsidRPr="00062236">
        <w:t>.”</w:t>
      </w:r>
    </w:p>
    <w:p w14:paraId="6F5BA820" w14:textId="77777777" w:rsidR="005E31BE" w:rsidRPr="001B0B63" w:rsidRDefault="005E31BE" w:rsidP="00D61F9D">
      <w:pPr>
        <w:rPr>
          <w:sz w:val="4"/>
          <w:szCs w:val="4"/>
        </w:rPr>
      </w:pPr>
    </w:p>
    <w:p w14:paraId="06AA5F01" w14:textId="5BAB452E" w:rsidR="005E31BE" w:rsidRPr="00062236" w:rsidRDefault="00D74C9D" w:rsidP="00D61F9D">
      <w:r w:rsidRPr="00062236">
        <w:t>*</w:t>
      </w:r>
      <w:r w:rsidRPr="00062236">
        <w:tab/>
        <w:t xml:space="preserve">This upset the disciples and they reminded Jesus that the Jews there were wanting to </w:t>
      </w:r>
      <w:r w:rsidR="00A44839">
        <w:tab/>
      </w:r>
      <w:r w:rsidR="00890E0B">
        <w:t>_______________</w:t>
      </w:r>
      <w:r w:rsidR="00D84AFB" w:rsidRPr="00062236">
        <w:t xml:space="preserve"> Him to death.</w:t>
      </w:r>
    </w:p>
    <w:p w14:paraId="38345A2D" w14:textId="77777777" w:rsidR="00D84AFB" w:rsidRPr="001B0B63" w:rsidRDefault="00D84AFB" w:rsidP="00D61F9D">
      <w:pPr>
        <w:rPr>
          <w:sz w:val="4"/>
          <w:szCs w:val="4"/>
        </w:rPr>
      </w:pPr>
    </w:p>
    <w:p w14:paraId="14DAFFD0" w14:textId="4BE352A6" w:rsidR="00D62F5A" w:rsidRPr="00062236" w:rsidRDefault="00D62F5A" w:rsidP="007F1452">
      <w:r w:rsidRPr="00062236">
        <w:t>*</w:t>
      </w:r>
      <w:r w:rsidRPr="00062236">
        <w:tab/>
        <w:t xml:space="preserve">Our friend </w:t>
      </w:r>
      <w:r w:rsidR="00A40638" w:rsidRPr="00062236">
        <w:t xml:space="preserve">Lazarus has fallen </w:t>
      </w:r>
      <w:r w:rsidR="00890E0B">
        <w:t>_______________</w:t>
      </w:r>
      <w:r w:rsidR="00A40638" w:rsidRPr="00062236">
        <w:t>, but I go to awaken him.</w:t>
      </w:r>
    </w:p>
    <w:p w14:paraId="069BE707" w14:textId="77777777" w:rsidR="004350C9" w:rsidRPr="001B0B63" w:rsidRDefault="004350C9" w:rsidP="007F1452">
      <w:pPr>
        <w:rPr>
          <w:sz w:val="4"/>
          <w:szCs w:val="4"/>
        </w:rPr>
      </w:pPr>
    </w:p>
    <w:p w14:paraId="1D23891E" w14:textId="196C281F" w:rsidR="004350C9" w:rsidRPr="00062236" w:rsidRDefault="004350C9" w:rsidP="007F1452">
      <w:r w:rsidRPr="00062236">
        <w:t>*</w:t>
      </w:r>
      <w:r w:rsidRPr="00062236">
        <w:tab/>
      </w:r>
      <w:r w:rsidR="007745F5" w:rsidRPr="00062236">
        <w:t xml:space="preserve">Jesus tells them plainly that Lazarus is </w:t>
      </w:r>
      <w:r w:rsidR="00890E0B">
        <w:t>_______________</w:t>
      </w:r>
      <w:r w:rsidR="007745F5" w:rsidRPr="00062236">
        <w:t>.</w:t>
      </w:r>
    </w:p>
    <w:p w14:paraId="690ECA50" w14:textId="77777777" w:rsidR="00364EDD" w:rsidRPr="001B0B63" w:rsidRDefault="00364EDD" w:rsidP="007F1452">
      <w:pPr>
        <w:rPr>
          <w:sz w:val="4"/>
          <w:szCs w:val="4"/>
        </w:rPr>
      </w:pPr>
    </w:p>
    <w:p w14:paraId="43E542FE" w14:textId="0BA8D375" w:rsidR="00364EDD" w:rsidRPr="00062236" w:rsidRDefault="00364EDD" w:rsidP="007F1452">
      <w:r w:rsidRPr="00062236">
        <w:t>*</w:t>
      </w:r>
      <w:r w:rsidRPr="00062236">
        <w:tab/>
        <w:t xml:space="preserve">In light of this revelation, Jesus said for their sakes he was </w:t>
      </w:r>
      <w:r w:rsidR="00890E0B">
        <w:t>_______________</w:t>
      </w:r>
      <w:r w:rsidR="008E0F92" w:rsidRPr="00062236">
        <w:t xml:space="preserve"> that He </w:t>
      </w:r>
      <w:r w:rsidR="00A44839">
        <w:tab/>
      </w:r>
      <w:r w:rsidR="008E0F92" w:rsidRPr="00062236">
        <w:t xml:space="preserve">was not there, so that they might </w:t>
      </w:r>
      <w:r w:rsidR="00890E0B">
        <w:t>_______________</w:t>
      </w:r>
      <w:r w:rsidR="008E0F92" w:rsidRPr="00062236">
        <w:t>.</w:t>
      </w:r>
    </w:p>
    <w:p w14:paraId="33E0E004" w14:textId="77777777" w:rsidR="008E0F92" w:rsidRPr="001B0B63" w:rsidRDefault="008E0F92" w:rsidP="007F1452">
      <w:pPr>
        <w:rPr>
          <w:sz w:val="4"/>
          <w:szCs w:val="4"/>
        </w:rPr>
      </w:pPr>
    </w:p>
    <w:p w14:paraId="4AD245E6" w14:textId="5F5D3444" w:rsidR="008E0F92" w:rsidRPr="00062236" w:rsidRDefault="00F931A6" w:rsidP="007F1452">
      <w:r w:rsidRPr="00062236">
        <w:t>*</w:t>
      </w:r>
      <w:r w:rsidRPr="00062236">
        <w:tab/>
        <w:t xml:space="preserve">Let us </w:t>
      </w:r>
      <w:r w:rsidR="00890E0B">
        <w:t>_______________</w:t>
      </w:r>
      <w:r w:rsidRPr="00062236">
        <w:t xml:space="preserve"> to him.</w:t>
      </w:r>
    </w:p>
    <w:p w14:paraId="5DB2A1FE" w14:textId="77777777" w:rsidR="00F931A6" w:rsidRPr="001B0B63" w:rsidRDefault="00F931A6" w:rsidP="007F1452">
      <w:pPr>
        <w:rPr>
          <w:sz w:val="4"/>
          <w:szCs w:val="4"/>
        </w:rPr>
      </w:pPr>
    </w:p>
    <w:p w14:paraId="2120DEE4" w14:textId="3FCAE606" w:rsidR="00F931A6" w:rsidRPr="00062236" w:rsidRDefault="00F931A6" w:rsidP="007F1452">
      <w:r w:rsidRPr="00062236">
        <w:t>*</w:t>
      </w:r>
      <w:r w:rsidRPr="00062236">
        <w:tab/>
        <w:t>Thomas said, “</w:t>
      </w:r>
      <w:r w:rsidRPr="00062236">
        <w:rPr>
          <w:i/>
          <w:iCs/>
        </w:rPr>
        <w:t>Let us also go</w:t>
      </w:r>
      <w:r w:rsidR="00FB4239" w:rsidRPr="00062236">
        <w:rPr>
          <w:i/>
          <w:iCs/>
        </w:rPr>
        <w:t xml:space="preserve">, that we may </w:t>
      </w:r>
      <w:r w:rsidR="00890E0B">
        <w:t>_______________</w:t>
      </w:r>
      <w:r w:rsidR="00FB4239" w:rsidRPr="00062236">
        <w:rPr>
          <w:i/>
          <w:iCs/>
        </w:rPr>
        <w:t xml:space="preserve"> with Him</w:t>
      </w:r>
      <w:r w:rsidR="00FB4239" w:rsidRPr="00062236">
        <w:t>.”</w:t>
      </w:r>
    </w:p>
    <w:p w14:paraId="768A63AD" w14:textId="77777777" w:rsidR="007745F5" w:rsidRPr="001B0B63" w:rsidRDefault="007745F5" w:rsidP="007F1452">
      <w:pPr>
        <w:rPr>
          <w:sz w:val="4"/>
          <w:szCs w:val="4"/>
        </w:rPr>
      </w:pPr>
    </w:p>
    <w:p w14:paraId="5E62A37F" w14:textId="4962A413" w:rsidR="00512BF4" w:rsidRPr="00062236" w:rsidRDefault="00512BF4" w:rsidP="00512BF4">
      <w:pPr>
        <w:rPr>
          <w:i/>
          <w:iCs/>
          <w:u w:val="single"/>
        </w:rPr>
      </w:pPr>
      <w:r w:rsidRPr="00062236">
        <w:rPr>
          <w:i/>
          <w:iCs/>
          <w:u w:val="single"/>
        </w:rPr>
        <w:t>John 11: 17-27</w:t>
      </w:r>
    </w:p>
    <w:p w14:paraId="35C373E4" w14:textId="08D5C71F" w:rsidR="00512BF4" w:rsidRPr="00062236" w:rsidRDefault="002529A1" w:rsidP="00512BF4">
      <w:r w:rsidRPr="00062236">
        <w:t>*</w:t>
      </w:r>
      <w:r w:rsidRPr="00062236">
        <w:tab/>
      </w:r>
      <w:r w:rsidR="00D44293" w:rsidRPr="00062236">
        <w:t xml:space="preserve">Lazarus had been dead for </w:t>
      </w:r>
      <w:r w:rsidR="00890E0B">
        <w:t>_______________</w:t>
      </w:r>
      <w:r w:rsidR="00D44293" w:rsidRPr="00062236">
        <w:t xml:space="preserve"> days.</w:t>
      </w:r>
    </w:p>
    <w:p w14:paraId="23795076" w14:textId="77777777" w:rsidR="002529A1" w:rsidRPr="001B0B63" w:rsidRDefault="002529A1" w:rsidP="00512BF4">
      <w:pPr>
        <w:rPr>
          <w:sz w:val="4"/>
          <w:szCs w:val="4"/>
        </w:rPr>
      </w:pPr>
    </w:p>
    <w:p w14:paraId="163DFAC2" w14:textId="7C53DF83" w:rsidR="002529A1" w:rsidRPr="00062236" w:rsidRDefault="00850C54" w:rsidP="00512BF4">
      <w:r w:rsidRPr="00062236">
        <w:t>*</w:t>
      </w:r>
      <w:r w:rsidRPr="00062236">
        <w:tab/>
      </w:r>
      <w:r w:rsidR="00890E0B">
        <w:t>_______________</w:t>
      </w:r>
      <w:r w:rsidRPr="00062236">
        <w:t xml:space="preserve"> went out to meet Jesus.</w:t>
      </w:r>
    </w:p>
    <w:p w14:paraId="0B5AA419" w14:textId="77777777" w:rsidR="00850C54" w:rsidRPr="001B0B63" w:rsidRDefault="00850C54" w:rsidP="00512BF4">
      <w:pPr>
        <w:rPr>
          <w:sz w:val="4"/>
          <w:szCs w:val="4"/>
        </w:rPr>
      </w:pPr>
    </w:p>
    <w:p w14:paraId="10B11FDC" w14:textId="66C4E2C1" w:rsidR="00850C54" w:rsidRPr="00062236" w:rsidRDefault="00850C54" w:rsidP="00512BF4">
      <w:r w:rsidRPr="00062236">
        <w:t>*</w:t>
      </w:r>
      <w:r w:rsidRPr="00062236">
        <w:tab/>
      </w:r>
      <w:r w:rsidR="005A7944" w:rsidRPr="00062236">
        <w:t>“</w:t>
      </w:r>
      <w:r w:rsidR="005A7944" w:rsidRPr="00062236">
        <w:rPr>
          <w:i/>
          <w:iCs/>
        </w:rPr>
        <w:t xml:space="preserve">Lord, if You had been here, my brother would not have </w:t>
      </w:r>
      <w:r w:rsidR="00890E0B">
        <w:t>_______________</w:t>
      </w:r>
      <w:r w:rsidR="005A7944" w:rsidRPr="00062236">
        <w:rPr>
          <w:i/>
          <w:iCs/>
        </w:rPr>
        <w:t>.</w:t>
      </w:r>
      <w:r w:rsidR="00437B1D" w:rsidRPr="00062236">
        <w:rPr>
          <w:i/>
          <w:iCs/>
        </w:rPr>
        <w:t xml:space="preserve"> But even </w:t>
      </w:r>
      <w:r w:rsidR="00A44839">
        <w:rPr>
          <w:i/>
          <w:iCs/>
        </w:rPr>
        <w:tab/>
      </w:r>
      <w:r w:rsidR="00437B1D" w:rsidRPr="00062236">
        <w:rPr>
          <w:i/>
          <w:iCs/>
        </w:rPr>
        <w:t xml:space="preserve">now I know that whatever You ask of God, God will </w:t>
      </w:r>
      <w:r w:rsidR="00890E0B">
        <w:t>_______________</w:t>
      </w:r>
      <w:r w:rsidR="00437B1D" w:rsidRPr="00062236">
        <w:rPr>
          <w:i/>
          <w:iCs/>
        </w:rPr>
        <w:t xml:space="preserve"> You</w:t>
      </w:r>
      <w:r w:rsidR="00437B1D" w:rsidRPr="00062236">
        <w:t>.</w:t>
      </w:r>
      <w:r w:rsidR="005A7944" w:rsidRPr="00062236">
        <w:t>”</w:t>
      </w:r>
    </w:p>
    <w:p w14:paraId="3A2A622A" w14:textId="77777777" w:rsidR="005A7944" w:rsidRPr="001B0B63" w:rsidRDefault="005A7944" w:rsidP="00512BF4">
      <w:pPr>
        <w:rPr>
          <w:sz w:val="4"/>
          <w:szCs w:val="4"/>
        </w:rPr>
      </w:pPr>
    </w:p>
    <w:p w14:paraId="5991A2B2" w14:textId="42AC637D" w:rsidR="00B3785D" w:rsidRPr="00062236" w:rsidRDefault="00B3785D" w:rsidP="00B3785D">
      <w:r w:rsidRPr="00062236">
        <w:t>*</w:t>
      </w:r>
      <w:r w:rsidRPr="00062236">
        <w:tab/>
      </w:r>
      <w:r w:rsidR="005553BF" w:rsidRPr="00062236">
        <w:t>Jesus tells Martha, “</w:t>
      </w:r>
      <w:r w:rsidR="005553BF" w:rsidRPr="00062236">
        <w:rPr>
          <w:i/>
          <w:iCs/>
        </w:rPr>
        <w:t xml:space="preserve">Your brother will </w:t>
      </w:r>
      <w:r w:rsidR="00890E0B">
        <w:t>_______________</w:t>
      </w:r>
      <w:r w:rsidR="005553BF" w:rsidRPr="00062236">
        <w:rPr>
          <w:i/>
          <w:iCs/>
        </w:rPr>
        <w:t xml:space="preserve"> again</w:t>
      </w:r>
      <w:r w:rsidR="005553BF" w:rsidRPr="00062236">
        <w:t>.”</w:t>
      </w:r>
    </w:p>
    <w:p w14:paraId="588D310E" w14:textId="77777777" w:rsidR="006C642E" w:rsidRPr="001B0B63" w:rsidRDefault="006C642E" w:rsidP="00B3785D">
      <w:pPr>
        <w:rPr>
          <w:sz w:val="4"/>
          <w:szCs w:val="4"/>
        </w:rPr>
      </w:pPr>
    </w:p>
    <w:p w14:paraId="7A5C299C" w14:textId="2A3BE93F" w:rsidR="006C642E" w:rsidRPr="00062236" w:rsidRDefault="00371065" w:rsidP="00B3785D">
      <w:r w:rsidRPr="00062236">
        <w:t>*</w:t>
      </w:r>
      <w:r w:rsidRPr="00062236">
        <w:tab/>
        <w:t xml:space="preserve">Martha believed in the </w:t>
      </w:r>
      <w:r w:rsidR="00890E0B">
        <w:t>_______________</w:t>
      </w:r>
      <w:r w:rsidRPr="00062236">
        <w:t xml:space="preserve"> at the last day</w:t>
      </w:r>
      <w:r w:rsidR="00066304" w:rsidRPr="00062236">
        <w:t xml:space="preserve"> and thought this was what </w:t>
      </w:r>
      <w:r w:rsidR="00A44839">
        <w:tab/>
      </w:r>
      <w:r w:rsidR="00066304" w:rsidRPr="00062236">
        <w:t>Jesus meant.</w:t>
      </w:r>
    </w:p>
    <w:p w14:paraId="1092991E" w14:textId="77777777" w:rsidR="00066304" w:rsidRPr="001B0B63" w:rsidRDefault="00066304" w:rsidP="00B3785D">
      <w:pPr>
        <w:rPr>
          <w:sz w:val="4"/>
          <w:szCs w:val="4"/>
        </w:rPr>
      </w:pPr>
    </w:p>
    <w:p w14:paraId="3FC68D7B" w14:textId="726DAA89" w:rsidR="00066304" w:rsidRPr="00062236" w:rsidRDefault="00066304" w:rsidP="00B3785D">
      <w:r w:rsidRPr="00062236">
        <w:t>*</w:t>
      </w:r>
      <w:r w:rsidRPr="00062236">
        <w:tab/>
      </w:r>
      <w:r w:rsidR="00326F14" w:rsidRPr="00062236">
        <w:t>“</w:t>
      </w:r>
      <w:r w:rsidR="00326F14" w:rsidRPr="00062236">
        <w:rPr>
          <w:i/>
          <w:iCs/>
        </w:rPr>
        <w:t xml:space="preserve">I am the </w:t>
      </w:r>
      <w:r w:rsidR="00890E0B">
        <w:t>_______________</w:t>
      </w:r>
      <w:r w:rsidR="00326F14" w:rsidRPr="00062236">
        <w:rPr>
          <w:i/>
          <w:iCs/>
        </w:rPr>
        <w:t xml:space="preserve"> and the </w:t>
      </w:r>
      <w:r w:rsidR="00890E0B">
        <w:t>_______________</w:t>
      </w:r>
      <w:r w:rsidR="003E1FD7" w:rsidRPr="00062236">
        <w:t>.”</w:t>
      </w:r>
    </w:p>
    <w:p w14:paraId="7A30353D" w14:textId="77777777" w:rsidR="003E1FD7" w:rsidRPr="001B0B63" w:rsidRDefault="003E1FD7" w:rsidP="00B3785D">
      <w:pPr>
        <w:rPr>
          <w:sz w:val="4"/>
          <w:szCs w:val="4"/>
        </w:rPr>
      </w:pPr>
    </w:p>
    <w:p w14:paraId="4DCDC64E" w14:textId="70AED979" w:rsidR="00602DD5" w:rsidRPr="00062236" w:rsidRDefault="000C7D9F" w:rsidP="00B3785D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Do you </w:t>
      </w:r>
      <w:r w:rsidR="00890E0B">
        <w:t>_______________</w:t>
      </w:r>
      <w:r w:rsidRPr="00062236">
        <w:rPr>
          <w:i/>
          <w:iCs/>
        </w:rPr>
        <w:t xml:space="preserve"> this</w:t>
      </w:r>
      <w:r w:rsidRPr="00062236">
        <w:t>?”</w:t>
      </w:r>
    </w:p>
    <w:p w14:paraId="0162D88A" w14:textId="77777777" w:rsidR="000C7D9F" w:rsidRPr="001B0B63" w:rsidRDefault="000C7D9F" w:rsidP="00B3785D">
      <w:pPr>
        <w:rPr>
          <w:sz w:val="4"/>
          <w:szCs w:val="4"/>
        </w:rPr>
      </w:pPr>
    </w:p>
    <w:p w14:paraId="23873E4B" w14:textId="7855D1E4" w:rsidR="000C7D9F" w:rsidRPr="00062236" w:rsidRDefault="00046016" w:rsidP="00B3785D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Yes, Lord, I believe that You are the </w:t>
      </w:r>
      <w:r w:rsidR="00890E0B">
        <w:t>_______________</w:t>
      </w:r>
      <w:r w:rsidRPr="00062236">
        <w:rPr>
          <w:i/>
          <w:iCs/>
        </w:rPr>
        <w:t xml:space="preserve">, the Son of God, who is to </w:t>
      </w:r>
      <w:r w:rsidR="00A44839">
        <w:rPr>
          <w:i/>
          <w:iCs/>
        </w:rPr>
        <w:tab/>
      </w:r>
      <w:r w:rsidRPr="00062236">
        <w:rPr>
          <w:i/>
          <w:iCs/>
        </w:rPr>
        <w:t>come into the world</w:t>
      </w:r>
      <w:r w:rsidRPr="00062236">
        <w:t>.”</w:t>
      </w:r>
    </w:p>
    <w:p w14:paraId="78014C56" w14:textId="4536FB84" w:rsidR="00EB4284" w:rsidRDefault="00767996" w:rsidP="000B7388">
      <w:pPr>
        <w:jc w:val="center"/>
      </w:pPr>
      <w:r w:rsidRPr="00767996">
        <w:lastRenderedPageBreak/>
        <w:t>(2)</w:t>
      </w:r>
    </w:p>
    <w:p w14:paraId="72B151EA" w14:textId="77777777" w:rsidR="00767996" w:rsidRPr="00767996" w:rsidRDefault="00767996" w:rsidP="00767996">
      <w:pPr>
        <w:rPr>
          <w:sz w:val="8"/>
          <w:szCs w:val="8"/>
        </w:rPr>
      </w:pPr>
    </w:p>
    <w:p w14:paraId="03F508F7" w14:textId="3082806E" w:rsidR="00967DC3" w:rsidRPr="00062236" w:rsidRDefault="00967DC3" w:rsidP="00967DC3">
      <w:pPr>
        <w:rPr>
          <w:i/>
          <w:iCs/>
          <w:u w:val="single"/>
        </w:rPr>
      </w:pPr>
      <w:r w:rsidRPr="00062236">
        <w:rPr>
          <w:i/>
          <w:iCs/>
          <w:u w:val="single"/>
        </w:rPr>
        <w:t>John 11: 28-37</w:t>
      </w:r>
    </w:p>
    <w:p w14:paraId="4A5221E8" w14:textId="0B8161BE" w:rsidR="00EB4284" w:rsidRPr="001B0B63" w:rsidRDefault="00EB4284" w:rsidP="00967DC3">
      <w:pPr>
        <w:rPr>
          <w:sz w:val="8"/>
          <w:szCs w:val="8"/>
        </w:rPr>
      </w:pPr>
    </w:p>
    <w:p w14:paraId="3C234545" w14:textId="7A31E9C7" w:rsidR="00967DC3" w:rsidRPr="00062236" w:rsidRDefault="00AC5108" w:rsidP="00967DC3">
      <w:r w:rsidRPr="00062236">
        <w:t>*</w:t>
      </w:r>
      <w:r w:rsidRPr="00062236">
        <w:tab/>
        <w:t xml:space="preserve">Martha called for </w:t>
      </w:r>
      <w:r w:rsidR="00890E0B">
        <w:t>_______________</w:t>
      </w:r>
      <w:r w:rsidRPr="00062236">
        <w:t xml:space="preserve"> to go see Jesus </w:t>
      </w:r>
      <w:r w:rsidR="00453670" w:rsidRPr="00062236">
        <w:t>before He came into town.</w:t>
      </w:r>
    </w:p>
    <w:p w14:paraId="174C0B7E" w14:textId="77777777" w:rsidR="009724A9" w:rsidRPr="001B0B63" w:rsidRDefault="009724A9" w:rsidP="00967DC3">
      <w:pPr>
        <w:rPr>
          <w:sz w:val="8"/>
          <w:szCs w:val="8"/>
        </w:rPr>
      </w:pPr>
    </w:p>
    <w:p w14:paraId="4D04E471" w14:textId="6DDA3F1B" w:rsidR="009724A9" w:rsidRPr="00062236" w:rsidRDefault="009724A9" w:rsidP="00967DC3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Lord, if You had been here, my brother would not have </w:t>
      </w:r>
      <w:r w:rsidR="00890E0B">
        <w:t>_______________</w:t>
      </w:r>
      <w:r w:rsidRPr="00062236">
        <w:t>.”</w:t>
      </w:r>
    </w:p>
    <w:p w14:paraId="5212DBFD" w14:textId="77777777" w:rsidR="004A47CE" w:rsidRPr="001B0B63" w:rsidRDefault="004A47CE" w:rsidP="00967DC3">
      <w:pPr>
        <w:rPr>
          <w:sz w:val="8"/>
          <w:szCs w:val="8"/>
        </w:rPr>
      </w:pPr>
    </w:p>
    <w:p w14:paraId="4662A8EC" w14:textId="359F991C" w:rsidR="004A47CE" w:rsidRPr="00062236" w:rsidRDefault="004A47CE" w:rsidP="00967DC3">
      <w:r w:rsidRPr="00062236">
        <w:t>*</w:t>
      </w:r>
      <w:r w:rsidRPr="00062236">
        <w:tab/>
      </w:r>
      <w:r w:rsidR="006535E7" w:rsidRPr="00062236">
        <w:t xml:space="preserve">Jesus saw all of the weeping and He </w:t>
      </w:r>
      <w:r w:rsidR="00890E0B">
        <w:t>_______________</w:t>
      </w:r>
      <w:r w:rsidR="006535E7" w:rsidRPr="00062236">
        <w:t xml:space="preserve"> in spirit and was troubled.</w:t>
      </w:r>
    </w:p>
    <w:p w14:paraId="09A234E3" w14:textId="77777777" w:rsidR="006535E7" w:rsidRPr="001B0B63" w:rsidRDefault="006535E7" w:rsidP="00967DC3">
      <w:pPr>
        <w:rPr>
          <w:sz w:val="8"/>
          <w:szCs w:val="8"/>
        </w:rPr>
      </w:pPr>
    </w:p>
    <w:p w14:paraId="704F058F" w14:textId="313C3CDB" w:rsidR="00D3077A" w:rsidRPr="00062236" w:rsidRDefault="00D3077A" w:rsidP="00967DC3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Jesus </w:t>
      </w:r>
      <w:r w:rsidR="00890E0B">
        <w:t>_______________</w:t>
      </w:r>
      <w:r w:rsidRPr="00062236">
        <w:t>.”</w:t>
      </w:r>
    </w:p>
    <w:p w14:paraId="326A09EB" w14:textId="77777777" w:rsidR="0066400B" w:rsidRPr="001B0B63" w:rsidRDefault="0066400B" w:rsidP="00967DC3">
      <w:pPr>
        <w:rPr>
          <w:sz w:val="8"/>
          <w:szCs w:val="8"/>
        </w:rPr>
      </w:pPr>
    </w:p>
    <w:p w14:paraId="31A116AE" w14:textId="33B5BF68" w:rsidR="0066400B" w:rsidRPr="00062236" w:rsidRDefault="0066400B" w:rsidP="00967DC3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See how He </w:t>
      </w:r>
      <w:r w:rsidR="00890E0B">
        <w:t>_______________</w:t>
      </w:r>
      <w:r w:rsidRPr="00062236">
        <w:rPr>
          <w:i/>
          <w:iCs/>
        </w:rPr>
        <w:t xml:space="preserve"> him</w:t>
      </w:r>
      <w:r w:rsidRPr="00062236">
        <w:t>.”</w:t>
      </w:r>
    </w:p>
    <w:p w14:paraId="5FB3D3E4" w14:textId="77777777" w:rsidR="0066400B" w:rsidRPr="001B0B63" w:rsidRDefault="0066400B" w:rsidP="00967DC3">
      <w:pPr>
        <w:rPr>
          <w:sz w:val="8"/>
          <w:szCs w:val="8"/>
        </w:rPr>
      </w:pPr>
    </w:p>
    <w:p w14:paraId="6FABDA41" w14:textId="3C718D6E" w:rsidR="00707CF1" w:rsidRPr="00062236" w:rsidRDefault="00707CF1" w:rsidP="00707CF1">
      <w:pPr>
        <w:rPr>
          <w:i/>
          <w:iCs/>
          <w:u w:val="single"/>
        </w:rPr>
      </w:pPr>
      <w:r w:rsidRPr="00062236">
        <w:rPr>
          <w:i/>
          <w:iCs/>
          <w:u w:val="single"/>
        </w:rPr>
        <w:t>John 11: 38-44</w:t>
      </w:r>
    </w:p>
    <w:p w14:paraId="7A76E616" w14:textId="13BF49AA" w:rsidR="00AC3D3C" w:rsidRPr="001B0B63" w:rsidRDefault="00AC3D3C" w:rsidP="00707CF1">
      <w:pPr>
        <w:rPr>
          <w:sz w:val="8"/>
          <w:szCs w:val="8"/>
        </w:rPr>
      </w:pPr>
    </w:p>
    <w:p w14:paraId="55D3E128" w14:textId="1C59E711" w:rsidR="00707CF1" w:rsidRPr="00062236" w:rsidRDefault="00EC3203" w:rsidP="00707CF1">
      <w:r w:rsidRPr="00062236">
        <w:t>*</w:t>
      </w:r>
      <w:r w:rsidRPr="00062236">
        <w:tab/>
        <w:t>“</w:t>
      </w:r>
      <w:r w:rsidRPr="00062236">
        <w:rPr>
          <w:i/>
          <w:iCs/>
        </w:rPr>
        <w:t xml:space="preserve">Take away the </w:t>
      </w:r>
      <w:r w:rsidR="00890E0B">
        <w:t>_______________</w:t>
      </w:r>
      <w:r w:rsidRPr="00062236">
        <w:t>.”</w:t>
      </w:r>
    </w:p>
    <w:p w14:paraId="2E399087" w14:textId="77777777" w:rsidR="00EC3203" w:rsidRPr="001B0B63" w:rsidRDefault="00EC3203" w:rsidP="00707CF1">
      <w:pPr>
        <w:rPr>
          <w:sz w:val="8"/>
          <w:szCs w:val="8"/>
        </w:rPr>
      </w:pPr>
    </w:p>
    <w:p w14:paraId="2A7034C9" w14:textId="3BC92FC3" w:rsidR="005D5965" w:rsidRPr="00062236" w:rsidRDefault="005D5965" w:rsidP="00707CF1">
      <w:r w:rsidRPr="00062236">
        <w:t>*</w:t>
      </w:r>
      <w:r w:rsidRPr="00062236">
        <w:tab/>
      </w:r>
      <w:r w:rsidR="00E74CB2" w:rsidRPr="00062236">
        <w:t>“</w:t>
      </w:r>
      <w:r w:rsidR="00E74CB2" w:rsidRPr="00062236">
        <w:rPr>
          <w:i/>
          <w:iCs/>
        </w:rPr>
        <w:t xml:space="preserve">Did I not say that if you would believe you would see the </w:t>
      </w:r>
      <w:r w:rsidR="00890E0B">
        <w:t>_______________</w:t>
      </w:r>
      <w:r w:rsidR="00E74CB2" w:rsidRPr="00062236">
        <w:rPr>
          <w:i/>
          <w:iCs/>
        </w:rPr>
        <w:t xml:space="preserve"> of God</w:t>
      </w:r>
      <w:r w:rsidR="00E74CB2" w:rsidRPr="00062236">
        <w:t>?”</w:t>
      </w:r>
    </w:p>
    <w:p w14:paraId="206D824D" w14:textId="77777777" w:rsidR="00E74CB2" w:rsidRPr="001B0B63" w:rsidRDefault="00E74CB2" w:rsidP="00707CF1">
      <w:pPr>
        <w:rPr>
          <w:sz w:val="8"/>
          <w:szCs w:val="8"/>
        </w:rPr>
      </w:pPr>
    </w:p>
    <w:p w14:paraId="5B594CA5" w14:textId="130EC01B" w:rsidR="00E74CB2" w:rsidRPr="00062236" w:rsidRDefault="00E74CB2" w:rsidP="00707CF1">
      <w:r w:rsidRPr="00062236">
        <w:t>*</w:t>
      </w:r>
      <w:r w:rsidRPr="00062236">
        <w:tab/>
      </w:r>
      <w:r w:rsidR="00D7469F" w:rsidRPr="00062236">
        <w:t xml:space="preserve">They </w:t>
      </w:r>
      <w:r w:rsidR="00890E0B">
        <w:t>_______________</w:t>
      </w:r>
      <w:r w:rsidR="00D7469F" w:rsidRPr="00062236">
        <w:t xml:space="preserve"> the stone.</w:t>
      </w:r>
    </w:p>
    <w:p w14:paraId="7459F9D3" w14:textId="77777777" w:rsidR="00D7469F" w:rsidRPr="001B0B63" w:rsidRDefault="00D7469F" w:rsidP="00707CF1">
      <w:pPr>
        <w:rPr>
          <w:sz w:val="8"/>
          <w:szCs w:val="8"/>
        </w:rPr>
      </w:pPr>
    </w:p>
    <w:p w14:paraId="24907581" w14:textId="13521578" w:rsidR="00D7469F" w:rsidRPr="00062236" w:rsidRDefault="00D7469F" w:rsidP="00707CF1">
      <w:r w:rsidRPr="00062236">
        <w:t>*</w:t>
      </w:r>
      <w:r w:rsidRPr="00062236">
        <w:tab/>
      </w:r>
      <w:r w:rsidR="006B2944" w:rsidRPr="00062236">
        <w:t xml:space="preserve">Jesus </w:t>
      </w:r>
      <w:r w:rsidR="00890E0B">
        <w:t>_______________</w:t>
      </w:r>
      <w:r w:rsidR="006B2944" w:rsidRPr="00062236">
        <w:t xml:space="preserve"> to the Father.</w:t>
      </w:r>
    </w:p>
    <w:p w14:paraId="31FDB642" w14:textId="77777777" w:rsidR="006B2944" w:rsidRPr="001B0B63" w:rsidRDefault="006B2944" w:rsidP="00707CF1">
      <w:pPr>
        <w:rPr>
          <w:sz w:val="8"/>
          <w:szCs w:val="8"/>
        </w:rPr>
      </w:pPr>
    </w:p>
    <w:p w14:paraId="2C1FF1D3" w14:textId="38F9D175" w:rsidR="006B2944" w:rsidRPr="00062236" w:rsidRDefault="006B2944" w:rsidP="00707CF1">
      <w:r w:rsidRPr="00062236">
        <w:t>*</w:t>
      </w:r>
      <w:r w:rsidRPr="00062236">
        <w:tab/>
        <w:t>“</w:t>
      </w:r>
      <w:r w:rsidRPr="00062236">
        <w:rPr>
          <w:i/>
          <w:iCs/>
        </w:rPr>
        <w:t>Lazarus</w:t>
      </w:r>
      <w:r w:rsidR="009F489D" w:rsidRPr="00062236">
        <w:rPr>
          <w:i/>
          <w:iCs/>
        </w:rPr>
        <w:t>,</w:t>
      </w:r>
      <w:r w:rsidRPr="00062236">
        <w:rPr>
          <w:i/>
          <w:iCs/>
        </w:rPr>
        <w:t xml:space="preserve"> </w:t>
      </w:r>
      <w:r w:rsidR="00890E0B">
        <w:t>_______________</w:t>
      </w:r>
      <w:r w:rsidRPr="00062236">
        <w:rPr>
          <w:i/>
          <w:iCs/>
        </w:rPr>
        <w:t xml:space="preserve"> </w:t>
      </w:r>
      <w:r w:rsidR="00890E0B">
        <w:t>_______________</w:t>
      </w:r>
      <w:r w:rsidR="009F489D" w:rsidRPr="00062236">
        <w:t>!”</w:t>
      </w:r>
    </w:p>
    <w:p w14:paraId="1CB01CC6" w14:textId="77777777" w:rsidR="00351C2E" w:rsidRPr="001B0B63" w:rsidRDefault="00351C2E" w:rsidP="00707CF1">
      <w:pPr>
        <w:rPr>
          <w:sz w:val="8"/>
          <w:szCs w:val="8"/>
        </w:rPr>
      </w:pPr>
    </w:p>
    <w:p w14:paraId="175145FA" w14:textId="3D3F15B2" w:rsidR="0008493C" w:rsidRPr="00062236" w:rsidRDefault="0008493C" w:rsidP="00707CF1">
      <w:r w:rsidRPr="00062236">
        <w:t>*</w:t>
      </w:r>
      <w:r w:rsidRPr="00062236">
        <w:tab/>
        <w:t xml:space="preserve">The one who died </w:t>
      </w:r>
      <w:r w:rsidR="00890E0B">
        <w:t>_______________</w:t>
      </w:r>
      <w:r w:rsidRPr="00062236">
        <w:t xml:space="preserve"> </w:t>
      </w:r>
      <w:r w:rsidR="00890E0B">
        <w:t>_______________</w:t>
      </w:r>
      <w:r w:rsidRPr="00062236">
        <w:t>.</w:t>
      </w:r>
    </w:p>
    <w:p w14:paraId="4FFC8AC6" w14:textId="77777777" w:rsidR="0008493C" w:rsidRPr="001B0B63" w:rsidRDefault="0008493C" w:rsidP="00707CF1">
      <w:pPr>
        <w:rPr>
          <w:sz w:val="8"/>
          <w:szCs w:val="8"/>
        </w:rPr>
      </w:pPr>
    </w:p>
    <w:p w14:paraId="00CF67DC" w14:textId="6EBCCF1F" w:rsidR="0008493C" w:rsidRPr="00062236" w:rsidRDefault="0008493C" w:rsidP="00707CF1">
      <w:r w:rsidRPr="00062236">
        <w:t>*</w:t>
      </w:r>
      <w:r w:rsidRPr="00062236">
        <w:tab/>
      </w:r>
      <w:r w:rsidR="00AA251A" w:rsidRPr="00062236">
        <w:t>“</w:t>
      </w:r>
      <w:r w:rsidR="00890E0B">
        <w:t>_______________</w:t>
      </w:r>
      <w:r w:rsidR="00AA251A" w:rsidRPr="00062236">
        <w:rPr>
          <w:i/>
          <w:iCs/>
        </w:rPr>
        <w:t xml:space="preserve"> him, and let him go</w:t>
      </w:r>
      <w:r w:rsidR="00AA251A" w:rsidRPr="00062236">
        <w:t>.”</w:t>
      </w:r>
    </w:p>
    <w:p w14:paraId="27D98BF0" w14:textId="77777777" w:rsidR="00EB2904" w:rsidRPr="001B0B63" w:rsidRDefault="00EB2904" w:rsidP="00EB2904">
      <w:pPr>
        <w:rPr>
          <w:sz w:val="8"/>
          <w:szCs w:val="8"/>
        </w:rPr>
      </w:pPr>
    </w:p>
    <w:p w14:paraId="3DC965A1" w14:textId="18D8F9B5" w:rsidR="00E3625F" w:rsidRPr="00062236" w:rsidRDefault="00E3625F" w:rsidP="00E3625F">
      <w:pPr>
        <w:rPr>
          <w:i/>
          <w:iCs/>
          <w:u w:val="single"/>
        </w:rPr>
      </w:pPr>
      <w:r w:rsidRPr="00062236">
        <w:rPr>
          <w:i/>
          <w:iCs/>
          <w:u w:val="single"/>
        </w:rPr>
        <w:t>John 11: 45-57</w:t>
      </w:r>
    </w:p>
    <w:p w14:paraId="4FF60200" w14:textId="7D7F547B" w:rsidR="00EB2904" w:rsidRPr="001B0B63" w:rsidRDefault="00EB2904" w:rsidP="00E3625F">
      <w:pPr>
        <w:rPr>
          <w:sz w:val="8"/>
          <w:szCs w:val="8"/>
        </w:rPr>
      </w:pPr>
    </w:p>
    <w:p w14:paraId="4DC0C9D4" w14:textId="035B9226" w:rsidR="00D76092" w:rsidRPr="00062236" w:rsidRDefault="00D76092" w:rsidP="00E3625F">
      <w:r w:rsidRPr="00062236">
        <w:t>*</w:t>
      </w:r>
      <w:r w:rsidRPr="00062236">
        <w:tab/>
        <w:t xml:space="preserve">Many of the Jews </w:t>
      </w:r>
      <w:r w:rsidR="00890E0B">
        <w:t>_______________</w:t>
      </w:r>
      <w:r w:rsidRPr="00062236">
        <w:t>.</w:t>
      </w:r>
    </w:p>
    <w:p w14:paraId="177910BD" w14:textId="77777777" w:rsidR="00D76092" w:rsidRPr="001B0B63" w:rsidRDefault="00D76092" w:rsidP="00E3625F">
      <w:pPr>
        <w:rPr>
          <w:sz w:val="8"/>
          <w:szCs w:val="8"/>
        </w:rPr>
      </w:pPr>
    </w:p>
    <w:p w14:paraId="51782ED5" w14:textId="50D1981A" w:rsidR="00D76092" w:rsidRPr="00062236" w:rsidRDefault="00D76092" w:rsidP="00E3625F">
      <w:r w:rsidRPr="00062236">
        <w:t>*</w:t>
      </w:r>
      <w:r w:rsidRPr="00062236">
        <w:tab/>
      </w:r>
      <w:r w:rsidR="00CA2F51" w:rsidRPr="00062236">
        <w:t xml:space="preserve">Some Jews went and told the </w:t>
      </w:r>
      <w:r w:rsidR="00890E0B">
        <w:t>_______________</w:t>
      </w:r>
      <w:r w:rsidR="00CA2F51" w:rsidRPr="00062236">
        <w:t xml:space="preserve"> what Jesus had been doing.</w:t>
      </w:r>
    </w:p>
    <w:p w14:paraId="19362FDC" w14:textId="77777777" w:rsidR="00CA2F51" w:rsidRPr="001B0B63" w:rsidRDefault="00CA2F51" w:rsidP="00E3625F">
      <w:pPr>
        <w:rPr>
          <w:sz w:val="8"/>
          <w:szCs w:val="8"/>
        </w:rPr>
      </w:pPr>
    </w:p>
    <w:p w14:paraId="1E8CC9A7" w14:textId="0F621483" w:rsidR="00CA2F51" w:rsidRPr="00062236" w:rsidRDefault="00CA2F51" w:rsidP="00E3625F">
      <w:r w:rsidRPr="00062236">
        <w:t>*</w:t>
      </w:r>
      <w:r w:rsidRPr="00062236">
        <w:tab/>
      </w:r>
      <w:r w:rsidR="00B75C57" w:rsidRPr="00062236">
        <w:t xml:space="preserve">The Jewish leaders acknowledge Jesus did many signs, and that </w:t>
      </w:r>
      <w:r w:rsidR="00890E0B">
        <w:t>_______________</w:t>
      </w:r>
      <w:r w:rsidR="00B75C57" w:rsidRPr="00062236">
        <w:rPr>
          <w:u w:val="single"/>
        </w:rPr>
        <w:t xml:space="preserve"> </w:t>
      </w:r>
      <w:r w:rsidR="00A44839" w:rsidRPr="00A44839">
        <w:tab/>
      </w:r>
      <w:r w:rsidR="00B75C57" w:rsidRPr="00062236">
        <w:t xml:space="preserve">would lead </w:t>
      </w:r>
      <w:r w:rsidR="00B759FE" w:rsidRPr="00062236">
        <w:t>everyone to believe in Him if they don’t stop Him.</w:t>
      </w:r>
    </w:p>
    <w:p w14:paraId="70C84389" w14:textId="77777777" w:rsidR="0010677C" w:rsidRPr="001B0B63" w:rsidRDefault="0010677C" w:rsidP="00E3625F">
      <w:pPr>
        <w:rPr>
          <w:sz w:val="8"/>
          <w:szCs w:val="8"/>
        </w:rPr>
      </w:pPr>
    </w:p>
    <w:p w14:paraId="704976CA" w14:textId="40B9A2A8" w:rsidR="00B759FE" w:rsidRPr="00062236" w:rsidRDefault="0010677C" w:rsidP="00E3625F">
      <w:r w:rsidRPr="00062236">
        <w:t>*</w:t>
      </w:r>
      <w:r w:rsidRPr="00062236">
        <w:tab/>
      </w:r>
      <w:r w:rsidR="00C47E8E" w:rsidRPr="00062236">
        <w:t xml:space="preserve">Those who should have been the most </w:t>
      </w:r>
      <w:r w:rsidRPr="00062236">
        <w:t xml:space="preserve">excited about the </w:t>
      </w:r>
      <w:r w:rsidR="00890E0B">
        <w:t>_______________</w:t>
      </w:r>
      <w:r w:rsidRPr="00062236">
        <w:t xml:space="preserve"> of Jesus </w:t>
      </w:r>
      <w:r w:rsidR="00A44839">
        <w:tab/>
      </w:r>
      <w:r w:rsidRPr="00062236">
        <w:t>as Messiah were instead concerned about their own power and wealth.</w:t>
      </w:r>
    </w:p>
    <w:p w14:paraId="4D502EF2" w14:textId="77777777" w:rsidR="0010677C" w:rsidRPr="001B0B63" w:rsidRDefault="0010677C" w:rsidP="00E3625F">
      <w:pPr>
        <w:rPr>
          <w:sz w:val="8"/>
          <w:szCs w:val="8"/>
        </w:rPr>
      </w:pPr>
    </w:p>
    <w:p w14:paraId="5DFE890B" w14:textId="6685DEAD" w:rsidR="00F93AE3" w:rsidRPr="00062236" w:rsidRDefault="00454964" w:rsidP="004432ED">
      <w:r w:rsidRPr="00062236">
        <w:t>*</w:t>
      </w:r>
      <w:r w:rsidRPr="00062236">
        <w:tab/>
        <w:t>Ca</w:t>
      </w:r>
      <w:r w:rsidR="00E763E1" w:rsidRPr="00062236">
        <w:t xml:space="preserve">iaphas, the high priest, stated that it was expedient that one man should </w:t>
      </w:r>
      <w:r w:rsidR="00890E0B">
        <w:t>__________</w:t>
      </w:r>
      <w:r w:rsidR="00E763E1" w:rsidRPr="00062236">
        <w:t xml:space="preserve"> </w:t>
      </w:r>
      <w:r w:rsidR="00A44839">
        <w:tab/>
      </w:r>
      <w:r w:rsidR="00E763E1" w:rsidRPr="00062236">
        <w:t>for the people rather than the whole nation perishing.</w:t>
      </w:r>
    </w:p>
    <w:p w14:paraId="11562680" w14:textId="77777777" w:rsidR="002C6C3F" w:rsidRPr="001B0B63" w:rsidRDefault="002C6C3F" w:rsidP="004432ED">
      <w:pPr>
        <w:rPr>
          <w:sz w:val="8"/>
          <w:szCs w:val="8"/>
        </w:rPr>
      </w:pPr>
    </w:p>
    <w:p w14:paraId="4D67BB8D" w14:textId="38BC70F5" w:rsidR="00604929" w:rsidRPr="00062236" w:rsidRDefault="00604929" w:rsidP="004432ED">
      <w:r w:rsidRPr="00062236">
        <w:t>*</w:t>
      </w:r>
      <w:r w:rsidRPr="00062236">
        <w:tab/>
        <w:t xml:space="preserve">God offered </w:t>
      </w:r>
      <w:r w:rsidR="00890E0B">
        <w:t>_______________</w:t>
      </w:r>
      <w:r w:rsidRPr="00062236">
        <w:t xml:space="preserve"> through Caiaphas though Caiaphas didn’t understand </w:t>
      </w:r>
      <w:r w:rsidR="00A44839">
        <w:tab/>
      </w:r>
      <w:r w:rsidR="00B112C7" w:rsidRPr="00062236">
        <w:t>the true application of his words.</w:t>
      </w:r>
    </w:p>
    <w:p w14:paraId="20A58270" w14:textId="77777777" w:rsidR="00B112C7" w:rsidRPr="001B0B63" w:rsidRDefault="00B112C7" w:rsidP="004432ED">
      <w:pPr>
        <w:rPr>
          <w:sz w:val="8"/>
          <w:szCs w:val="8"/>
        </w:rPr>
      </w:pPr>
    </w:p>
    <w:p w14:paraId="2A262C81" w14:textId="3CA8EB62" w:rsidR="00B112C7" w:rsidRPr="00062236" w:rsidRDefault="00B112C7" w:rsidP="004432ED">
      <w:r w:rsidRPr="00062236">
        <w:t>*</w:t>
      </w:r>
      <w:r w:rsidRPr="00062236">
        <w:tab/>
      </w:r>
      <w:r w:rsidR="003442F4" w:rsidRPr="00062236">
        <w:t xml:space="preserve">The plan </w:t>
      </w:r>
      <w:r w:rsidR="003C2B0B">
        <w:t xml:space="preserve">to </w:t>
      </w:r>
      <w:r w:rsidR="00890E0B">
        <w:t>_______________</w:t>
      </w:r>
      <w:r w:rsidR="003442F4" w:rsidRPr="00062236">
        <w:t xml:space="preserve"> Jesus was now in full motion.</w:t>
      </w:r>
    </w:p>
    <w:p w14:paraId="0D40F0BA" w14:textId="77777777" w:rsidR="003442F4" w:rsidRPr="001B0B63" w:rsidRDefault="003442F4" w:rsidP="004432ED">
      <w:pPr>
        <w:rPr>
          <w:sz w:val="8"/>
          <w:szCs w:val="8"/>
        </w:rPr>
      </w:pPr>
    </w:p>
    <w:p w14:paraId="666BC4CF" w14:textId="3046463D" w:rsidR="003442F4" w:rsidRPr="00062236" w:rsidRDefault="003442F4" w:rsidP="004432ED">
      <w:r w:rsidRPr="00062236">
        <w:t>*</w:t>
      </w:r>
      <w:r w:rsidRPr="00062236">
        <w:tab/>
      </w:r>
      <w:r w:rsidR="00C75A87" w:rsidRPr="00062236">
        <w:t xml:space="preserve">Now Jesus could no longer move openly among the Jews but went with his disciples to </w:t>
      </w:r>
      <w:r w:rsidR="00A44839">
        <w:tab/>
      </w:r>
      <w:r w:rsidR="00890E0B">
        <w:t>_______________</w:t>
      </w:r>
      <w:r w:rsidR="00A23442" w:rsidRPr="00062236">
        <w:t>.</w:t>
      </w:r>
    </w:p>
    <w:p w14:paraId="4F7E3F78" w14:textId="77777777" w:rsidR="00A23442" w:rsidRPr="001B0B63" w:rsidRDefault="00A23442" w:rsidP="004432ED">
      <w:pPr>
        <w:rPr>
          <w:sz w:val="8"/>
          <w:szCs w:val="8"/>
        </w:rPr>
      </w:pPr>
    </w:p>
    <w:p w14:paraId="7EB77358" w14:textId="6266A6D9" w:rsidR="00C82C1A" w:rsidRPr="00062236" w:rsidRDefault="00C82C1A" w:rsidP="002C6C3F">
      <w:r w:rsidRPr="00062236">
        <w:t>*</w:t>
      </w:r>
      <w:r w:rsidRPr="00062236">
        <w:tab/>
        <w:t xml:space="preserve">The </w:t>
      </w:r>
      <w:r w:rsidR="00890E0B">
        <w:t>_______________</w:t>
      </w:r>
      <w:r w:rsidRPr="00062236">
        <w:t xml:space="preserve"> was near</w:t>
      </w:r>
    </w:p>
    <w:p w14:paraId="71A1FA1D" w14:textId="77777777" w:rsidR="00434DE6" w:rsidRPr="001B0B63" w:rsidRDefault="00434DE6" w:rsidP="004432ED">
      <w:pPr>
        <w:rPr>
          <w:sz w:val="8"/>
          <w:szCs w:val="8"/>
        </w:rPr>
      </w:pPr>
    </w:p>
    <w:p w14:paraId="5385519A" w14:textId="130166D5" w:rsidR="00434DE6" w:rsidRPr="00062236" w:rsidRDefault="00434DE6" w:rsidP="004432ED">
      <w:r w:rsidRPr="00062236">
        <w:t>*</w:t>
      </w:r>
      <w:r w:rsidRPr="00062236">
        <w:tab/>
      </w:r>
      <w:r w:rsidR="00273576" w:rsidRPr="00062236">
        <w:t xml:space="preserve">The chief priests and Pharisees commanded that if anyone knew where Jesus was they </w:t>
      </w:r>
      <w:r w:rsidR="00A44839">
        <w:tab/>
      </w:r>
      <w:r w:rsidR="00273576" w:rsidRPr="00062236">
        <w:t>should report it so he might be</w:t>
      </w:r>
      <w:r w:rsidR="00890E0B">
        <w:t xml:space="preserve"> _______________</w:t>
      </w:r>
      <w:r w:rsidR="00273576" w:rsidRPr="00062236">
        <w:t>.</w:t>
      </w:r>
    </w:p>
    <w:p w14:paraId="27ECA3E0" w14:textId="77777777" w:rsidR="00273576" w:rsidRPr="00062236" w:rsidRDefault="00273576" w:rsidP="004432ED"/>
    <w:p w14:paraId="08BA8C5F" w14:textId="77777777" w:rsidR="00273576" w:rsidRPr="00062236" w:rsidRDefault="00273576" w:rsidP="004432ED"/>
    <w:sectPr w:rsidR="00273576" w:rsidRPr="00062236" w:rsidSect="00890E0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2"/>
    <w:rsid w:val="00032DB7"/>
    <w:rsid w:val="00036A9E"/>
    <w:rsid w:val="00046016"/>
    <w:rsid w:val="00050990"/>
    <w:rsid w:val="000541C1"/>
    <w:rsid w:val="00062236"/>
    <w:rsid w:val="00066304"/>
    <w:rsid w:val="00080415"/>
    <w:rsid w:val="00083260"/>
    <w:rsid w:val="00083FB4"/>
    <w:rsid w:val="0008493C"/>
    <w:rsid w:val="00091842"/>
    <w:rsid w:val="000B68F2"/>
    <w:rsid w:val="000B7388"/>
    <w:rsid w:val="000C615A"/>
    <w:rsid w:val="000C7D9F"/>
    <w:rsid w:val="000D37BE"/>
    <w:rsid w:val="0010677C"/>
    <w:rsid w:val="00130786"/>
    <w:rsid w:val="00136860"/>
    <w:rsid w:val="001571C1"/>
    <w:rsid w:val="001B0B63"/>
    <w:rsid w:val="001B28FE"/>
    <w:rsid w:val="001D2131"/>
    <w:rsid w:val="001E2A37"/>
    <w:rsid w:val="001F61BB"/>
    <w:rsid w:val="00235214"/>
    <w:rsid w:val="00243519"/>
    <w:rsid w:val="00247120"/>
    <w:rsid w:val="002529A1"/>
    <w:rsid w:val="00264BBD"/>
    <w:rsid w:val="002731F6"/>
    <w:rsid w:val="00273576"/>
    <w:rsid w:val="00273F69"/>
    <w:rsid w:val="0027622E"/>
    <w:rsid w:val="0027654B"/>
    <w:rsid w:val="00292F80"/>
    <w:rsid w:val="00295569"/>
    <w:rsid w:val="002A1EC8"/>
    <w:rsid w:val="002A2097"/>
    <w:rsid w:val="002A6918"/>
    <w:rsid w:val="002A6CCB"/>
    <w:rsid w:val="002B7F79"/>
    <w:rsid w:val="002C182C"/>
    <w:rsid w:val="002C6C3F"/>
    <w:rsid w:val="002E1E51"/>
    <w:rsid w:val="00326F14"/>
    <w:rsid w:val="003375AA"/>
    <w:rsid w:val="003442F4"/>
    <w:rsid w:val="00347C99"/>
    <w:rsid w:val="00351C2E"/>
    <w:rsid w:val="00355EB9"/>
    <w:rsid w:val="00364EDD"/>
    <w:rsid w:val="00371065"/>
    <w:rsid w:val="003A38C4"/>
    <w:rsid w:val="003B425B"/>
    <w:rsid w:val="003C2B0B"/>
    <w:rsid w:val="003D550B"/>
    <w:rsid w:val="003D6A9E"/>
    <w:rsid w:val="003E1FD7"/>
    <w:rsid w:val="003F2855"/>
    <w:rsid w:val="00434DE6"/>
    <w:rsid w:val="004350C9"/>
    <w:rsid w:val="00437B1D"/>
    <w:rsid w:val="004432ED"/>
    <w:rsid w:val="00443408"/>
    <w:rsid w:val="004470F2"/>
    <w:rsid w:val="00453670"/>
    <w:rsid w:val="00454964"/>
    <w:rsid w:val="0048353C"/>
    <w:rsid w:val="004A47CE"/>
    <w:rsid w:val="004F2C15"/>
    <w:rsid w:val="00512BF4"/>
    <w:rsid w:val="00514496"/>
    <w:rsid w:val="00520B0F"/>
    <w:rsid w:val="005553BF"/>
    <w:rsid w:val="005A1353"/>
    <w:rsid w:val="005A7944"/>
    <w:rsid w:val="005C0574"/>
    <w:rsid w:val="005C28E5"/>
    <w:rsid w:val="005D185B"/>
    <w:rsid w:val="005D208A"/>
    <w:rsid w:val="005D2232"/>
    <w:rsid w:val="005D5965"/>
    <w:rsid w:val="005E31BE"/>
    <w:rsid w:val="00602DD5"/>
    <w:rsid w:val="00604929"/>
    <w:rsid w:val="00624ACB"/>
    <w:rsid w:val="006352F1"/>
    <w:rsid w:val="00651010"/>
    <w:rsid w:val="006535E7"/>
    <w:rsid w:val="0066092D"/>
    <w:rsid w:val="0066400B"/>
    <w:rsid w:val="006651E1"/>
    <w:rsid w:val="006755D7"/>
    <w:rsid w:val="006B2944"/>
    <w:rsid w:val="006C1A7D"/>
    <w:rsid w:val="006C642E"/>
    <w:rsid w:val="00700E2C"/>
    <w:rsid w:val="00707CF1"/>
    <w:rsid w:val="00714A2C"/>
    <w:rsid w:val="00745CB2"/>
    <w:rsid w:val="007570B2"/>
    <w:rsid w:val="00767996"/>
    <w:rsid w:val="007745F5"/>
    <w:rsid w:val="007D776F"/>
    <w:rsid w:val="007E5A2C"/>
    <w:rsid w:val="007F1452"/>
    <w:rsid w:val="00810853"/>
    <w:rsid w:val="00835E00"/>
    <w:rsid w:val="00850C54"/>
    <w:rsid w:val="00890E0B"/>
    <w:rsid w:val="008D1B08"/>
    <w:rsid w:val="008D29F9"/>
    <w:rsid w:val="008E0F92"/>
    <w:rsid w:val="008F0AA5"/>
    <w:rsid w:val="008F783D"/>
    <w:rsid w:val="009201E8"/>
    <w:rsid w:val="0092534A"/>
    <w:rsid w:val="00934314"/>
    <w:rsid w:val="00946B97"/>
    <w:rsid w:val="0095329B"/>
    <w:rsid w:val="009615F1"/>
    <w:rsid w:val="00962F42"/>
    <w:rsid w:val="00967DC3"/>
    <w:rsid w:val="009703B2"/>
    <w:rsid w:val="009724A9"/>
    <w:rsid w:val="00976401"/>
    <w:rsid w:val="009817E5"/>
    <w:rsid w:val="00983C39"/>
    <w:rsid w:val="009C003E"/>
    <w:rsid w:val="009D17CC"/>
    <w:rsid w:val="009D6CED"/>
    <w:rsid w:val="009E2EA8"/>
    <w:rsid w:val="009F489D"/>
    <w:rsid w:val="00A022C1"/>
    <w:rsid w:val="00A23442"/>
    <w:rsid w:val="00A40638"/>
    <w:rsid w:val="00A44839"/>
    <w:rsid w:val="00A51E37"/>
    <w:rsid w:val="00A8503F"/>
    <w:rsid w:val="00A87F74"/>
    <w:rsid w:val="00AA251A"/>
    <w:rsid w:val="00AB1901"/>
    <w:rsid w:val="00AC18D8"/>
    <w:rsid w:val="00AC3D3C"/>
    <w:rsid w:val="00AC402C"/>
    <w:rsid w:val="00AC5108"/>
    <w:rsid w:val="00AD6453"/>
    <w:rsid w:val="00AE0D52"/>
    <w:rsid w:val="00AE321F"/>
    <w:rsid w:val="00B03329"/>
    <w:rsid w:val="00B112C7"/>
    <w:rsid w:val="00B30AFA"/>
    <w:rsid w:val="00B3785D"/>
    <w:rsid w:val="00B44B51"/>
    <w:rsid w:val="00B533C2"/>
    <w:rsid w:val="00B67988"/>
    <w:rsid w:val="00B759FE"/>
    <w:rsid w:val="00B75C57"/>
    <w:rsid w:val="00B76E72"/>
    <w:rsid w:val="00B85444"/>
    <w:rsid w:val="00B97C7E"/>
    <w:rsid w:val="00BA2118"/>
    <w:rsid w:val="00BA21EA"/>
    <w:rsid w:val="00BA5963"/>
    <w:rsid w:val="00BD1D16"/>
    <w:rsid w:val="00BD3F33"/>
    <w:rsid w:val="00BD76DD"/>
    <w:rsid w:val="00BF550A"/>
    <w:rsid w:val="00C17888"/>
    <w:rsid w:val="00C24DEE"/>
    <w:rsid w:val="00C27467"/>
    <w:rsid w:val="00C47E8E"/>
    <w:rsid w:val="00C75A87"/>
    <w:rsid w:val="00C82C1A"/>
    <w:rsid w:val="00CA2F51"/>
    <w:rsid w:val="00CE64DE"/>
    <w:rsid w:val="00CF171F"/>
    <w:rsid w:val="00CF3592"/>
    <w:rsid w:val="00D17123"/>
    <w:rsid w:val="00D3077A"/>
    <w:rsid w:val="00D31E2D"/>
    <w:rsid w:val="00D3226F"/>
    <w:rsid w:val="00D40E86"/>
    <w:rsid w:val="00D41CAE"/>
    <w:rsid w:val="00D44293"/>
    <w:rsid w:val="00D61F9D"/>
    <w:rsid w:val="00D62F5A"/>
    <w:rsid w:val="00D7469F"/>
    <w:rsid w:val="00D74C9D"/>
    <w:rsid w:val="00D76092"/>
    <w:rsid w:val="00D84AFB"/>
    <w:rsid w:val="00D90BE8"/>
    <w:rsid w:val="00DA51F1"/>
    <w:rsid w:val="00DB5B94"/>
    <w:rsid w:val="00DC5CA8"/>
    <w:rsid w:val="00DE24B4"/>
    <w:rsid w:val="00DE58DF"/>
    <w:rsid w:val="00DF3AED"/>
    <w:rsid w:val="00E03EBF"/>
    <w:rsid w:val="00E10FB2"/>
    <w:rsid w:val="00E337FB"/>
    <w:rsid w:val="00E34F0F"/>
    <w:rsid w:val="00E35A42"/>
    <w:rsid w:val="00E3625F"/>
    <w:rsid w:val="00E42215"/>
    <w:rsid w:val="00E74CB2"/>
    <w:rsid w:val="00E763E1"/>
    <w:rsid w:val="00E938B5"/>
    <w:rsid w:val="00EB02AC"/>
    <w:rsid w:val="00EB2904"/>
    <w:rsid w:val="00EB4284"/>
    <w:rsid w:val="00EC08B5"/>
    <w:rsid w:val="00EC3203"/>
    <w:rsid w:val="00EC46AD"/>
    <w:rsid w:val="00ED3625"/>
    <w:rsid w:val="00EE74F8"/>
    <w:rsid w:val="00EF24CF"/>
    <w:rsid w:val="00F03088"/>
    <w:rsid w:val="00F1644C"/>
    <w:rsid w:val="00F324CD"/>
    <w:rsid w:val="00F37376"/>
    <w:rsid w:val="00F4744F"/>
    <w:rsid w:val="00F64B0D"/>
    <w:rsid w:val="00F83088"/>
    <w:rsid w:val="00F87B8E"/>
    <w:rsid w:val="00F931A6"/>
    <w:rsid w:val="00F93AE3"/>
    <w:rsid w:val="00FB4239"/>
    <w:rsid w:val="00FB59B7"/>
    <w:rsid w:val="00FC463A"/>
    <w:rsid w:val="00FC5619"/>
    <w:rsid w:val="00FE4CCD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D4FA"/>
  <w15:chartTrackingRefBased/>
  <w15:docId w15:val="{1246D75E-FE67-4FD4-A936-C5C2B2E6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3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3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3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2026-07-16T14:31:00Z</cp:lastPrinted>
  <dcterms:created xsi:type="dcterms:W3CDTF">2026-07-16T14:32:00Z</dcterms:created>
  <dcterms:modified xsi:type="dcterms:W3CDTF">2026-07-16T14:32:00Z</dcterms:modified>
</cp:coreProperties>
</file>