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2026" w14:textId="77777777" w:rsidR="00DC456C" w:rsidRPr="00A85035" w:rsidRDefault="00DC456C" w:rsidP="00430B0C">
      <w:pPr>
        <w:jc w:val="center"/>
        <w:rPr>
          <w:b/>
          <w:bCs/>
          <w:i/>
          <w:iCs/>
        </w:rPr>
      </w:pPr>
      <w:r w:rsidRPr="00A85035">
        <w:rPr>
          <w:b/>
          <w:bCs/>
          <w:i/>
          <w:iCs/>
        </w:rPr>
        <w:t>Ezra and Nehemiah</w:t>
      </w:r>
    </w:p>
    <w:p w14:paraId="2B5372D2" w14:textId="76A74683" w:rsidR="00BF3688" w:rsidRPr="00A85035" w:rsidRDefault="00DC456C" w:rsidP="00430B0C">
      <w:pPr>
        <w:jc w:val="center"/>
        <w:rPr>
          <w:b/>
          <w:bCs/>
          <w:i/>
          <w:iCs/>
        </w:rPr>
      </w:pPr>
      <w:r w:rsidRPr="00A85035">
        <w:rPr>
          <w:b/>
          <w:bCs/>
          <w:i/>
          <w:iCs/>
        </w:rPr>
        <w:t xml:space="preserve">Lesson </w:t>
      </w:r>
      <w:r w:rsidR="00853DD6">
        <w:rPr>
          <w:b/>
          <w:bCs/>
          <w:i/>
          <w:iCs/>
        </w:rPr>
        <w:t>Ten</w:t>
      </w:r>
    </w:p>
    <w:p w14:paraId="670624CC" w14:textId="3F7F9282" w:rsidR="00430B0C" w:rsidRPr="00A85035" w:rsidRDefault="00853DD6" w:rsidP="00430B0C">
      <w:pPr>
        <w:jc w:val="center"/>
      </w:pPr>
      <w:r>
        <w:t>March 1</w:t>
      </w:r>
      <w:r w:rsidR="000B3DB5" w:rsidRPr="00A85035">
        <w:t>, 2026</w:t>
      </w:r>
    </w:p>
    <w:p w14:paraId="3036142F" w14:textId="77777777" w:rsidR="00A02BB4" w:rsidRPr="006205E2" w:rsidRDefault="00A02BB4" w:rsidP="00A02BB4">
      <w:pPr>
        <w:rPr>
          <w:sz w:val="16"/>
          <w:szCs w:val="16"/>
        </w:rPr>
      </w:pPr>
    </w:p>
    <w:p w14:paraId="0693BC15" w14:textId="1F7E11F8" w:rsidR="00A03A6E" w:rsidRPr="00A85035" w:rsidRDefault="00A03A6E" w:rsidP="00A02BB4">
      <w:r w:rsidRPr="00A85035">
        <w:t>Ezra and Nehemiah have told of</w:t>
      </w:r>
      <w:r w:rsidR="0021215E" w:rsidRPr="00A85035">
        <w:t xml:space="preserve"> the good hand of God returning groups of </w:t>
      </w:r>
      <w:r w:rsidR="00A85035">
        <w:t>_______________</w:t>
      </w:r>
      <w:r w:rsidR="0021215E" w:rsidRPr="00A85035">
        <w:t xml:space="preserve"> to Jerusalem </w:t>
      </w:r>
      <w:r w:rsidR="000A5D25" w:rsidRPr="00A85035">
        <w:t xml:space="preserve">from </w:t>
      </w:r>
      <w:r w:rsidR="00B662D9" w:rsidRPr="00A85035">
        <w:t>captivity.</w:t>
      </w:r>
    </w:p>
    <w:p w14:paraId="76016775" w14:textId="77777777" w:rsidR="00B662D9" w:rsidRPr="006205E2" w:rsidRDefault="00B662D9" w:rsidP="00A02BB4">
      <w:pPr>
        <w:rPr>
          <w:sz w:val="16"/>
          <w:szCs w:val="16"/>
        </w:rPr>
      </w:pPr>
    </w:p>
    <w:p w14:paraId="02F0E268" w14:textId="49B01951" w:rsidR="00B662D9" w:rsidRPr="00A85035" w:rsidRDefault="00063482" w:rsidP="00A02BB4">
      <w:r w:rsidRPr="00A85035">
        <w:t>*</w:t>
      </w:r>
      <w:r w:rsidRPr="00A85035">
        <w:tab/>
        <w:t xml:space="preserve">Judah came under Babylonian control and the first captives were taken out </w:t>
      </w:r>
      <w:r w:rsidR="00977C5A" w:rsidRPr="00A85035">
        <w:tab/>
      </w:r>
      <w:r w:rsidRPr="00A85035">
        <w:t>of the land in 606 B.C.</w:t>
      </w:r>
    </w:p>
    <w:p w14:paraId="040BD478" w14:textId="77777777" w:rsidR="00D006A0" w:rsidRPr="006205E2" w:rsidRDefault="00D006A0" w:rsidP="00A02BB4">
      <w:pPr>
        <w:rPr>
          <w:sz w:val="16"/>
          <w:szCs w:val="16"/>
        </w:rPr>
      </w:pPr>
    </w:p>
    <w:p w14:paraId="1613E133" w14:textId="365F67CD" w:rsidR="00D006A0" w:rsidRPr="00A85035" w:rsidRDefault="00D006A0" w:rsidP="00A02BB4">
      <w:r w:rsidRPr="00A85035">
        <w:t>*</w:t>
      </w:r>
      <w:r w:rsidRPr="00A85035">
        <w:tab/>
        <w:t xml:space="preserve">A second major deportation took place </w:t>
      </w:r>
      <w:r w:rsidR="000C3379" w:rsidRPr="00A85035">
        <w:t>around 597 B.C.</w:t>
      </w:r>
    </w:p>
    <w:p w14:paraId="6AA59691" w14:textId="77777777" w:rsidR="000C3379" w:rsidRPr="006205E2" w:rsidRDefault="000C3379" w:rsidP="00A02BB4">
      <w:pPr>
        <w:rPr>
          <w:sz w:val="16"/>
          <w:szCs w:val="16"/>
        </w:rPr>
      </w:pPr>
    </w:p>
    <w:p w14:paraId="04487FFE" w14:textId="2C98AB72" w:rsidR="000C3379" w:rsidRPr="00A85035" w:rsidRDefault="000C3379" w:rsidP="00A02BB4">
      <w:r w:rsidRPr="00A85035">
        <w:t>*</w:t>
      </w:r>
      <w:r w:rsidRPr="00A85035">
        <w:tab/>
        <w:t xml:space="preserve">The final deportation took place in 586 B.C. at which time the temple was </w:t>
      </w:r>
      <w:r w:rsidR="000A5D25" w:rsidRPr="00A85035">
        <w:tab/>
      </w:r>
      <w:r w:rsidRPr="00A85035">
        <w:t>destroyed.</w:t>
      </w:r>
    </w:p>
    <w:p w14:paraId="0B449F45" w14:textId="77777777" w:rsidR="000C3379" w:rsidRPr="00A85035" w:rsidRDefault="000C3379" w:rsidP="00A02BB4"/>
    <w:p w14:paraId="0076E83A" w14:textId="304BABC9" w:rsidR="000C3379" w:rsidRPr="00A85035" w:rsidRDefault="00073D9C" w:rsidP="00A02BB4">
      <w:r w:rsidRPr="00A85035">
        <w:t>Jeremiah was a contemporary of these events, and he prophesied that the captiv</w:t>
      </w:r>
      <w:r w:rsidR="007D001F" w:rsidRPr="00A85035">
        <w:t xml:space="preserve">ity would last </w:t>
      </w:r>
      <w:r w:rsidR="00E03280">
        <w:t>__________</w:t>
      </w:r>
      <w:r w:rsidR="007D001F" w:rsidRPr="00A85035">
        <w:t xml:space="preserve"> years.</w:t>
      </w:r>
    </w:p>
    <w:p w14:paraId="3CEFC57E" w14:textId="77777777" w:rsidR="007D001F" w:rsidRPr="00A85035" w:rsidRDefault="007D001F" w:rsidP="00A02BB4"/>
    <w:p w14:paraId="031FF4B6" w14:textId="54934DC9" w:rsidR="007D001F" w:rsidRPr="00A85035" w:rsidRDefault="007D001F" w:rsidP="00A02BB4">
      <w:r w:rsidRPr="00A85035">
        <w:t>*</w:t>
      </w:r>
      <w:r w:rsidRPr="00A85035">
        <w:tab/>
      </w:r>
      <w:r w:rsidRPr="00E03280">
        <w:rPr>
          <w:i/>
          <w:iCs/>
        </w:rPr>
        <w:t>Jeremiah 25:12</w:t>
      </w:r>
    </w:p>
    <w:p w14:paraId="5084E6A4" w14:textId="77777777" w:rsidR="0082692B" w:rsidRPr="00A85035" w:rsidRDefault="0082692B" w:rsidP="00A02BB4"/>
    <w:p w14:paraId="799660AC" w14:textId="0BD8F6E0" w:rsidR="0082692B" w:rsidRPr="00A85035" w:rsidRDefault="009A4B43" w:rsidP="00A02BB4">
      <w:r w:rsidRPr="00A85035">
        <w:t xml:space="preserve">Ezra and Nehemiah give us insight into the 3 Stages of </w:t>
      </w:r>
      <w:r w:rsidR="009D3925" w:rsidRPr="00A85035">
        <w:t>return made by exiles.</w:t>
      </w:r>
    </w:p>
    <w:p w14:paraId="65C6FCD5" w14:textId="77777777" w:rsidR="009D3925" w:rsidRPr="006205E2" w:rsidRDefault="009D3925" w:rsidP="00A02BB4">
      <w:pPr>
        <w:rPr>
          <w:sz w:val="16"/>
          <w:szCs w:val="16"/>
        </w:rPr>
      </w:pPr>
    </w:p>
    <w:p w14:paraId="774E66F3" w14:textId="28DA11F8" w:rsidR="009D3925" w:rsidRPr="00A85035" w:rsidRDefault="009D3925" w:rsidP="00A02BB4">
      <w:r w:rsidRPr="00A85035">
        <w:t>*</w:t>
      </w:r>
      <w:r w:rsidRPr="00A85035">
        <w:tab/>
        <w:t xml:space="preserve">The return under </w:t>
      </w:r>
      <w:r w:rsidR="00E03280" w:rsidRPr="00E03280">
        <w:t>_______________</w:t>
      </w:r>
      <w:r w:rsidRPr="00A85035">
        <w:t xml:space="preserve"> in </w:t>
      </w:r>
      <w:r w:rsidR="00977C5A" w:rsidRPr="00A85035">
        <w:t>536 B.C.</w:t>
      </w:r>
    </w:p>
    <w:p w14:paraId="3C5ED7C4" w14:textId="77777777" w:rsidR="00977C5A" w:rsidRPr="006205E2" w:rsidRDefault="00977C5A" w:rsidP="00A02BB4">
      <w:pPr>
        <w:rPr>
          <w:sz w:val="16"/>
          <w:szCs w:val="16"/>
        </w:rPr>
      </w:pPr>
    </w:p>
    <w:p w14:paraId="0FD6B526" w14:textId="6B2CBB85" w:rsidR="00977C5A" w:rsidRPr="00A85035" w:rsidRDefault="00977C5A" w:rsidP="00A02BB4">
      <w:r w:rsidRPr="00A85035">
        <w:t>*</w:t>
      </w:r>
      <w:r w:rsidRPr="00A85035">
        <w:tab/>
        <w:t xml:space="preserve">The return under </w:t>
      </w:r>
      <w:r w:rsidR="00E03280" w:rsidRPr="00E03280">
        <w:t>_______________</w:t>
      </w:r>
      <w:r w:rsidRPr="00A85035">
        <w:t xml:space="preserve"> in 458 B.C.</w:t>
      </w:r>
    </w:p>
    <w:p w14:paraId="63145DB1" w14:textId="77777777" w:rsidR="00977C5A" w:rsidRPr="006205E2" w:rsidRDefault="00977C5A" w:rsidP="00A02BB4">
      <w:pPr>
        <w:rPr>
          <w:sz w:val="16"/>
          <w:szCs w:val="16"/>
        </w:rPr>
      </w:pPr>
    </w:p>
    <w:p w14:paraId="0C8FFED7" w14:textId="6824F304" w:rsidR="00977C5A" w:rsidRPr="00A85035" w:rsidRDefault="00977C5A" w:rsidP="00A02BB4">
      <w:r w:rsidRPr="00A85035">
        <w:t>*</w:t>
      </w:r>
      <w:r w:rsidRPr="00A85035">
        <w:tab/>
        <w:t xml:space="preserve">The return under </w:t>
      </w:r>
      <w:r w:rsidR="00E03280" w:rsidRPr="00E03280">
        <w:t>_______________</w:t>
      </w:r>
      <w:r w:rsidRPr="00A85035">
        <w:t xml:space="preserve"> in 445 B.C.</w:t>
      </w:r>
    </w:p>
    <w:p w14:paraId="237FB508" w14:textId="77777777" w:rsidR="00A02BB4" w:rsidRPr="00A85035" w:rsidRDefault="00A02BB4" w:rsidP="00A02BB4"/>
    <w:p w14:paraId="7550B910" w14:textId="77777777" w:rsidR="00A02BB4" w:rsidRPr="00CA0683" w:rsidRDefault="00A02BB4" w:rsidP="00A02BB4">
      <w:pPr>
        <w:rPr>
          <w:i/>
          <w:iCs/>
          <w:u w:val="single"/>
        </w:rPr>
      </w:pPr>
      <w:r w:rsidRPr="00CA0683">
        <w:rPr>
          <w:i/>
          <w:iCs/>
          <w:u w:val="single"/>
        </w:rPr>
        <w:t>Nehemiah 8:10</w:t>
      </w:r>
    </w:p>
    <w:p w14:paraId="7706776F" w14:textId="77777777" w:rsidR="00C44EC3" w:rsidRPr="00E03280" w:rsidRDefault="00C44EC3" w:rsidP="00C44EC3">
      <w:pPr>
        <w:jc w:val="both"/>
      </w:pPr>
    </w:p>
    <w:p w14:paraId="2FC36E83" w14:textId="5D3995A6" w:rsidR="00C8796D" w:rsidRPr="00CA0683" w:rsidRDefault="00C8796D" w:rsidP="00C8796D">
      <w:pPr>
        <w:jc w:val="both"/>
        <w:rPr>
          <w:i/>
          <w:iCs/>
          <w:u w:val="single"/>
        </w:rPr>
      </w:pPr>
      <w:bookmarkStart w:id="0" w:name="_Hlk126148196"/>
      <w:r w:rsidRPr="00CA0683">
        <w:rPr>
          <w:i/>
          <w:iCs/>
          <w:u w:val="single"/>
        </w:rPr>
        <w:t>Nehemiah 9:38</w:t>
      </w:r>
    </w:p>
    <w:bookmarkEnd w:id="0"/>
    <w:p w14:paraId="109CE6FF" w14:textId="0079D17B" w:rsidR="00C8796D" w:rsidRPr="006205E2" w:rsidRDefault="00C8796D" w:rsidP="00C8796D">
      <w:pPr>
        <w:jc w:val="both"/>
        <w:rPr>
          <w:sz w:val="16"/>
          <w:szCs w:val="16"/>
        </w:rPr>
      </w:pPr>
    </w:p>
    <w:p w14:paraId="5C660784" w14:textId="3478BEC8" w:rsidR="00C8796D" w:rsidRPr="00A85035" w:rsidRDefault="007519F9" w:rsidP="00C8796D">
      <w:pPr>
        <w:jc w:val="both"/>
      </w:pPr>
      <w:r w:rsidRPr="00A85035">
        <w:t>*</w:t>
      </w:r>
      <w:r w:rsidRPr="00A85035">
        <w:tab/>
        <w:t>Before making such a definitive commitment, the people first went</w:t>
      </w:r>
      <w:r w:rsidR="00E03280">
        <w:t xml:space="preserve"> </w:t>
      </w:r>
      <w:r w:rsidRPr="00A85035">
        <w:t xml:space="preserve">through a </w:t>
      </w:r>
      <w:r w:rsidR="00E03280">
        <w:tab/>
      </w:r>
      <w:r w:rsidRPr="00A85035">
        <w:t xml:space="preserve">process of Reflection and </w:t>
      </w:r>
      <w:r w:rsidR="00E03280" w:rsidRPr="00E03280">
        <w:t>_______________</w:t>
      </w:r>
      <w:r w:rsidRPr="00A85035">
        <w:t>!</w:t>
      </w:r>
    </w:p>
    <w:p w14:paraId="1A5B8369" w14:textId="77777777" w:rsidR="007519F9" w:rsidRPr="00A85035" w:rsidRDefault="007519F9" w:rsidP="00C8796D">
      <w:pPr>
        <w:jc w:val="both"/>
      </w:pPr>
    </w:p>
    <w:p w14:paraId="44C5E724" w14:textId="09989C5B" w:rsidR="00A20E4D" w:rsidRPr="00A85035" w:rsidRDefault="00A20E4D" w:rsidP="00A20E4D">
      <w:pPr>
        <w:jc w:val="both"/>
        <w:rPr>
          <w:i/>
          <w:iCs/>
          <w:u w:val="single"/>
        </w:rPr>
      </w:pPr>
      <w:r w:rsidRPr="00A85035">
        <w:rPr>
          <w:i/>
          <w:iCs/>
          <w:u w:val="single"/>
        </w:rPr>
        <w:t>Nehemiah 9: 1-5</w:t>
      </w:r>
    </w:p>
    <w:p w14:paraId="2CBA4578" w14:textId="1A651FB5" w:rsidR="007519F9" w:rsidRPr="006205E2" w:rsidRDefault="007519F9" w:rsidP="00A20E4D">
      <w:pPr>
        <w:jc w:val="both"/>
        <w:rPr>
          <w:sz w:val="16"/>
          <w:szCs w:val="16"/>
        </w:rPr>
      </w:pPr>
    </w:p>
    <w:p w14:paraId="6427A71B" w14:textId="4CFA7D0D" w:rsidR="00A20E4D" w:rsidRPr="00A85035" w:rsidRDefault="00152583" w:rsidP="00A20E4D">
      <w:pPr>
        <w:jc w:val="both"/>
      </w:pPr>
      <w:r w:rsidRPr="00A85035">
        <w:t>*</w:t>
      </w:r>
      <w:r w:rsidRPr="00A85035">
        <w:tab/>
        <w:t>We all need to learn</w:t>
      </w:r>
      <w:r w:rsidR="001301E4" w:rsidRPr="00A85035">
        <w:t xml:space="preserve"> from this example of Repentance, </w:t>
      </w:r>
      <w:r w:rsidR="00E03280" w:rsidRPr="00E03280">
        <w:t>_______________</w:t>
      </w:r>
      <w:r w:rsidR="001301E4" w:rsidRPr="00A85035">
        <w:t xml:space="preserve"> and </w:t>
      </w:r>
      <w:r w:rsidR="00E03280">
        <w:tab/>
      </w:r>
      <w:r w:rsidR="001301E4" w:rsidRPr="00A85035">
        <w:t>Worship!</w:t>
      </w:r>
    </w:p>
    <w:p w14:paraId="5A1D2465" w14:textId="77777777" w:rsidR="001301E4" w:rsidRPr="00A85035" w:rsidRDefault="001301E4" w:rsidP="00A20E4D">
      <w:pPr>
        <w:jc w:val="both"/>
      </w:pPr>
    </w:p>
    <w:p w14:paraId="0F08B8B5" w14:textId="31DB32CC" w:rsidR="0088239A" w:rsidRPr="00A85035" w:rsidRDefault="0088239A" w:rsidP="0088239A">
      <w:pPr>
        <w:rPr>
          <w:i/>
          <w:iCs/>
          <w:u w:val="single"/>
        </w:rPr>
      </w:pPr>
      <w:r w:rsidRPr="00A85035">
        <w:rPr>
          <w:i/>
          <w:iCs/>
          <w:u w:val="single"/>
        </w:rPr>
        <w:t>Nehemiah 9: 5-6</w:t>
      </w:r>
    </w:p>
    <w:p w14:paraId="44A77C64" w14:textId="77777777" w:rsidR="00EA5006" w:rsidRPr="006205E2" w:rsidRDefault="00EA5006" w:rsidP="0088239A">
      <w:pPr>
        <w:rPr>
          <w:sz w:val="16"/>
          <w:szCs w:val="16"/>
        </w:rPr>
      </w:pPr>
    </w:p>
    <w:p w14:paraId="1E0027B4" w14:textId="5C912A3B" w:rsidR="00EA5006" w:rsidRPr="00A85035" w:rsidRDefault="006B05CB" w:rsidP="0088239A">
      <w:r w:rsidRPr="00A85035">
        <w:t>*</w:t>
      </w:r>
      <w:r w:rsidRPr="00A85035">
        <w:tab/>
        <w:t xml:space="preserve">What God’s People do in Chapter 9 would be </w:t>
      </w:r>
      <w:r w:rsidR="002116E2" w:rsidRPr="00A85035">
        <w:t xml:space="preserve">a </w:t>
      </w:r>
      <w:r w:rsidRPr="00A85035">
        <w:t xml:space="preserve">good </w:t>
      </w:r>
      <w:r w:rsidR="00E03280" w:rsidRPr="00E03280">
        <w:t>_______________</w:t>
      </w:r>
      <w:r w:rsidRPr="00A85035">
        <w:t xml:space="preserve"> for </w:t>
      </w:r>
      <w:r w:rsidR="00E03280">
        <w:tab/>
      </w:r>
      <w:r w:rsidRPr="00A85035">
        <w:t>every child of God</w:t>
      </w:r>
      <w:r w:rsidR="00036E92" w:rsidRPr="00A85035">
        <w:t>!</w:t>
      </w:r>
    </w:p>
    <w:p w14:paraId="2D288370" w14:textId="77777777" w:rsidR="00036E92" w:rsidRPr="006205E2" w:rsidRDefault="00036E92" w:rsidP="0088239A">
      <w:pPr>
        <w:rPr>
          <w:sz w:val="8"/>
          <w:szCs w:val="8"/>
        </w:rPr>
      </w:pPr>
    </w:p>
    <w:p w14:paraId="4BF46923" w14:textId="71A659BE" w:rsidR="006409DD" w:rsidRPr="00A85035" w:rsidRDefault="00036E92" w:rsidP="0088239A">
      <w:r w:rsidRPr="00A85035">
        <w:tab/>
        <w:t>~</w:t>
      </w:r>
      <w:r w:rsidRPr="00A85035">
        <w:tab/>
        <w:t xml:space="preserve">It starts with an honest </w:t>
      </w:r>
      <w:r w:rsidR="006409DD" w:rsidRPr="00A85035">
        <w:t xml:space="preserve">confession of </w:t>
      </w:r>
      <w:r w:rsidR="00E03280" w:rsidRPr="00E03280">
        <w:t>_______________</w:t>
      </w:r>
      <w:r w:rsidR="006409DD" w:rsidRPr="00A85035">
        <w:t xml:space="preserve"> before God! </w:t>
      </w:r>
    </w:p>
    <w:p w14:paraId="3C165388" w14:textId="77777777" w:rsidR="005C6E78" w:rsidRPr="006205E2" w:rsidRDefault="005C6E78" w:rsidP="0088239A">
      <w:pPr>
        <w:rPr>
          <w:sz w:val="8"/>
          <w:szCs w:val="8"/>
        </w:rPr>
      </w:pPr>
    </w:p>
    <w:p w14:paraId="7B541592" w14:textId="08B8B6B0" w:rsidR="005C6E78" w:rsidRPr="00A85035" w:rsidRDefault="005C6E78" w:rsidP="0088239A">
      <w:r w:rsidRPr="00A85035">
        <w:tab/>
        <w:t>~</w:t>
      </w:r>
      <w:r w:rsidRPr="00A85035">
        <w:tab/>
        <w:t xml:space="preserve">It moves to a journey through the ways God has </w:t>
      </w:r>
      <w:r w:rsidR="00E03280" w:rsidRPr="00E03280">
        <w:t>_______________</w:t>
      </w:r>
      <w:r w:rsidRPr="00A85035">
        <w:t xml:space="preserve"> us in </w:t>
      </w:r>
      <w:r w:rsidR="006205E2">
        <w:tab/>
      </w:r>
      <w:r w:rsidR="006205E2">
        <w:tab/>
      </w:r>
      <w:r w:rsidR="006205E2">
        <w:tab/>
      </w:r>
      <w:r w:rsidRPr="00A85035">
        <w:t>our</w:t>
      </w:r>
      <w:r w:rsidR="006205E2">
        <w:t xml:space="preserve"> </w:t>
      </w:r>
      <w:r w:rsidRPr="00A85035">
        <w:t xml:space="preserve">lives </w:t>
      </w:r>
    </w:p>
    <w:p w14:paraId="40C78A97" w14:textId="77777777" w:rsidR="000C726D" w:rsidRPr="006205E2" w:rsidRDefault="000C726D" w:rsidP="0088239A">
      <w:pPr>
        <w:rPr>
          <w:sz w:val="8"/>
          <w:szCs w:val="8"/>
        </w:rPr>
      </w:pPr>
    </w:p>
    <w:p w14:paraId="5E806CAA" w14:textId="763E9896" w:rsidR="000C726D" w:rsidRPr="00A85035" w:rsidRDefault="000C726D" w:rsidP="0088239A">
      <w:r w:rsidRPr="00A85035">
        <w:tab/>
        <w:t>~</w:t>
      </w:r>
      <w:r w:rsidRPr="00A85035">
        <w:tab/>
        <w:t>It remembers and confesses how in spite of His faithfulness, we have</w:t>
      </w:r>
      <w:r w:rsidR="006205E2">
        <w:t xml:space="preserve"> </w:t>
      </w:r>
      <w:r w:rsidRPr="00A85035">
        <w:t xml:space="preserve">time </w:t>
      </w:r>
      <w:r w:rsidR="006205E2">
        <w:tab/>
      </w:r>
      <w:r w:rsidR="006205E2">
        <w:tab/>
      </w:r>
      <w:r w:rsidRPr="00A85035">
        <w:t>and time again</w:t>
      </w:r>
      <w:r w:rsidR="006205E2">
        <w:t xml:space="preserve"> </w:t>
      </w:r>
      <w:r w:rsidR="006205E2" w:rsidRPr="006205E2">
        <w:t>_______________</w:t>
      </w:r>
      <w:r w:rsidRPr="00A85035">
        <w:t xml:space="preserve"> against Him!</w:t>
      </w:r>
    </w:p>
    <w:p w14:paraId="16F06401" w14:textId="5841CFA8" w:rsidR="009E393F" w:rsidRDefault="006205E2" w:rsidP="006205E2">
      <w:pPr>
        <w:jc w:val="center"/>
      </w:pPr>
      <w:r>
        <w:lastRenderedPageBreak/>
        <w:t>(2)</w:t>
      </w:r>
    </w:p>
    <w:p w14:paraId="71E1F4D7" w14:textId="77777777" w:rsidR="006205E2" w:rsidRPr="005754C0" w:rsidRDefault="006205E2" w:rsidP="006205E2">
      <w:pPr>
        <w:rPr>
          <w:sz w:val="8"/>
          <w:szCs w:val="8"/>
        </w:rPr>
      </w:pPr>
    </w:p>
    <w:p w14:paraId="7CC63092" w14:textId="0C82EDD9" w:rsidR="001F3DCB" w:rsidRPr="00A85035" w:rsidRDefault="00352C08" w:rsidP="001F3DCB">
      <w:r w:rsidRPr="00A85035">
        <w:rPr>
          <w:i/>
          <w:iCs/>
        </w:rPr>
        <w:t>v.</w:t>
      </w:r>
      <w:r w:rsidR="00CB458B" w:rsidRPr="00A85035">
        <w:rPr>
          <w:i/>
          <w:iCs/>
        </w:rPr>
        <w:t>7ff</w:t>
      </w:r>
      <w:r w:rsidR="00CB458B" w:rsidRPr="00A85035">
        <w:tab/>
        <w:t xml:space="preserve">You Chose </w:t>
      </w:r>
      <w:r w:rsidR="006205E2">
        <w:t>a</w:t>
      </w:r>
      <w:r w:rsidR="00CB458B" w:rsidRPr="00A85035">
        <w:t xml:space="preserve">nd Made </w:t>
      </w:r>
      <w:r w:rsidR="006205E2">
        <w:t>a</w:t>
      </w:r>
      <w:r w:rsidR="00CB458B" w:rsidRPr="00A85035">
        <w:t xml:space="preserve"> Covenant </w:t>
      </w:r>
      <w:r w:rsidR="006205E2">
        <w:t>w</w:t>
      </w:r>
      <w:r w:rsidR="00CB458B" w:rsidRPr="00A85035">
        <w:t xml:space="preserve">ith </w:t>
      </w:r>
      <w:r w:rsidR="006205E2" w:rsidRPr="006205E2">
        <w:t>_______________</w:t>
      </w:r>
      <w:r w:rsidR="00CB458B" w:rsidRPr="00A85035">
        <w:t>!</w:t>
      </w:r>
    </w:p>
    <w:p w14:paraId="4C8BFED2" w14:textId="33BE43E5" w:rsidR="00CB458B" w:rsidRPr="005754C0" w:rsidRDefault="00CB458B" w:rsidP="001F3DCB">
      <w:pPr>
        <w:rPr>
          <w:sz w:val="16"/>
          <w:szCs w:val="16"/>
        </w:rPr>
      </w:pPr>
    </w:p>
    <w:p w14:paraId="14EE42D4" w14:textId="68B5408F" w:rsidR="00B8123A" w:rsidRPr="00A85035" w:rsidRDefault="00D405AE" w:rsidP="001F3DCB">
      <w:r w:rsidRPr="00A85035">
        <w:t>v.9ff</w:t>
      </w:r>
      <w:r w:rsidRPr="00A85035">
        <w:tab/>
      </w:r>
      <w:r w:rsidR="00C100A5" w:rsidRPr="00A85035">
        <w:t xml:space="preserve">You Delivered </w:t>
      </w:r>
      <w:r w:rsidR="006205E2">
        <w:t>t</w:t>
      </w:r>
      <w:r w:rsidR="00C100A5" w:rsidRPr="00A85035">
        <w:t xml:space="preserve">hem </w:t>
      </w:r>
      <w:r w:rsidR="006205E2">
        <w:t>f</w:t>
      </w:r>
      <w:r w:rsidR="00C100A5" w:rsidRPr="00A85035">
        <w:t xml:space="preserve">rom </w:t>
      </w:r>
      <w:r w:rsidR="006205E2" w:rsidRPr="006205E2">
        <w:t>_______________</w:t>
      </w:r>
      <w:r w:rsidR="00C100A5" w:rsidRPr="00A85035">
        <w:t xml:space="preserve"> </w:t>
      </w:r>
      <w:r w:rsidR="006205E2">
        <w:t>a</w:t>
      </w:r>
      <w:r w:rsidR="00C100A5" w:rsidRPr="00A85035">
        <w:t xml:space="preserve">nd Brought </w:t>
      </w:r>
      <w:r w:rsidR="006205E2">
        <w:t>t</w:t>
      </w:r>
      <w:r w:rsidR="00C100A5" w:rsidRPr="00A85035">
        <w:t xml:space="preserve">hem </w:t>
      </w:r>
      <w:r w:rsidR="006205E2">
        <w:t>t</w:t>
      </w:r>
      <w:r w:rsidR="00C100A5" w:rsidRPr="00A85035">
        <w:t>o Mount Sinai.</w:t>
      </w:r>
    </w:p>
    <w:p w14:paraId="67146A55" w14:textId="77777777" w:rsidR="00C100A5" w:rsidRPr="005754C0" w:rsidRDefault="00C100A5" w:rsidP="001F3DCB">
      <w:pPr>
        <w:rPr>
          <w:sz w:val="16"/>
          <w:szCs w:val="16"/>
        </w:rPr>
      </w:pPr>
    </w:p>
    <w:p w14:paraId="5DD52916" w14:textId="5A709E3D" w:rsidR="00C661A8" w:rsidRPr="00A85035" w:rsidRDefault="00C661A8" w:rsidP="001F3DCB">
      <w:r w:rsidRPr="00A85035">
        <w:t>v.13ff</w:t>
      </w:r>
      <w:r w:rsidRPr="00A85035">
        <w:tab/>
      </w:r>
      <w:r w:rsidR="00096B66" w:rsidRPr="00A85035">
        <w:t xml:space="preserve">You </w:t>
      </w:r>
      <w:r w:rsidR="006205E2">
        <w:t>c</w:t>
      </w:r>
      <w:r w:rsidR="00096B66" w:rsidRPr="00A85035">
        <w:t xml:space="preserve">ame </w:t>
      </w:r>
      <w:r w:rsidR="006205E2">
        <w:t>d</w:t>
      </w:r>
      <w:r w:rsidR="00096B66" w:rsidRPr="00A85035">
        <w:t xml:space="preserve">own </w:t>
      </w:r>
      <w:r w:rsidR="006205E2">
        <w:t>f</w:t>
      </w:r>
      <w:r w:rsidR="00096B66" w:rsidRPr="00A85035">
        <w:t xml:space="preserve">rom Mount Sinai </w:t>
      </w:r>
      <w:r w:rsidR="00A4525A" w:rsidRPr="00A85035">
        <w:t>a</w:t>
      </w:r>
      <w:r w:rsidR="00096B66" w:rsidRPr="00A85035">
        <w:t xml:space="preserve">nd </w:t>
      </w:r>
      <w:r w:rsidR="006205E2">
        <w:t>m</w:t>
      </w:r>
      <w:r w:rsidR="00096B66" w:rsidRPr="00A85035">
        <w:t xml:space="preserve">ade </w:t>
      </w:r>
      <w:r w:rsidR="006205E2">
        <w:t>a</w:t>
      </w:r>
      <w:r w:rsidR="00096B66" w:rsidRPr="00A85035">
        <w:t xml:space="preserve"> </w:t>
      </w:r>
      <w:r w:rsidR="006205E2" w:rsidRPr="006205E2">
        <w:t>_______________</w:t>
      </w:r>
      <w:r w:rsidR="00096B66" w:rsidRPr="00A85035">
        <w:t xml:space="preserve"> </w:t>
      </w:r>
      <w:r w:rsidR="006205E2">
        <w:t>w</w:t>
      </w:r>
      <w:r w:rsidR="00096B66" w:rsidRPr="00A85035">
        <w:t xml:space="preserve">ith </w:t>
      </w:r>
      <w:r w:rsidR="006205E2">
        <w:t>t</w:t>
      </w:r>
      <w:r w:rsidR="00096B66" w:rsidRPr="00A85035">
        <w:t xml:space="preserve">hem </w:t>
      </w:r>
      <w:r w:rsidR="00A4525A" w:rsidRPr="00A85035">
        <w:t>a</w:t>
      </w:r>
      <w:r w:rsidR="00096B66" w:rsidRPr="00A85035">
        <w:t xml:space="preserve">nd </w:t>
      </w:r>
      <w:r w:rsidR="006205E2">
        <w:tab/>
        <w:t>t</w:t>
      </w:r>
      <w:r w:rsidR="00096B66" w:rsidRPr="00A85035">
        <w:t xml:space="preserve">old </w:t>
      </w:r>
      <w:r w:rsidR="006205E2">
        <w:t>t</w:t>
      </w:r>
      <w:r w:rsidR="00096B66" w:rsidRPr="00A85035">
        <w:t xml:space="preserve">hem to </w:t>
      </w:r>
      <w:r w:rsidR="006205E2">
        <w:t>e</w:t>
      </w:r>
      <w:r w:rsidR="002A1E6C" w:rsidRPr="00A85035">
        <w:t xml:space="preserve">nter </w:t>
      </w:r>
      <w:r w:rsidR="00A4525A" w:rsidRPr="00A85035">
        <w:t>t</w:t>
      </w:r>
      <w:r w:rsidR="002A1E6C" w:rsidRPr="00A85035">
        <w:t xml:space="preserve">o Possess </w:t>
      </w:r>
      <w:r w:rsidR="00B64105" w:rsidRPr="00A85035">
        <w:t>t</w:t>
      </w:r>
      <w:r w:rsidR="002A1E6C" w:rsidRPr="00A85035">
        <w:t xml:space="preserve">he Land You </w:t>
      </w:r>
      <w:r w:rsidR="006205E2">
        <w:t>h</w:t>
      </w:r>
      <w:r w:rsidR="002A1E6C" w:rsidRPr="00A85035">
        <w:t xml:space="preserve">ad </w:t>
      </w:r>
      <w:r w:rsidR="006205E2">
        <w:t>g</w:t>
      </w:r>
      <w:r w:rsidR="002A1E6C" w:rsidRPr="00A85035">
        <w:t xml:space="preserve">iven </w:t>
      </w:r>
      <w:r w:rsidR="006205E2">
        <w:t>t</w:t>
      </w:r>
      <w:r w:rsidR="002A1E6C" w:rsidRPr="00A85035">
        <w:t>hem.</w:t>
      </w:r>
    </w:p>
    <w:p w14:paraId="1F6F8DEE" w14:textId="77777777" w:rsidR="00281170" w:rsidRPr="005754C0" w:rsidRDefault="00281170" w:rsidP="001F3DCB">
      <w:pPr>
        <w:rPr>
          <w:sz w:val="8"/>
          <w:szCs w:val="8"/>
        </w:rPr>
      </w:pPr>
    </w:p>
    <w:p w14:paraId="0FAACCE8" w14:textId="778A5613" w:rsidR="00281170" w:rsidRPr="00A85035" w:rsidRDefault="00281170" w:rsidP="001F3DCB">
      <w:r w:rsidRPr="00A85035">
        <w:t>*</w:t>
      </w:r>
      <w:r w:rsidRPr="00A85035">
        <w:tab/>
      </w:r>
      <w:r w:rsidR="00ED750B" w:rsidRPr="00CA0683">
        <w:rPr>
          <w:i/>
          <w:iCs/>
        </w:rPr>
        <w:t>v</w:t>
      </w:r>
      <w:r w:rsidR="00020149" w:rsidRPr="00CA0683">
        <w:rPr>
          <w:i/>
          <w:iCs/>
        </w:rPr>
        <w:t>s</w:t>
      </w:r>
      <w:r w:rsidR="00ED750B" w:rsidRPr="00CA0683">
        <w:rPr>
          <w:i/>
          <w:iCs/>
        </w:rPr>
        <w:t>.</w:t>
      </w:r>
      <w:r w:rsidR="00020149" w:rsidRPr="00CA0683">
        <w:rPr>
          <w:i/>
          <w:iCs/>
        </w:rPr>
        <w:t xml:space="preserve"> </w:t>
      </w:r>
      <w:r w:rsidR="00ED750B" w:rsidRPr="00CA0683">
        <w:rPr>
          <w:i/>
          <w:iCs/>
        </w:rPr>
        <w:t>19</w:t>
      </w:r>
      <w:r w:rsidR="00020149" w:rsidRPr="00CA0683">
        <w:rPr>
          <w:i/>
          <w:iCs/>
        </w:rPr>
        <w:t>-21</w:t>
      </w:r>
    </w:p>
    <w:p w14:paraId="2C06CB02" w14:textId="77777777" w:rsidR="00B90C24" w:rsidRPr="005754C0" w:rsidRDefault="00B90C24" w:rsidP="00B90C24">
      <w:pPr>
        <w:rPr>
          <w:sz w:val="16"/>
          <w:szCs w:val="16"/>
        </w:rPr>
      </w:pPr>
    </w:p>
    <w:p w14:paraId="52F79992" w14:textId="2234A58D" w:rsidR="00EC79C1" w:rsidRPr="00A85035" w:rsidRDefault="000D38CD" w:rsidP="001F3DCB">
      <w:r w:rsidRPr="00A85035">
        <w:rPr>
          <w:i/>
          <w:iCs/>
        </w:rPr>
        <w:t>v.26ff</w:t>
      </w:r>
      <w:r w:rsidRPr="00A85035">
        <w:tab/>
      </w:r>
      <w:r w:rsidR="00480587" w:rsidRPr="00A85035">
        <w:t xml:space="preserve">They </w:t>
      </w:r>
      <w:r w:rsidR="006205E2">
        <w:t>b</w:t>
      </w:r>
      <w:r w:rsidR="00480587" w:rsidRPr="00A85035">
        <w:t xml:space="preserve">ecame </w:t>
      </w:r>
      <w:r w:rsidR="006205E2">
        <w:t>d</w:t>
      </w:r>
      <w:r w:rsidR="00480587" w:rsidRPr="00A85035">
        <w:t xml:space="preserve">isobedient and </w:t>
      </w:r>
      <w:r w:rsidR="006205E2" w:rsidRPr="006205E2">
        <w:t>_______________</w:t>
      </w:r>
      <w:r w:rsidR="00480587" w:rsidRPr="00A85035">
        <w:t xml:space="preserve"> </w:t>
      </w:r>
      <w:r w:rsidR="006205E2">
        <w:t>a</w:t>
      </w:r>
      <w:r w:rsidR="00480587" w:rsidRPr="00A85035">
        <w:t xml:space="preserve">gainst You </w:t>
      </w:r>
      <w:r w:rsidR="00B64105" w:rsidRPr="00A85035">
        <w:t>a</w:t>
      </w:r>
      <w:r w:rsidR="00480587" w:rsidRPr="00A85035">
        <w:t xml:space="preserve">nd You </w:t>
      </w:r>
      <w:r w:rsidR="006205E2">
        <w:t>d</w:t>
      </w:r>
      <w:r w:rsidR="00480587" w:rsidRPr="00A85035">
        <w:t xml:space="preserve">elivered </w:t>
      </w:r>
      <w:r w:rsidR="006205E2">
        <w:tab/>
        <w:t>t</w:t>
      </w:r>
      <w:r w:rsidR="00480587" w:rsidRPr="00A85035">
        <w:t xml:space="preserve">hem </w:t>
      </w:r>
      <w:r w:rsidR="00B64105" w:rsidRPr="00A85035">
        <w:t>t</w:t>
      </w:r>
      <w:r w:rsidR="00480587" w:rsidRPr="00A85035">
        <w:t xml:space="preserve">o </w:t>
      </w:r>
      <w:r w:rsidR="00B64105" w:rsidRPr="00A85035">
        <w:t>t</w:t>
      </w:r>
      <w:r w:rsidR="00480587" w:rsidRPr="00A85035">
        <w:t xml:space="preserve">he </w:t>
      </w:r>
      <w:r w:rsidR="006205E2">
        <w:t>h</w:t>
      </w:r>
      <w:r w:rsidR="00480587" w:rsidRPr="00A85035">
        <w:t xml:space="preserve">and </w:t>
      </w:r>
      <w:r w:rsidR="00B64105" w:rsidRPr="00A85035">
        <w:t>o</w:t>
      </w:r>
      <w:r w:rsidR="00480587" w:rsidRPr="00A85035">
        <w:t xml:space="preserve">f </w:t>
      </w:r>
      <w:r w:rsidR="006205E2">
        <w:t>t</w:t>
      </w:r>
      <w:r w:rsidR="00480587" w:rsidRPr="00A85035">
        <w:t xml:space="preserve">heir </w:t>
      </w:r>
      <w:r w:rsidR="006205E2">
        <w:t>o</w:t>
      </w:r>
      <w:r w:rsidR="00480587" w:rsidRPr="00A85035">
        <w:t>ppressors.</w:t>
      </w:r>
    </w:p>
    <w:p w14:paraId="7BDEF7E0" w14:textId="77777777" w:rsidR="00480587" w:rsidRPr="005754C0" w:rsidRDefault="00480587" w:rsidP="001F3DCB">
      <w:pPr>
        <w:rPr>
          <w:sz w:val="8"/>
          <w:szCs w:val="8"/>
        </w:rPr>
      </w:pPr>
    </w:p>
    <w:p w14:paraId="0A6C2D9F" w14:textId="68E92620" w:rsidR="00480587" w:rsidRPr="00A85035" w:rsidRDefault="00065E1E" w:rsidP="001F3DCB">
      <w:r w:rsidRPr="00A85035">
        <w:t>*</w:t>
      </w:r>
      <w:r w:rsidRPr="00A85035">
        <w:tab/>
      </w:r>
      <w:r w:rsidRPr="00CA0683">
        <w:rPr>
          <w:i/>
          <w:iCs/>
        </w:rPr>
        <w:t>v.31</w:t>
      </w:r>
    </w:p>
    <w:p w14:paraId="3E84D09E" w14:textId="77777777" w:rsidR="00065E1E" w:rsidRPr="005754C0" w:rsidRDefault="00065E1E" w:rsidP="001F3DCB">
      <w:pPr>
        <w:rPr>
          <w:sz w:val="16"/>
          <w:szCs w:val="16"/>
        </w:rPr>
      </w:pPr>
    </w:p>
    <w:p w14:paraId="5A069994" w14:textId="77777777" w:rsidR="006B0521" w:rsidRPr="00A85035" w:rsidRDefault="006B0521" w:rsidP="006B0521">
      <w:pPr>
        <w:jc w:val="both"/>
        <w:rPr>
          <w:i/>
          <w:iCs/>
          <w:u w:val="single"/>
        </w:rPr>
      </w:pPr>
      <w:r w:rsidRPr="00A85035">
        <w:rPr>
          <w:i/>
          <w:iCs/>
          <w:u w:val="single"/>
        </w:rPr>
        <w:t>Nehemiah 9:38</w:t>
      </w:r>
    </w:p>
    <w:p w14:paraId="473E9034" w14:textId="77777777" w:rsidR="00482B74" w:rsidRPr="005754C0" w:rsidRDefault="00482B74" w:rsidP="00482B74">
      <w:pPr>
        <w:rPr>
          <w:sz w:val="16"/>
          <w:szCs w:val="16"/>
        </w:rPr>
      </w:pPr>
    </w:p>
    <w:p w14:paraId="0FBD9AA6" w14:textId="209EF600" w:rsidR="00482B74" w:rsidRPr="00A85035" w:rsidRDefault="001D18A0" w:rsidP="00482B74">
      <w:r w:rsidRPr="00A85035">
        <w:t>*</w:t>
      </w:r>
      <w:r w:rsidRPr="00A85035">
        <w:tab/>
      </w:r>
      <w:r w:rsidR="00A006C0" w:rsidRPr="00A85035">
        <w:t xml:space="preserve">Nehemiah and the People responded by putting their agreement to serve and </w:t>
      </w:r>
      <w:r w:rsidR="006205E2">
        <w:tab/>
      </w:r>
      <w:r w:rsidR="00A006C0" w:rsidRPr="00A85035">
        <w:t xml:space="preserve">honor God in </w:t>
      </w:r>
      <w:r w:rsidR="006205E2" w:rsidRPr="006205E2">
        <w:t>_______________</w:t>
      </w:r>
      <w:r w:rsidR="00A006C0" w:rsidRPr="00A85035">
        <w:t xml:space="preserve"> – </w:t>
      </w:r>
      <w:r w:rsidR="0054630A" w:rsidRPr="00A85035">
        <w:t>to Sign their name to it – and to Seal it!</w:t>
      </w:r>
    </w:p>
    <w:p w14:paraId="32EC189C" w14:textId="77777777" w:rsidR="003C2A50" w:rsidRPr="005754C0" w:rsidRDefault="003C2A50" w:rsidP="00482B74">
      <w:pPr>
        <w:rPr>
          <w:sz w:val="16"/>
          <w:szCs w:val="16"/>
        </w:rPr>
      </w:pPr>
    </w:p>
    <w:p w14:paraId="3FC17647" w14:textId="35D27450" w:rsidR="00C46544" w:rsidRPr="00A85035" w:rsidRDefault="00C46544" w:rsidP="00C46544">
      <w:pPr>
        <w:rPr>
          <w:i/>
          <w:iCs/>
          <w:u w:val="single"/>
        </w:rPr>
      </w:pPr>
      <w:r w:rsidRPr="00A85035">
        <w:rPr>
          <w:i/>
          <w:iCs/>
          <w:u w:val="single"/>
        </w:rPr>
        <w:t>Neh</w:t>
      </w:r>
      <w:r w:rsidR="00AB23DB" w:rsidRPr="00A85035">
        <w:rPr>
          <w:i/>
          <w:iCs/>
          <w:u w:val="single"/>
        </w:rPr>
        <w:t>emiah</w:t>
      </w:r>
      <w:r w:rsidRPr="00A85035">
        <w:rPr>
          <w:i/>
          <w:iCs/>
          <w:u w:val="single"/>
        </w:rPr>
        <w:t xml:space="preserve"> 10:</w:t>
      </w:r>
      <w:r w:rsidR="00AB23DB" w:rsidRPr="00A85035">
        <w:rPr>
          <w:i/>
          <w:iCs/>
          <w:u w:val="single"/>
        </w:rPr>
        <w:t xml:space="preserve"> </w:t>
      </w:r>
      <w:r w:rsidRPr="00A85035">
        <w:rPr>
          <w:i/>
          <w:iCs/>
          <w:u w:val="single"/>
        </w:rPr>
        <w:t>1-27</w:t>
      </w:r>
    </w:p>
    <w:p w14:paraId="5DD0689B" w14:textId="77777777" w:rsidR="006A4406" w:rsidRPr="005754C0" w:rsidRDefault="006A4406" w:rsidP="006B527F">
      <w:pPr>
        <w:rPr>
          <w:sz w:val="16"/>
          <w:szCs w:val="16"/>
        </w:rPr>
      </w:pPr>
    </w:p>
    <w:p w14:paraId="685554E2" w14:textId="508F684F" w:rsidR="00AB23DB" w:rsidRPr="00A85035" w:rsidRDefault="001779CD" w:rsidP="006B527F">
      <w:r w:rsidRPr="00A85035">
        <w:t>*</w:t>
      </w:r>
      <w:r w:rsidRPr="00A85035">
        <w:tab/>
        <w:t>Noticed the three groups mentioned as signer</w:t>
      </w:r>
      <w:r w:rsidR="0059588B" w:rsidRPr="00A85035">
        <w:t xml:space="preserve">s: </w:t>
      </w:r>
      <w:r w:rsidR="006205E2" w:rsidRPr="006205E2">
        <w:t>_______________</w:t>
      </w:r>
      <w:r w:rsidR="0059588B" w:rsidRPr="00A85035">
        <w:t xml:space="preserve">, </w:t>
      </w:r>
      <w:r w:rsidR="006205E2">
        <w:tab/>
      </w:r>
      <w:r w:rsidR="006205E2" w:rsidRPr="006205E2">
        <w:t>_______________</w:t>
      </w:r>
      <w:r w:rsidR="0059588B" w:rsidRPr="00A85035">
        <w:t xml:space="preserve"> &amp; </w:t>
      </w:r>
      <w:r w:rsidR="006205E2" w:rsidRPr="006205E2">
        <w:t>_______________</w:t>
      </w:r>
      <w:r w:rsidR="0059588B" w:rsidRPr="00A85035">
        <w:t>.</w:t>
      </w:r>
    </w:p>
    <w:p w14:paraId="03D2312F" w14:textId="77777777" w:rsidR="00427CD2" w:rsidRPr="005754C0" w:rsidRDefault="00427CD2" w:rsidP="006B527F">
      <w:pPr>
        <w:rPr>
          <w:sz w:val="16"/>
          <w:szCs w:val="16"/>
        </w:rPr>
      </w:pPr>
    </w:p>
    <w:p w14:paraId="4F8C028A" w14:textId="74BAE9C8" w:rsidR="00856D86" w:rsidRPr="00CA0683" w:rsidRDefault="00F3210C" w:rsidP="0064124E">
      <w:pPr>
        <w:rPr>
          <w:b/>
          <w:bCs/>
        </w:rPr>
      </w:pPr>
      <w:r w:rsidRPr="00CA0683">
        <w:rPr>
          <w:b/>
          <w:bCs/>
        </w:rPr>
        <w:t>However…</w:t>
      </w:r>
    </w:p>
    <w:p w14:paraId="5420EC88" w14:textId="77777777" w:rsidR="00F3210C" w:rsidRPr="005754C0" w:rsidRDefault="00F3210C" w:rsidP="0064124E">
      <w:pPr>
        <w:rPr>
          <w:sz w:val="8"/>
          <w:szCs w:val="8"/>
        </w:rPr>
      </w:pPr>
    </w:p>
    <w:p w14:paraId="58C2F23C" w14:textId="21DAC84D" w:rsidR="00F3210C" w:rsidRPr="003968F4" w:rsidRDefault="00F3210C" w:rsidP="0064124E">
      <w:pPr>
        <w:rPr>
          <w:i/>
          <w:iCs/>
          <w:u w:val="single"/>
        </w:rPr>
      </w:pPr>
      <w:r w:rsidRPr="003968F4">
        <w:rPr>
          <w:i/>
          <w:iCs/>
          <w:u w:val="single"/>
        </w:rPr>
        <w:t>Nehemiah 13: 4-7</w:t>
      </w:r>
    </w:p>
    <w:p w14:paraId="782E2C1B" w14:textId="77777777" w:rsidR="00ED11B1" w:rsidRPr="005754C0" w:rsidRDefault="00ED11B1" w:rsidP="0064124E">
      <w:pPr>
        <w:rPr>
          <w:sz w:val="8"/>
          <w:szCs w:val="8"/>
        </w:rPr>
      </w:pPr>
    </w:p>
    <w:p w14:paraId="3B5F13E5" w14:textId="5F37E6DB" w:rsidR="00ED11B1" w:rsidRDefault="0016582D" w:rsidP="0064124E">
      <w:r w:rsidRPr="0016582D">
        <w:t>*</w:t>
      </w:r>
      <w:r w:rsidRPr="0016582D">
        <w:tab/>
        <w:t xml:space="preserve">As per his original arrangement with King Artexerxes, Nehemiah </w:t>
      </w:r>
      <w:r>
        <w:t>_____________</w:t>
      </w:r>
      <w:r w:rsidRPr="0016582D">
        <w:t xml:space="preserve"> </w:t>
      </w:r>
      <w:r>
        <w:tab/>
      </w:r>
      <w:r w:rsidRPr="0016582D">
        <w:t>to</w:t>
      </w:r>
      <w:r>
        <w:t xml:space="preserve"> </w:t>
      </w:r>
      <w:r w:rsidRPr="0016582D">
        <w:t>the king.</w:t>
      </w:r>
    </w:p>
    <w:p w14:paraId="68BA76B1" w14:textId="77777777" w:rsidR="0016582D" w:rsidRPr="005754C0" w:rsidRDefault="0016582D" w:rsidP="0064124E">
      <w:pPr>
        <w:rPr>
          <w:sz w:val="8"/>
          <w:szCs w:val="8"/>
        </w:rPr>
      </w:pPr>
    </w:p>
    <w:p w14:paraId="319ED020" w14:textId="33057F1B" w:rsidR="003D75F3" w:rsidRDefault="003D75F3" w:rsidP="003D75F3">
      <w:r>
        <w:t>*</w:t>
      </w:r>
      <w:r>
        <w:tab/>
        <w:t xml:space="preserve">Upon returning to Jerusalem, he found that during his absence the people had </w:t>
      </w:r>
      <w:r>
        <w:tab/>
        <w:t>already turned _______________ from some of the commitments made to God.</w:t>
      </w:r>
    </w:p>
    <w:p w14:paraId="34A32F79" w14:textId="77777777" w:rsidR="003D75F3" w:rsidRPr="005754C0" w:rsidRDefault="003D75F3" w:rsidP="003D75F3">
      <w:pPr>
        <w:rPr>
          <w:sz w:val="8"/>
          <w:szCs w:val="8"/>
        </w:rPr>
      </w:pPr>
    </w:p>
    <w:p w14:paraId="41B113E2" w14:textId="477DD0DB" w:rsidR="0016582D" w:rsidRDefault="003D75F3" w:rsidP="003D75F3">
      <w:r>
        <w:t>*</w:t>
      </w:r>
      <w:r>
        <w:tab/>
        <w:t xml:space="preserve">Eliashib the priest, had allied with _______________ the Ammonite (2:10), and </w:t>
      </w:r>
      <w:r>
        <w:tab/>
        <w:t>prepared for him a room in the courts of the house of God.</w:t>
      </w:r>
    </w:p>
    <w:p w14:paraId="76FD4342" w14:textId="77777777" w:rsidR="003D75F3" w:rsidRPr="005754C0" w:rsidRDefault="003D75F3" w:rsidP="003D75F3">
      <w:pPr>
        <w:rPr>
          <w:sz w:val="16"/>
          <w:szCs w:val="16"/>
        </w:rPr>
      </w:pPr>
    </w:p>
    <w:p w14:paraId="158D33CD" w14:textId="7D1F09E3" w:rsidR="006A19DE" w:rsidRDefault="006A19DE" w:rsidP="006A19DE">
      <w:r>
        <w:t>_______________ Nehemiah Directed:</w:t>
      </w:r>
    </w:p>
    <w:p w14:paraId="6508EEE6" w14:textId="77777777" w:rsidR="006A19DE" w:rsidRPr="005754C0" w:rsidRDefault="006A19DE" w:rsidP="006A19DE">
      <w:pPr>
        <w:rPr>
          <w:sz w:val="8"/>
          <w:szCs w:val="8"/>
        </w:rPr>
      </w:pPr>
    </w:p>
    <w:p w14:paraId="22C1ECEF" w14:textId="5F28932A" w:rsidR="006A19DE" w:rsidRDefault="006A19DE" w:rsidP="006A19DE">
      <w:r>
        <w:t>1.</w:t>
      </w:r>
      <w:r>
        <w:tab/>
        <w:t>The Room and the Temple is _______________.</w:t>
      </w:r>
    </w:p>
    <w:p w14:paraId="04AB5E93" w14:textId="77777777" w:rsidR="006A19DE" w:rsidRPr="005754C0" w:rsidRDefault="006A19DE" w:rsidP="006A19DE">
      <w:pPr>
        <w:rPr>
          <w:sz w:val="8"/>
          <w:szCs w:val="8"/>
        </w:rPr>
      </w:pPr>
    </w:p>
    <w:p w14:paraId="3A59BECE" w14:textId="3D57E766" w:rsidR="003D75F3" w:rsidRDefault="006A19DE" w:rsidP="006A19DE">
      <w:r>
        <w:tab/>
        <w:t>*</w:t>
      </w:r>
      <w:r>
        <w:tab/>
        <w:t>Nehemiah 13: 8-9</w:t>
      </w:r>
    </w:p>
    <w:p w14:paraId="24636489" w14:textId="77777777" w:rsidR="006A19DE" w:rsidRPr="005754C0" w:rsidRDefault="006A19DE" w:rsidP="006A19DE">
      <w:pPr>
        <w:rPr>
          <w:sz w:val="8"/>
          <w:szCs w:val="8"/>
        </w:rPr>
      </w:pPr>
    </w:p>
    <w:p w14:paraId="0FC1045C" w14:textId="1FE88712" w:rsidR="00B60B3C" w:rsidRDefault="00B60B3C" w:rsidP="00B60B3C">
      <w:r>
        <w:t>2.</w:t>
      </w:r>
      <w:r>
        <w:tab/>
        <w:t>_______________ for Temple Workers Restored.</w:t>
      </w:r>
    </w:p>
    <w:p w14:paraId="7AD1025A" w14:textId="77777777" w:rsidR="00B60B3C" w:rsidRPr="005754C0" w:rsidRDefault="00B60B3C" w:rsidP="00B60B3C">
      <w:pPr>
        <w:rPr>
          <w:sz w:val="8"/>
          <w:szCs w:val="8"/>
        </w:rPr>
      </w:pPr>
    </w:p>
    <w:p w14:paraId="771DEF25" w14:textId="3F543B18" w:rsidR="006A19DE" w:rsidRDefault="00B60B3C" w:rsidP="00B60B3C">
      <w:r>
        <w:tab/>
        <w:t>*</w:t>
      </w:r>
      <w:r>
        <w:tab/>
        <w:t>Nehemiah 13: 10-14</w:t>
      </w:r>
    </w:p>
    <w:p w14:paraId="2EC68CEE" w14:textId="77777777" w:rsidR="00B60B3C" w:rsidRPr="005754C0" w:rsidRDefault="00B60B3C" w:rsidP="00B60B3C">
      <w:pPr>
        <w:rPr>
          <w:sz w:val="8"/>
          <w:szCs w:val="8"/>
        </w:rPr>
      </w:pPr>
    </w:p>
    <w:p w14:paraId="56BB1802" w14:textId="62101427" w:rsidR="00056E34" w:rsidRDefault="00056E34" w:rsidP="00056E34">
      <w:r>
        <w:t>3.</w:t>
      </w:r>
      <w:r>
        <w:tab/>
        <w:t>The _______________ Is Enforced.</w:t>
      </w:r>
    </w:p>
    <w:p w14:paraId="6294FA4A" w14:textId="77777777" w:rsidR="00056E34" w:rsidRPr="005754C0" w:rsidRDefault="00056E34" w:rsidP="00056E34">
      <w:pPr>
        <w:rPr>
          <w:sz w:val="8"/>
          <w:szCs w:val="8"/>
        </w:rPr>
      </w:pPr>
    </w:p>
    <w:p w14:paraId="73313466" w14:textId="0852C280" w:rsidR="00B60B3C" w:rsidRDefault="00056E34" w:rsidP="00056E34">
      <w:r>
        <w:tab/>
        <w:t>*</w:t>
      </w:r>
      <w:r>
        <w:tab/>
        <w:t>Nehemiah 13:15-22</w:t>
      </w:r>
    </w:p>
    <w:p w14:paraId="027C0753" w14:textId="77777777" w:rsidR="00056E34" w:rsidRPr="005754C0" w:rsidRDefault="00056E34" w:rsidP="00056E34">
      <w:pPr>
        <w:rPr>
          <w:sz w:val="8"/>
          <w:szCs w:val="8"/>
        </w:rPr>
      </w:pPr>
    </w:p>
    <w:p w14:paraId="45E486B6" w14:textId="6BCB2199" w:rsidR="00987548" w:rsidRDefault="00987548" w:rsidP="00987548">
      <w:r>
        <w:t>4.</w:t>
      </w:r>
      <w:r>
        <w:tab/>
        <w:t>Mixed _______________ are Forbidden.</w:t>
      </w:r>
    </w:p>
    <w:p w14:paraId="6B10DC91" w14:textId="77777777" w:rsidR="00987548" w:rsidRPr="005754C0" w:rsidRDefault="00987548" w:rsidP="00987548">
      <w:pPr>
        <w:rPr>
          <w:sz w:val="8"/>
          <w:szCs w:val="8"/>
        </w:rPr>
      </w:pPr>
    </w:p>
    <w:p w14:paraId="6905AAB1" w14:textId="00EA8876" w:rsidR="00056E34" w:rsidRDefault="00987548" w:rsidP="00987548">
      <w:r>
        <w:tab/>
        <w:t>*</w:t>
      </w:r>
      <w:r>
        <w:tab/>
        <w:t>Nehemiah 13: 23-29</w:t>
      </w:r>
    </w:p>
    <w:p w14:paraId="0473DBE1" w14:textId="77777777" w:rsidR="00987548" w:rsidRPr="005754C0" w:rsidRDefault="00987548" w:rsidP="00987548">
      <w:pPr>
        <w:rPr>
          <w:sz w:val="8"/>
          <w:szCs w:val="8"/>
        </w:rPr>
      </w:pPr>
    </w:p>
    <w:p w14:paraId="36C733DD" w14:textId="494003B2" w:rsidR="005754C0" w:rsidRDefault="005754C0" w:rsidP="005754C0">
      <w:r>
        <w:t>Concluding _______________ and Prayer:</w:t>
      </w:r>
    </w:p>
    <w:p w14:paraId="131D8725" w14:textId="77777777" w:rsidR="005754C0" w:rsidRPr="005754C0" w:rsidRDefault="005754C0" w:rsidP="005754C0">
      <w:pPr>
        <w:rPr>
          <w:sz w:val="8"/>
          <w:szCs w:val="8"/>
        </w:rPr>
      </w:pPr>
    </w:p>
    <w:p w14:paraId="49467B00" w14:textId="6ED65275" w:rsidR="00987548" w:rsidRDefault="005754C0" w:rsidP="005754C0">
      <w:r>
        <w:t>*</w:t>
      </w:r>
      <w:r>
        <w:tab/>
        <w:t>Nehemiah 13: 30-31</w:t>
      </w:r>
    </w:p>
    <w:p w14:paraId="0D846A15" w14:textId="77777777" w:rsidR="005754C0" w:rsidRPr="00856D86" w:rsidRDefault="005754C0" w:rsidP="005754C0"/>
    <w:sectPr w:rsidR="005754C0" w:rsidRPr="00856D86" w:rsidSect="00BB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0C"/>
    <w:rsid w:val="00020149"/>
    <w:rsid w:val="000278C2"/>
    <w:rsid w:val="00036E92"/>
    <w:rsid w:val="00052835"/>
    <w:rsid w:val="00056E34"/>
    <w:rsid w:val="00063482"/>
    <w:rsid w:val="00065E1E"/>
    <w:rsid w:val="00071344"/>
    <w:rsid w:val="00073D9C"/>
    <w:rsid w:val="000756B4"/>
    <w:rsid w:val="00096B66"/>
    <w:rsid w:val="000A04CF"/>
    <w:rsid w:val="000A5D25"/>
    <w:rsid w:val="000B1404"/>
    <w:rsid w:val="000B3DB5"/>
    <w:rsid w:val="000C3379"/>
    <w:rsid w:val="000C726D"/>
    <w:rsid w:val="000D38CD"/>
    <w:rsid w:val="000E502D"/>
    <w:rsid w:val="000E7D2F"/>
    <w:rsid w:val="00106077"/>
    <w:rsid w:val="001301E4"/>
    <w:rsid w:val="0013734C"/>
    <w:rsid w:val="00152583"/>
    <w:rsid w:val="0016582D"/>
    <w:rsid w:val="00174744"/>
    <w:rsid w:val="001779CD"/>
    <w:rsid w:val="001A3478"/>
    <w:rsid w:val="001A3EF9"/>
    <w:rsid w:val="001A6767"/>
    <w:rsid w:val="001A6D4B"/>
    <w:rsid w:val="001B10F8"/>
    <w:rsid w:val="001D18A0"/>
    <w:rsid w:val="001D1FC5"/>
    <w:rsid w:val="001D355F"/>
    <w:rsid w:val="001E34CE"/>
    <w:rsid w:val="001E7D3E"/>
    <w:rsid w:val="001F3DCB"/>
    <w:rsid w:val="00204771"/>
    <w:rsid w:val="002116E2"/>
    <w:rsid w:val="0021215E"/>
    <w:rsid w:val="00213062"/>
    <w:rsid w:val="00215F3C"/>
    <w:rsid w:val="00223FEF"/>
    <w:rsid w:val="00231CC3"/>
    <w:rsid w:val="0023517F"/>
    <w:rsid w:val="00256A0F"/>
    <w:rsid w:val="00261E63"/>
    <w:rsid w:val="00272409"/>
    <w:rsid w:val="00281170"/>
    <w:rsid w:val="002A007B"/>
    <w:rsid w:val="002A11A8"/>
    <w:rsid w:val="002A1E6C"/>
    <w:rsid w:val="002C03FC"/>
    <w:rsid w:val="003235AE"/>
    <w:rsid w:val="003442A5"/>
    <w:rsid w:val="00350AD9"/>
    <w:rsid w:val="00352C08"/>
    <w:rsid w:val="00376A3C"/>
    <w:rsid w:val="00383392"/>
    <w:rsid w:val="00394216"/>
    <w:rsid w:val="0039456E"/>
    <w:rsid w:val="003968F4"/>
    <w:rsid w:val="003A0529"/>
    <w:rsid w:val="003A05EB"/>
    <w:rsid w:val="003B572E"/>
    <w:rsid w:val="003C2A50"/>
    <w:rsid w:val="003D75F3"/>
    <w:rsid w:val="003F6E49"/>
    <w:rsid w:val="00427CD2"/>
    <w:rsid w:val="00430B0C"/>
    <w:rsid w:val="00464058"/>
    <w:rsid w:val="00480587"/>
    <w:rsid w:val="00482B74"/>
    <w:rsid w:val="00485E7C"/>
    <w:rsid w:val="00493BE7"/>
    <w:rsid w:val="004946F1"/>
    <w:rsid w:val="004A09E8"/>
    <w:rsid w:val="004D021D"/>
    <w:rsid w:val="004F717A"/>
    <w:rsid w:val="005012FD"/>
    <w:rsid w:val="005175B5"/>
    <w:rsid w:val="005300A1"/>
    <w:rsid w:val="00536D8A"/>
    <w:rsid w:val="0054630A"/>
    <w:rsid w:val="00560A6B"/>
    <w:rsid w:val="005754C0"/>
    <w:rsid w:val="0059588B"/>
    <w:rsid w:val="005B05F5"/>
    <w:rsid w:val="005C6E78"/>
    <w:rsid w:val="006100D6"/>
    <w:rsid w:val="006205E2"/>
    <w:rsid w:val="006409DD"/>
    <w:rsid w:val="0064124E"/>
    <w:rsid w:val="00652C16"/>
    <w:rsid w:val="00685352"/>
    <w:rsid w:val="00694A43"/>
    <w:rsid w:val="006977AE"/>
    <w:rsid w:val="006A19DE"/>
    <w:rsid w:val="006A4406"/>
    <w:rsid w:val="006A5527"/>
    <w:rsid w:val="006B0521"/>
    <w:rsid w:val="006B05CB"/>
    <w:rsid w:val="006B1E75"/>
    <w:rsid w:val="006B527F"/>
    <w:rsid w:val="006C29D0"/>
    <w:rsid w:val="006E1299"/>
    <w:rsid w:val="006E6353"/>
    <w:rsid w:val="00704087"/>
    <w:rsid w:val="00721641"/>
    <w:rsid w:val="007231DE"/>
    <w:rsid w:val="007432D1"/>
    <w:rsid w:val="007519F9"/>
    <w:rsid w:val="0077648F"/>
    <w:rsid w:val="00781EDF"/>
    <w:rsid w:val="007864E8"/>
    <w:rsid w:val="007A6A68"/>
    <w:rsid w:val="007D001F"/>
    <w:rsid w:val="00823DE7"/>
    <w:rsid w:val="0082692B"/>
    <w:rsid w:val="008277CC"/>
    <w:rsid w:val="00853DD6"/>
    <w:rsid w:val="00856D86"/>
    <w:rsid w:val="008635E8"/>
    <w:rsid w:val="0088239A"/>
    <w:rsid w:val="00884916"/>
    <w:rsid w:val="0088705B"/>
    <w:rsid w:val="008B4456"/>
    <w:rsid w:val="008C78B1"/>
    <w:rsid w:val="008E077F"/>
    <w:rsid w:val="008E0EEB"/>
    <w:rsid w:val="00901825"/>
    <w:rsid w:val="00904426"/>
    <w:rsid w:val="00920997"/>
    <w:rsid w:val="009654FC"/>
    <w:rsid w:val="00977C5A"/>
    <w:rsid w:val="00987548"/>
    <w:rsid w:val="009A4B43"/>
    <w:rsid w:val="009A6EC7"/>
    <w:rsid w:val="009D3925"/>
    <w:rsid w:val="009D435D"/>
    <w:rsid w:val="009E393F"/>
    <w:rsid w:val="009F1652"/>
    <w:rsid w:val="009F45FC"/>
    <w:rsid w:val="00A006C0"/>
    <w:rsid w:val="00A02BB4"/>
    <w:rsid w:val="00A03A6E"/>
    <w:rsid w:val="00A16BE8"/>
    <w:rsid w:val="00A20E4D"/>
    <w:rsid w:val="00A332B1"/>
    <w:rsid w:val="00A4525A"/>
    <w:rsid w:val="00A57721"/>
    <w:rsid w:val="00A85035"/>
    <w:rsid w:val="00A97E4E"/>
    <w:rsid w:val="00AA751B"/>
    <w:rsid w:val="00AB12A0"/>
    <w:rsid w:val="00AB23DB"/>
    <w:rsid w:val="00AD45B3"/>
    <w:rsid w:val="00AF2D32"/>
    <w:rsid w:val="00B058A3"/>
    <w:rsid w:val="00B07743"/>
    <w:rsid w:val="00B16C5C"/>
    <w:rsid w:val="00B23CD1"/>
    <w:rsid w:val="00B35E8A"/>
    <w:rsid w:val="00B60B3C"/>
    <w:rsid w:val="00B64105"/>
    <w:rsid w:val="00B662D9"/>
    <w:rsid w:val="00B73B55"/>
    <w:rsid w:val="00B8123A"/>
    <w:rsid w:val="00B861BA"/>
    <w:rsid w:val="00B90C24"/>
    <w:rsid w:val="00BA098F"/>
    <w:rsid w:val="00BB7763"/>
    <w:rsid w:val="00BF0552"/>
    <w:rsid w:val="00BF3688"/>
    <w:rsid w:val="00C04238"/>
    <w:rsid w:val="00C100A5"/>
    <w:rsid w:val="00C128E9"/>
    <w:rsid w:val="00C42459"/>
    <w:rsid w:val="00C44EC3"/>
    <w:rsid w:val="00C46544"/>
    <w:rsid w:val="00C535C9"/>
    <w:rsid w:val="00C57916"/>
    <w:rsid w:val="00C65338"/>
    <w:rsid w:val="00C661A8"/>
    <w:rsid w:val="00C733E0"/>
    <w:rsid w:val="00C86073"/>
    <w:rsid w:val="00C87105"/>
    <w:rsid w:val="00C8796D"/>
    <w:rsid w:val="00CA0683"/>
    <w:rsid w:val="00CA18E3"/>
    <w:rsid w:val="00CA3673"/>
    <w:rsid w:val="00CB458B"/>
    <w:rsid w:val="00CB5F48"/>
    <w:rsid w:val="00CC0AD4"/>
    <w:rsid w:val="00CC7B2A"/>
    <w:rsid w:val="00CD33C1"/>
    <w:rsid w:val="00CE317D"/>
    <w:rsid w:val="00D006A0"/>
    <w:rsid w:val="00D01961"/>
    <w:rsid w:val="00D01B7D"/>
    <w:rsid w:val="00D405AE"/>
    <w:rsid w:val="00D4740E"/>
    <w:rsid w:val="00D612BD"/>
    <w:rsid w:val="00D709F7"/>
    <w:rsid w:val="00D7444F"/>
    <w:rsid w:val="00D748F8"/>
    <w:rsid w:val="00DA009E"/>
    <w:rsid w:val="00DC456C"/>
    <w:rsid w:val="00DD371B"/>
    <w:rsid w:val="00DE25EF"/>
    <w:rsid w:val="00E03280"/>
    <w:rsid w:val="00E21DD8"/>
    <w:rsid w:val="00E45345"/>
    <w:rsid w:val="00E6228F"/>
    <w:rsid w:val="00E84441"/>
    <w:rsid w:val="00EA5006"/>
    <w:rsid w:val="00EC79C1"/>
    <w:rsid w:val="00ED11B1"/>
    <w:rsid w:val="00ED750B"/>
    <w:rsid w:val="00EF13C6"/>
    <w:rsid w:val="00F065A2"/>
    <w:rsid w:val="00F3210C"/>
    <w:rsid w:val="00F47865"/>
    <w:rsid w:val="00F47AEC"/>
    <w:rsid w:val="00F670AB"/>
    <w:rsid w:val="00FA11C8"/>
    <w:rsid w:val="00FB6993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CA3B"/>
  <w15:chartTrackingRefBased/>
  <w15:docId w15:val="{2974CB58-1ECA-4680-9BB3-16B4AB31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2026-02-04T20:40:00Z</cp:lastPrinted>
  <dcterms:created xsi:type="dcterms:W3CDTF">2026-02-26T21:23:00Z</dcterms:created>
  <dcterms:modified xsi:type="dcterms:W3CDTF">2026-02-26T21:23:00Z</dcterms:modified>
</cp:coreProperties>
</file>