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E4B6D" w14:textId="319F403B" w:rsidR="00DB5B94" w:rsidRPr="00ED2A48" w:rsidRDefault="00404B6D" w:rsidP="00404B6D">
      <w:pPr>
        <w:jc w:val="center"/>
        <w:rPr>
          <w:b/>
          <w:bCs/>
        </w:rPr>
      </w:pPr>
      <w:r w:rsidRPr="00ED2A48">
        <w:rPr>
          <w:b/>
          <w:bCs/>
        </w:rPr>
        <w:t>Ezra and Nehemiah – Confrontation and Completion</w:t>
      </w:r>
    </w:p>
    <w:p w14:paraId="6EB3A833" w14:textId="2545581A" w:rsidR="00404B6D" w:rsidRPr="00ED2A48" w:rsidRDefault="00404B6D" w:rsidP="00404B6D">
      <w:pPr>
        <w:jc w:val="center"/>
        <w:rPr>
          <w:b/>
          <w:bCs/>
        </w:rPr>
      </w:pPr>
      <w:r w:rsidRPr="00ED2A48">
        <w:rPr>
          <w:b/>
          <w:bCs/>
        </w:rPr>
        <w:t>Lesson Four</w:t>
      </w:r>
    </w:p>
    <w:p w14:paraId="07B816CD" w14:textId="661C273D" w:rsidR="00404B6D" w:rsidRPr="00ED2A48" w:rsidRDefault="00404B6D" w:rsidP="00404B6D">
      <w:pPr>
        <w:jc w:val="center"/>
      </w:pPr>
      <w:r w:rsidRPr="00ED2A48">
        <w:t>January 4, 2026</w:t>
      </w:r>
    </w:p>
    <w:p w14:paraId="444D4F0B" w14:textId="77777777" w:rsidR="00404B6D" w:rsidRPr="00ED2A48" w:rsidRDefault="00404B6D" w:rsidP="00404B6D"/>
    <w:p w14:paraId="394E8490" w14:textId="764300E1" w:rsidR="00404B6D" w:rsidRPr="00ED2A48" w:rsidRDefault="00404B6D" w:rsidP="00404B6D">
      <w:pPr>
        <w:rPr>
          <w:i/>
          <w:iCs/>
          <w:u w:val="single"/>
        </w:rPr>
      </w:pPr>
      <w:r w:rsidRPr="00ED2A48">
        <w:rPr>
          <w:i/>
          <w:iCs/>
          <w:u w:val="single"/>
        </w:rPr>
        <w:t>Ezra 5: 1-2</w:t>
      </w:r>
    </w:p>
    <w:p w14:paraId="3CB4C14D" w14:textId="4834E3A0" w:rsidR="00404B6D" w:rsidRPr="00ED2A48" w:rsidRDefault="00404B6D" w:rsidP="00404B6D"/>
    <w:p w14:paraId="4F2FCB79" w14:textId="307EFD1D" w:rsidR="00404B6D" w:rsidRPr="00ED2A48" w:rsidRDefault="00404B6D" w:rsidP="00FD6030">
      <w:r w:rsidRPr="00ED2A48">
        <w:t>*</w:t>
      </w:r>
      <w:r w:rsidRPr="00ED2A48">
        <w:tab/>
        <w:t xml:space="preserve">For about </w:t>
      </w:r>
      <w:r w:rsidR="003B456F">
        <w:t>__________</w:t>
      </w:r>
      <w:r w:rsidRPr="00ED2A48">
        <w:t xml:space="preserve"> years, the foundation of the Temple sat there with nothing </w:t>
      </w:r>
      <w:r w:rsidR="005138E4">
        <w:tab/>
      </w:r>
      <w:r w:rsidRPr="00ED2A48">
        <w:t xml:space="preserve">built upon it! </w:t>
      </w:r>
    </w:p>
    <w:p w14:paraId="759FCC1F" w14:textId="77777777" w:rsidR="00404B6D" w:rsidRPr="00ED2A48" w:rsidRDefault="00404B6D" w:rsidP="00404B6D"/>
    <w:p w14:paraId="18075952" w14:textId="12C10BCB" w:rsidR="00404B6D" w:rsidRPr="00ED2A48" w:rsidRDefault="00404B6D" w:rsidP="00404B6D">
      <w:r w:rsidRPr="00ED2A48">
        <w:t>*</w:t>
      </w:r>
      <w:r w:rsidRPr="00ED2A48">
        <w:tab/>
        <w:t xml:space="preserve">Haggai and Zechariah both placed a role in getting the people to start work on </w:t>
      </w:r>
      <w:r w:rsidR="005138E4">
        <w:tab/>
      </w:r>
      <w:r w:rsidRPr="00ED2A48">
        <w:t xml:space="preserve">the </w:t>
      </w:r>
      <w:r w:rsidR="009C60F0" w:rsidRPr="009C60F0">
        <w:t>_______________</w:t>
      </w:r>
      <w:r w:rsidRPr="00ED2A48">
        <w:t xml:space="preserve"> once again. </w:t>
      </w:r>
    </w:p>
    <w:p w14:paraId="5AEAB310" w14:textId="77777777" w:rsidR="00404B6D" w:rsidRPr="00ED2A48" w:rsidRDefault="00404B6D" w:rsidP="00404B6D"/>
    <w:p w14:paraId="6BB32117" w14:textId="249FC8CE" w:rsidR="00404B6D" w:rsidRPr="00ED2A48" w:rsidRDefault="00404B6D" w:rsidP="00404B6D">
      <w:r w:rsidRPr="00ED2A48">
        <w:t xml:space="preserve">Haggai was very </w:t>
      </w:r>
      <w:r w:rsidR="009C60F0">
        <w:t>_______________</w:t>
      </w:r>
      <w:r w:rsidRPr="00ED2A48">
        <w:t xml:space="preserve">. He preached the need for </w:t>
      </w:r>
      <w:r w:rsidR="009C60F0">
        <w:t>_______________</w:t>
      </w:r>
      <w:r w:rsidRPr="00ED2A48">
        <w:t>.</w:t>
      </w:r>
    </w:p>
    <w:p w14:paraId="70EE927F" w14:textId="77777777" w:rsidR="00E07003" w:rsidRPr="00ED2A48" w:rsidRDefault="00E07003" w:rsidP="00404B6D"/>
    <w:p w14:paraId="6F0AC7C0" w14:textId="5C0D7A9B" w:rsidR="00E07003" w:rsidRPr="00ED2A48" w:rsidRDefault="00E07003" w:rsidP="00404B6D">
      <w:r w:rsidRPr="00ED2A48">
        <w:t>*</w:t>
      </w:r>
      <w:r w:rsidRPr="00ED2A48">
        <w:tab/>
      </w:r>
      <w:r w:rsidRPr="009C60F0">
        <w:rPr>
          <w:i/>
          <w:iCs/>
        </w:rPr>
        <w:t>Haggai 1: 2-12</w:t>
      </w:r>
    </w:p>
    <w:p w14:paraId="1544E085" w14:textId="0B43C3E0" w:rsidR="00E07003" w:rsidRPr="00ED2A48" w:rsidRDefault="00E07003" w:rsidP="003E57B3"/>
    <w:p w14:paraId="7B6C734B" w14:textId="7A049808" w:rsidR="00404B6D" w:rsidRPr="00ED2A48" w:rsidRDefault="00500250" w:rsidP="00404B6D">
      <w:r w:rsidRPr="00ED2A48">
        <w:t>*</w:t>
      </w:r>
      <w:r w:rsidRPr="00ED2A48">
        <w:tab/>
        <w:t xml:space="preserve">You have looked out for </w:t>
      </w:r>
      <w:r w:rsidR="00BC040C">
        <w:t>_______________</w:t>
      </w:r>
      <w:r w:rsidRPr="00ED2A48">
        <w:t xml:space="preserve"> but neglected the </w:t>
      </w:r>
      <w:r w:rsidR="00BC040C">
        <w:t>_______________</w:t>
      </w:r>
      <w:r w:rsidRPr="00ED2A48">
        <w:t>!</w:t>
      </w:r>
    </w:p>
    <w:p w14:paraId="5D97E961" w14:textId="77777777" w:rsidR="00500250" w:rsidRPr="00ED2A48" w:rsidRDefault="00500250" w:rsidP="00404B6D"/>
    <w:p w14:paraId="01138104" w14:textId="4F1B4D22" w:rsidR="00500250" w:rsidRPr="00ED2A48" w:rsidRDefault="00500250" w:rsidP="00404B6D">
      <w:r w:rsidRPr="00ED2A48">
        <w:t>*</w:t>
      </w:r>
      <w:r w:rsidRPr="00ED2A48">
        <w:tab/>
        <w:t xml:space="preserve">The people </w:t>
      </w:r>
      <w:r w:rsidR="00276BA9">
        <w:t>_______________</w:t>
      </w:r>
      <w:r w:rsidRPr="00ED2A48">
        <w:t xml:space="preserve"> and showed </w:t>
      </w:r>
      <w:r w:rsidR="00276BA9">
        <w:t>_______________</w:t>
      </w:r>
      <w:r w:rsidRPr="00ED2A48">
        <w:t xml:space="preserve"> for the Lord.</w:t>
      </w:r>
    </w:p>
    <w:p w14:paraId="51B70525" w14:textId="77777777" w:rsidR="00404B6D" w:rsidRPr="00ED2A48" w:rsidRDefault="00404B6D" w:rsidP="00404B6D"/>
    <w:p w14:paraId="047432CA" w14:textId="0F8039AE" w:rsidR="0077658A" w:rsidRPr="00ED2A48" w:rsidRDefault="00FC0B1F" w:rsidP="0077658A">
      <w:r w:rsidRPr="00ED2A48">
        <w:t xml:space="preserve">Zechariah addressed </w:t>
      </w:r>
      <w:r w:rsidR="00276BA9">
        <w:t>_______________</w:t>
      </w:r>
      <w:r w:rsidR="00987A8C" w:rsidRPr="00ED2A48">
        <w:t xml:space="preserve">. He encouraged with </w:t>
      </w:r>
      <w:r w:rsidR="008D5080">
        <w:t>_______________</w:t>
      </w:r>
      <w:r w:rsidR="00987A8C" w:rsidRPr="00ED2A48">
        <w:t xml:space="preserve"> words.</w:t>
      </w:r>
    </w:p>
    <w:p w14:paraId="31E086B4" w14:textId="77777777" w:rsidR="00987A8C" w:rsidRPr="00ED2A48" w:rsidRDefault="00987A8C" w:rsidP="0077658A"/>
    <w:p w14:paraId="450009AC" w14:textId="0985BE4E" w:rsidR="00987A8C" w:rsidRPr="00ED2A48" w:rsidRDefault="00987A8C" w:rsidP="0077658A">
      <w:r w:rsidRPr="00ED2A48">
        <w:t>*</w:t>
      </w:r>
      <w:r w:rsidRPr="00ED2A48">
        <w:tab/>
      </w:r>
      <w:r w:rsidRPr="008D5080">
        <w:rPr>
          <w:i/>
          <w:iCs/>
        </w:rPr>
        <w:t>Zechariah 1: 1-17</w:t>
      </w:r>
    </w:p>
    <w:p w14:paraId="0CA8AF3A" w14:textId="118F390A" w:rsidR="00987A8C" w:rsidRPr="00ED2A48" w:rsidRDefault="00987A8C" w:rsidP="004A006F"/>
    <w:p w14:paraId="2A88BA57" w14:textId="3A51CA4B" w:rsidR="00987A8C" w:rsidRPr="00ED2A48" w:rsidRDefault="00F2517C" w:rsidP="0077658A">
      <w:r w:rsidRPr="00ED2A48">
        <w:t>*</w:t>
      </w:r>
      <w:r w:rsidRPr="00ED2A48">
        <w:tab/>
        <w:t xml:space="preserve">Verses 2-6 relate to their </w:t>
      </w:r>
      <w:r w:rsidR="008D5080">
        <w:t>_______________</w:t>
      </w:r>
      <w:r w:rsidRPr="00ED2A48">
        <w:t xml:space="preserve"> history.</w:t>
      </w:r>
    </w:p>
    <w:p w14:paraId="3753AB9B" w14:textId="77777777" w:rsidR="00F2517C" w:rsidRPr="00ED2A48" w:rsidRDefault="00F2517C" w:rsidP="0077658A"/>
    <w:p w14:paraId="195315CE" w14:textId="5412E1FD" w:rsidR="00F2517C" w:rsidRPr="00ED2A48" w:rsidRDefault="00F2517C" w:rsidP="0077658A">
      <w:r w:rsidRPr="00ED2A48">
        <w:t>*</w:t>
      </w:r>
      <w:r w:rsidRPr="00ED2A48">
        <w:tab/>
        <w:t>The verses that follow related to a vision involves “</w:t>
      </w:r>
      <w:r w:rsidR="008D5080">
        <w:t>_______________</w:t>
      </w:r>
      <w:r w:rsidRPr="00ED2A48">
        <w:rPr>
          <w:i/>
          <w:iCs/>
        </w:rPr>
        <w:t xml:space="preserve"> words</w:t>
      </w:r>
      <w:r w:rsidR="00972499" w:rsidRPr="00ED2A48">
        <w:rPr>
          <w:i/>
          <w:iCs/>
        </w:rPr>
        <w:t xml:space="preserve">, </w:t>
      </w:r>
      <w:r w:rsidR="005138E4">
        <w:rPr>
          <w:i/>
          <w:iCs/>
        </w:rPr>
        <w:tab/>
      </w:r>
      <w:r w:rsidR="00FD6D63">
        <w:t>_______________</w:t>
      </w:r>
      <w:r w:rsidR="00972499" w:rsidRPr="00ED2A48">
        <w:rPr>
          <w:i/>
          <w:iCs/>
        </w:rPr>
        <w:t xml:space="preserve"> words</w:t>
      </w:r>
      <w:r w:rsidR="00972499" w:rsidRPr="00ED2A48">
        <w:t>.”</w:t>
      </w:r>
      <w:r w:rsidR="002A1A07" w:rsidRPr="00ED2A48">
        <w:t xml:space="preserve"> (v.13)</w:t>
      </w:r>
    </w:p>
    <w:p w14:paraId="7E608FED" w14:textId="77777777" w:rsidR="008120CF" w:rsidRPr="00ED2A48" w:rsidRDefault="008120CF" w:rsidP="0077658A"/>
    <w:p w14:paraId="64463032" w14:textId="12EE1E73" w:rsidR="008120CF" w:rsidRPr="00ED2A48" w:rsidRDefault="008120CF" w:rsidP="0077658A">
      <w:r w:rsidRPr="00ED2A48">
        <w:t>*</w:t>
      </w:r>
      <w:r w:rsidRPr="00ED2A48">
        <w:tab/>
        <w:t xml:space="preserve">It ends with positive encouragement from the Lord that He will return to </w:t>
      </w:r>
      <w:r w:rsidR="005138E4">
        <w:tab/>
      </w:r>
      <w:r w:rsidRPr="00ED2A48">
        <w:t xml:space="preserve">Jerusalem with </w:t>
      </w:r>
      <w:r w:rsidR="00FD6D63">
        <w:t>_______________</w:t>
      </w:r>
      <w:r w:rsidRPr="00ED2A48">
        <w:t xml:space="preserve"> and His house will be built.</w:t>
      </w:r>
    </w:p>
    <w:p w14:paraId="52B7A5FE" w14:textId="77777777" w:rsidR="008D26D4" w:rsidRPr="00ED2A48" w:rsidRDefault="008D26D4" w:rsidP="000118A4"/>
    <w:p w14:paraId="4C5AFB1A" w14:textId="1478A9F7" w:rsidR="000118A4" w:rsidRPr="00ED2A48" w:rsidRDefault="000118A4" w:rsidP="000118A4">
      <w:r w:rsidRPr="00ED2A48">
        <w:t xml:space="preserve">When the Work Resumed, the </w:t>
      </w:r>
      <w:r w:rsidR="00FD6D63">
        <w:t>_______________</w:t>
      </w:r>
      <w:r w:rsidRPr="00ED2A48">
        <w:t xml:space="preserve"> </w:t>
      </w:r>
      <w:r w:rsidR="00B10CF4" w:rsidRPr="00ED2A48">
        <w:t>D</w:t>
      </w:r>
      <w:r w:rsidRPr="00ED2A48">
        <w:t>id Also</w:t>
      </w:r>
      <w:r w:rsidR="00B10CF4" w:rsidRPr="00ED2A48">
        <w:t>.</w:t>
      </w:r>
    </w:p>
    <w:p w14:paraId="2D5436DD" w14:textId="77777777" w:rsidR="00B10CF4" w:rsidRPr="00ED2A48" w:rsidRDefault="00B10CF4" w:rsidP="000118A4"/>
    <w:p w14:paraId="58BF703F" w14:textId="4DECA75A" w:rsidR="00B10CF4" w:rsidRPr="00FD6D63" w:rsidRDefault="00B10CF4" w:rsidP="000118A4">
      <w:pPr>
        <w:rPr>
          <w:i/>
          <w:iCs/>
        </w:rPr>
      </w:pPr>
      <w:r w:rsidRPr="00ED2A48">
        <w:t>*</w:t>
      </w:r>
      <w:r w:rsidRPr="00ED2A48">
        <w:tab/>
      </w:r>
      <w:r w:rsidRPr="00FD6D63">
        <w:rPr>
          <w:i/>
          <w:iCs/>
        </w:rPr>
        <w:t>Ezra 5: 3-5</w:t>
      </w:r>
    </w:p>
    <w:p w14:paraId="0FFFB312" w14:textId="77777777" w:rsidR="001775DE" w:rsidRPr="00ED2A48" w:rsidRDefault="001775DE" w:rsidP="002C27D1"/>
    <w:p w14:paraId="1BC85A3C" w14:textId="239E41E3" w:rsidR="001775DE" w:rsidRPr="00ED2A48" w:rsidRDefault="0091519B" w:rsidP="002C27D1">
      <w:r w:rsidRPr="00ED2A48">
        <w:t>*</w:t>
      </w:r>
      <w:r w:rsidRPr="00ED2A48">
        <w:tab/>
        <w:t>“</w:t>
      </w:r>
      <w:r w:rsidRPr="00ED2A48">
        <w:rPr>
          <w:i/>
          <w:iCs/>
        </w:rPr>
        <w:t xml:space="preserve">But the </w:t>
      </w:r>
      <w:r w:rsidR="00FD6D63" w:rsidRPr="00FD6D63">
        <w:t>_______________</w:t>
      </w:r>
      <w:r w:rsidRPr="00ED2A48">
        <w:rPr>
          <w:i/>
          <w:iCs/>
        </w:rPr>
        <w:t xml:space="preserve"> of their God was upon the elders of the Jews</w:t>
      </w:r>
      <w:r w:rsidRPr="00ED2A48">
        <w:t>…”</w:t>
      </w:r>
    </w:p>
    <w:p w14:paraId="13998557" w14:textId="77777777" w:rsidR="002C0CDA" w:rsidRDefault="002C0CDA" w:rsidP="002C27D1"/>
    <w:p w14:paraId="353AC293" w14:textId="77777777" w:rsidR="008D26D4" w:rsidRDefault="008D26D4" w:rsidP="002C27D1"/>
    <w:p w14:paraId="0A81F95E" w14:textId="01D07FAF" w:rsidR="008D26D4" w:rsidRDefault="00251B4D" w:rsidP="00251B4D">
      <w:pPr>
        <w:jc w:val="center"/>
      </w:pPr>
      <w:r>
        <w:lastRenderedPageBreak/>
        <w:t>(2)</w:t>
      </w:r>
    </w:p>
    <w:p w14:paraId="6B889B6C" w14:textId="77777777" w:rsidR="008D26D4" w:rsidRDefault="008D26D4" w:rsidP="002C27D1"/>
    <w:p w14:paraId="25DBD095" w14:textId="67C93686" w:rsidR="002C0CDA" w:rsidRPr="00ED2A48" w:rsidRDefault="002C0CDA" w:rsidP="002C27D1">
      <w:r w:rsidRPr="00ED2A48">
        <w:t xml:space="preserve">King Darius Approves and </w:t>
      </w:r>
      <w:r w:rsidR="00FD6D63">
        <w:t>_______________</w:t>
      </w:r>
      <w:r w:rsidRPr="00ED2A48">
        <w:t xml:space="preserve"> the Building Process.</w:t>
      </w:r>
    </w:p>
    <w:p w14:paraId="47578FF6" w14:textId="77777777" w:rsidR="002C0CDA" w:rsidRPr="00ED2A48" w:rsidRDefault="002C0CDA" w:rsidP="002C27D1"/>
    <w:p w14:paraId="358111DC" w14:textId="028438A8" w:rsidR="002C0CDA" w:rsidRPr="00ED2A48" w:rsidRDefault="002C0CDA" w:rsidP="002C27D1">
      <w:r w:rsidRPr="00ED2A48">
        <w:t>*</w:t>
      </w:r>
      <w:r w:rsidRPr="00ED2A48">
        <w:tab/>
      </w:r>
      <w:r w:rsidRPr="00FD6D63">
        <w:rPr>
          <w:i/>
          <w:iCs/>
        </w:rPr>
        <w:t>Ezra 6: 6-12</w:t>
      </w:r>
    </w:p>
    <w:p w14:paraId="74F77429" w14:textId="59FFABBD" w:rsidR="002C0CDA" w:rsidRPr="00ED2A48" w:rsidRDefault="002C0CDA" w:rsidP="002C1FF5"/>
    <w:p w14:paraId="1587FFF3" w14:textId="27FD0394" w:rsidR="002C1FF5" w:rsidRPr="00ED2A48" w:rsidRDefault="002B772B" w:rsidP="002C1FF5">
      <w:r w:rsidRPr="00ED2A48">
        <w:t>*</w:t>
      </w:r>
      <w:r w:rsidRPr="00ED2A48">
        <w:tab/>
        <w:t xml:space="preserve">Here we see one of the Moments where God does </w:t>
      </w:r>
      <w:r w:rsidR="00FD6D63" w:rsidRPr="00FD6D63">
        <w:t>_______________</w:t>
      </w:r>
      <w:r w:rsidRPr="00ED2A48">
        <w:t xml:space="preserve"> than one </w:t>
      </w:r>
      <w:r w:rsidR="005138E4">
        <w:tab/>
      </w:r>
      <w:r w:rsidRPr="00ED2A48">
        <w:t xml:space="preserve">could ask or </w:t>
      </w:r>
      <w:r w:rsidR="00FD6D63">
        <w:tab/>
      </w:r>
      <w:r w:rsidRPr="00ED2A48">
        <w:t>imagine!</w:t>
      </w:r>
    </w:p>
    <w:p w14:paraId="788DC34B" w14:textId="77777777" w:rsidR="002B772B" w:rsidRPr="00ED2A48" w:rsidRDefault="002B772B" w:rsidP="002C1FF5"/>
    <w:p w14:paraId="5AE5DE96" w14:textId="1F3C35A1" w:rsidR="002B772B" w:rsidRPr="00ED2A48" w:rsidRDefault="002B772B" w:rsidP="002C1FF5">
      <w:r w:rsidRPr="00ED2A48">
        <w:tab/>
        <w:t>~</w:t>
      </w:r>
      <w:r w:rsidRPr="00ED2A48">
        <w:tab/>
        <w:t xml:space="preserve">Leave the Jews and this </w:t>
      </w:r>
      <w:r w:rsidR="00FD6D63">
        <w:t>_______________</w:t>
      </w:r>
      <w:r w:rsidR="00E163C1" w:rsidRPr="00ED2A48">
        <w:t xml:space="preserve"> alone! AND…</w:t>
      </w:r>
    </w:p>
    <w:p w14:paraId="5A8DC999" w14:textId="77777777" w:rsidR="00E163C1" w:rsidRPr="00ED2A48" w:rsidRDefault="00E163C1" w:rsidP="002C1FF5"/>
    <w:p w14:paraId="07D934D2" w14:textId="57F98FE0" w:rsidR="00E163C1" w:rsidRPr="00ED2A48" w:rsidRDefault="00E163C1" w:rsidP="002C1FF5">
      <w:r w:rsidRPr="00ED2A48">
        <w:tab/>
        <w:t>~</w:t>
      </w:r>
      <w:r w:rsidRPr="00ED2A48">
        <w:tab/>
      </w:r>
      <w:r w:rsidR="00FD6D63">
        <w:t>_______________</w:t>
      </w:r>
      <w:r w:rsidRPr="00ED2A48">
        <w:t xml:space="preserve"> for the full cost of rebuilding! AND…</w:t>
      </w:r>
    </w:p>
    <w:p w14:paraId="727DA1BB" w14:textId="77777777" w:rsidR="00E163C1" w:rsidRPr="00ED2A48" w:rsidRDefault="00E163C1" w:rsidP="002C1FF5"/>
    <w:p w14:paraId="52C54E64" w14:textId="2CD49BFA" w:rsidR="00E163C1" w:rsidRPr="00ED2A48" w:rsidRDefault="00E163C1" w:rsidP="002C1FF5">
      <w:r w:rsidRPr="00ED2A48">
        <w:tab/>
        <w:t>~</w:t>
      </w:r>
      <w:r w:rsidRPr="00ED2A48">
        <w:tab/>
      </w:r>
      <w:r w:rsidR="00FD6D63">
        <w:t>_______________</w:t>
      </w:r>
      <w:r w:rsidRPr="00ED2A48">
        <w:t xml:space="preserve"> whatever they need to make their sacrifices! AND…</w:t>
      </w:r>
    </w:p>
    <w:p w14:paraId="2DBD714C" w14:textId="77777777" w:rsidR="00E163C1" w:rsidRPr="00ED2A48" w:rsidRDefault="00E163C1" w:rsidP="002C1FF5"/>
    <w:p w14:paraId="210DF07C" w14:textId="63461396" w:rsidR="00E163C1" w:rsidRPr="00ED2A48" w:rsidRDefault="00E163C1" w:rsidP="002C1FF5">
      <w:r w:rsidRPr="00ED2A48">
        <w:tab/>
        <w:t>~</w:t>
      </w:r>
      <w:r w:rsidRPr="00ED2A48">
        <w:tab/>
        <w:t xml:space="preserve">Anyone who violates this edict will be put to </w:t>
      </w:r>
      <w:r w:rsidR="00FD6D63">
        <w:t>_______________</w:t>
      </w:r>
      <w:r w:rsidRPr="00ED2A48">
        <w:t>!</w:t>
      </w:r>
    </w:p>
    <w:p w14:paraId="4A786C21" w14:textId="77777777" w:rsidR="006E5E00" w:rsidRPr="00ED2A48" w:rsidRDefault="006E5E00" w:rsidP="006E5E00"/>
    <w:p w14:paraId="08C0852F" w14:textId="6834188D" w:rsidR="006E5E00" w:rsidRPr="00ED2A48" w:rsidRDefault="006E5E00" w:rsidP="006E5E00">
      <w:r w:rsidRPr="00ED2A48">
        <w:t xml:space="preserve">Successful </w:t>
      </w:r>
      <w:r w:rsidR="00FD6D63">
        <w:t>_______________</w:t>
      </w:r>
      <w:r w:rsidRPr="00ED2A48">
        <w:t xml:space="preserve"> of the Temple.</w:t>
      </w:r>
    </w:p>
    <w:p w14:paraId="7A53C79E" w14:textId="77777777" w:rsidR="006E5E00" w:rsidRPr="00ED2A48" w:rsidRDefault="006E5E00" w:rsidP="006E5E00"/>
    <w:p w14:paraId="45A0B73F" w14:textId="4446C840" w:rsidR="006E5E00" w:rsidRPr="00ED2A48" w:rsidRDefault="006E5E00" w:rsidP="006E5E00">
      <w:r w:rsidRPr="00ED2A48">
        <w:t>*</w:t>
      </w:r>
      <w:r w:rsidRPr="00ED2A48">
        <w:tab/>
      </w:r>
      <w:r w:rsidRPr="00FD6D63">
        <w:rPr>
          <w:i/>
          <w:iCs/>
        </w:rPr>
        <w:t>Ezra 6: 13-15</w:t>
      </w:r>
    </w:p>
    <w:p w14:paraId="3614C61A" w14:textId="77777777" w:rsidR="006E5E00" w:rsidRPr="00ED2A48" w:rsidRDefault="006E5E00" w:rsidP="006E5E00"/>
    <w:p w14:paraId="70A8F659" w14:textId="06A53BC6" w:rsidR="006E5E00" w:rsidRPr="00ED2A48" w:rsidRDefault="006E5E00" w:rsidP="006E5E00">
      <w:r w:rsidRPr="00ED2A48">
        <w:t>*</w:t>
      </w:r>
      <w:r w:rsidRPr="00ED2A48">
        <w:tab/>
        <w:t>Factors Impacting the Successful Completion</w:t>
      </w:r>
      <w:r w:rsidR="004F7596" w:rsidRPr="00ED2A48">
        <w:t xml:space="preserve"> of the Temple:</w:t>
      </w:r>
    </w:p>
    <w:p w14:paraId="7FAB3D82" w14:textId="77777777" w:rsidR="004F7596" w:rsidRPr="00ED2A48" w:rsidRDefault="004F7596" w:rsidP="006E5E00"/>
    <w:p w14:paraId="7185E5B6" w14:textId="710C2D38" w:rsidR="004F7596" w:rsidRPr="00ED2A48" w:rsidRDefault="004F7596" w:rsidP="006E5E00">
      <w:r w:rsidRPr="00ED2A48">
        <w:tab/>
        <w:t>~</w:t>
      </w:r>
      <w:r w:rsidRPr="00ED2A48">
        <w:tab/>
        <w:t xml:space="preserve">The Work of the </w:t>
      </w:r>
      <w:r w:rsidR="003F3B75">
        <w:t>_______________</w:t>
      </w:r>
    </w:p>
    <w:p w14:paraId="63F9D3A3" w14:textId="77777777" w:rsidR="004F7596" w:rsidRPr="00ED2A48" w:rsidRDefault="004F7596" w:rsidP="006E5E00"/>
    <w:p w14:paraId="2E430A1A" w14:textId="4866C5C0" w:rsidR="005B2A75" w:rsidRPr="00ED2A48" w:rsidRDefault="00E0683D" w:rsidP="006E5E00">
      <w:r w:rsidRPr="00ED2A48">
        <w:tab/>
        <w:t>~</w:t>
      </w:r>
      <w:r w:rsidRPr="00ED2A48">
        <w:tab/>
        <w:t xml:space="preserve">The </w:t>
      </w:r>
      <w:r w:rsidR="003F3B75">
        <w:t>_______________</w:t>
      </w:r>
      <w:r w:rsidRPr="00ED2A48">
        <w:t xml:space="preserve"> Kings</w:t>
      </w:r>
    </w:p>
    <w:p w14:paraId="6E1A7923" w14:textId="77777777" w:rsidR="00E0683D" w:rsidRPr="00ED2A48" w:rsidRDefault="00E0683D" w:rsidP="006E5E00"/>
    <w:p w14:paraId="70819C98" w14:textId="34839EF5" w:rsidR="00C03D19" w:rsidRPr="00ED2A48" w:rsidRDefault="00C03D19" w:rsidP="006E5E00">
      <w:r w:rsidRPr="00ED2A48">
        <w:tab/>
        <w:t>~</w:t>
      </w:r>
      <w:r w:rsidRPr="00ED2A48">
        <w:tab/>
        <w:t xml:space="preserve">The </w:t>
      </w:r>
      <w:r w:rsidR="003F3B75">
        <w:t>_______________</w:t>
      </w:r>
      <w:r w:rsidRPr="00ED2A48">
        <w:t xml:space="preserve"> of God.</w:t>
      </w:r>
    </w:p>
    <w:p w14:paraId="36C6500E" w14:textId="77777777" w:rsidR="00C03D19" w:rsidRPr="00ED2A48" w:rsidRDefault="00C03D19" w:rsidP="006E5E00"/>
    <w:p w14:paraId="4332258E" w14:textId="400EF099" w:rsidR="00C03D19" w:rsidRPr="00ED2A48" w:rsidRDefault="00704359" w:rsidP="006E5E00">
      <w:r w:rsidRPr="00ED2A48">
        <w:tab/>
      </w:r>
      <w:r w:rsidRPr="00ED2A48">
        <w:tab/>
        <w:t>*</w:t>
      </w:r>
      <w:r w:rsidRPr="00ED2A48">
        <w:tab/>
        <w:t xml:space="preserve">The temple was built because </w:t>
      </w:r>
      <w:r w:rsidR="008D26D4">
        <w:t>_______________</w:t>
      </w:r>
      <w:r w:rsidR="00FD6030" w:rsidRPr="00ED2A48">
        <w:t xml:space="preserve"> </w:t>
      </w:r>
      <w:r w:rsidRPr="00ED2A48">
        <w:t>wanted it built.</w:t>
      </w:r>
    </w:p>
    <w:p w14:paraId="200C9E0F" w14:textId="77777777" w:rsidR="00516D55" w:rsidRDefault="00516D55" w:rsidP="006E5E00"/>
    <w:p w14:paraId="2B70C64F" w14:textId="77777777" w:rsidR="008D26D4" w:rsidRPr="00ED2A48" w:rsidRDefault="008D26D4" w:rsidP="006E5E00"/>
    <w:p w14:paraId="714FD635" w14:textId="73AB0C88" w:rsidR="00B4624C" w:rsidRPr="00ED2A48" w:rsidRDefault="00B4624C" w:rsidP="00B4624C">
      <w:r w:rsidRPr="00ED2A48">
        <w:t>Ask Yourself This Question:</w:t>
      </w:r>
      <w:r w:rsidR="00412846" w:rsidRPr="00ED2A48">
        <w:t xml:space="preserve"> </w:t>
      </w:r>
      <w:r w:rsidRPr="00ED2A48">
        <w:t>What Remains Unfinished In My Spiritual Life?</w:t>
      </w:r>
    </w:p>
    <w:p w14:paraId="10E8A3C3" w14:textId="77777777" w:rsidR="00B4624C" w:rsidRPr="00ED2A48" w:rsidRDefault="00B4624C" w:rsidP="00B4624C"/>
    <w:p w14:paraId="11F6874D" w14:textId="248D8762" w:rsidR="00275D25" w:rsidRPr="008D26D4" w:rsidRDefault="00275D25" w:rsidP="00275D25">
      <w:pPr>
        <w:rPr>
          <w:i/>
          <w:iCs/>
        </w:rPr>
      </w:pPr>
      <w:r w:rsidRPr="008D26D4">
        <w:rPr>
          <w:i/>
          <w:iCs/>
        </w:rPr>
        <w:t>2 Timothy 3: 16-17</w:t>
      </w:r>
    </w:p>
    <w:sectPr w:rsidR="00275D25" w:rsidRPr="008D26D4" w:rsidSect="00251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6D"/>
    <w:rsid w:val="000018B0"/>
    <w:rsid w:val="000118A4"/>
    <w:rsid w:val="00015568"/>
    <w:rsid w:val="000C316E"/>
    <w:rsid w:val="00122231"/>
    <w:rsid w:val="001775DE"/>
    <w:rsid w:val="00251B4D"/>
    <w:rsid w:val="00275D25"/>
    <w:rsid w:val="00276BA9"/>
    <w:rsid w:val="002A1A07"/>
    <w:rsid w:val="002B772B"/>
    <w:rsid w:val="002C0CDA"/>
    <w:rsid w:val="002C1FF5"/>
    <w:rsid w:val="002C27D1"/>
    <w:rsid w:val="00314FCF"/>
    <w:rsid w:val="003572A3"/>
    <w:rsid w:val="0039665C"/>
    <w:rsid w:val="003A743C"/>
    <w:rsid w:val="003B456F"/>
    <w:rsid w:val="003E57B3"/>
    <w:rsid w:val="003F3B75"/>
    <w:rsid w:val="00404B6D"/>
    <w:rsid w:val="00412846"/>
    <w:rsid w:val="00486D22"/>
    <w:rsid w:val="00490327"/>
    <w:rsid w:val="004A006F"/>
    <w:rsid w:val="004F7596"/>
    <w:rsid w:val="00500250"/>
    <w:rsid w:val="00504A70"/>
    <w:rsid w:val="005138E4"/>
    <w:rsid w:val="00516D55"/>
    <w:rsid w:val="005454D2"/>
    <w:rsid w:val="00555B1F"/>
    <w:rsid w:val="005B2A75"/>
    <w:rsid w:val="00675F62"/>
    <w:rsid w:val="006D3BB3"/>
    <w:rsid w:val="006E5E00"/>
    <w:rsid w:val="00704359"/>
    <w:rsid w:val="0077658A"/>
    <w:rsid w:val="00793F15"/>
    <w:rsid w:val="00807D60"/>
    <w:rsid w:val="008120CF"/>
    <w:rsid w:val="0083052A"/>
    <w:rsid w:val="00880C7F"/>
    <w:rsid w:val="008D1C40"/>
    <w:rsid w:val="008D26D4"/>
    <w:rsid w:val="008D5080"/>
    <w:rsid w:val="0091519B"/>
    <w:rsid w:val="00951D7C"/>
    <w:rsid w:val="00972499"/>
    <w:rsid w:val="00987A8C"/>
    <w:rsid w:val="009C60F0"/>
    <w:rsid w:val="00AF4F6E"/>
    <w:rsid w:val="00B10CF4"/>
    <w:rsid w:val="00B2528F"/>
    <w:rsid w:val="00B4624C"/>
    <w:rsid w:val="00B701D8"/>
    <w:rsid w:val="00BC040C"/>
    <w:rsid w:val="00C00289"/>
    <w:rsid w:val="00C03D19"/>
    <w:rsid w:val="00CC3808"/>
    <w:rsid w:val="00D41CAE"/>
    <w:rsid w:val="00DB5B94"/>
    <w:rsid w:val="00DE0306"/>
    <w:rsid w:val="00DE24B4"/>
    <w:rsid w:val="00E0683D"/>
    <w:rsid w:val="00E07003"/>
    <w:rsid w:val="00E163C1"/>
    <w:rsid w:val="00ED2A48"/>
    <w:rsid w:val="00ED75E7"/>
    <w:rsid w:val="00F2517C"/>
    <w:rsid w:val="00FC0B1F"/>
    <w:rsid w:val="00FD6030"/>
    <w:rsid w:val="00FD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9EBDD"/>
  <w15:chartTrackingRefBased/>
  <w15:docId w15:val="{DC22A470-CBB3-4BB2-9B7F-2A0E56F1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B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B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B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B6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B6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B6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B6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B6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B6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B6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B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B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B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B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B6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B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B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B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B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B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B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B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Helbig</dc:creator>
  <cp:keywords/>
  <dc:description/>
  <cp:lastModifiedBy>Graeber Road Church of Christ</cp:lastModifiedBy>
  <cp:revision>2</cp:revision>
  <cp:lastPrinted>2025-12-18T20:05:00Z</cp:lastPrinted>
  <dcterms:created xsi:type="dcterms:W3CDTF">2025-12-30T14:33:00Z</dcterms:created>
  <dcterms:modified xsi:type="dcterms:W3CDTF">2025-12-30T14:33:00Z</dcterms:modified>
</cp:coreProperties>
</file>