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568B" w14:textId="6BB3F289" w:rsidR="00875AEA" w:rsidRPr="00300A7B" w:rsidRDefault="002F44CC" w:rsidP="00875AEA">
      <w:pPr>
        <w:jc w:val="center"/>
        <w:rPr>
          <w:b/>
          <w:i/>
        </w:rPr>
      </w:pPr>
      <w:r w:rsidRPr="00300A7B">
        <w:rPr>
          <w:b/>
          <w:i/>
        </w:rPr>
        <w:t>Kings of Judah and Israel</w:t>
      </w:r>
    </w:p>
    <w:p w14:paraId="6EA9568C" w14:textId="56AF2227" w:rsidR="00875AEA" w:rsidRPr="00300A7B" w:rsidRDefault="00875AEA" w:rsidP="00610872">
      <w:pPr>
        <w:jc w:val="center"/>
        <w:rPr>
          <w:b/>
        </w:rPr>
      </w:pPr>
      <w:r w:rsidRPr="00300A7B">
        <w:rPr>
          <w:b/>
        </w:rPr>
        <w:t xml:space="preserve">Lesson </w:t>
      </w:r>
      <w:r w:rsidR="002F44CC" w:rsidRPr="00300A7B">
        <w:rPr>
          <w:b/>
        </w:rPr>
        <w:t>Fifteen</w:t>
      </w:r>
      <w:r w:rsidR="004419EB" w:rsidRPr="00300A7B">
        <w:rPr>
          <w:b/>
        </w:rPr>
        <w:t xml:space="preserve"> - </w:t>
      </w:r>
      <w:r w:rsidRPr="00300A7B">
        <w:rPr>
          <w:b/>
        </w:rPr>
        <w:t>Athaliah/ Jehoash</w:t>
      </w:r>
      <w:r w:rsidR="00610872" w:rsidRPr="00300A7B">
        <w:rPr>
          <w:b/>
        </w:rPr>
        <w:t xml:space="preserve"> (Judah)</w:t>
      </w:r>
    </w:p>
    <w:p w14:paraId="0956A360" w14:textId="0A2AC7BD" w:rsidR="001B1394" w:rsidRPr="00300A7B" w:rsidRDefault="001B1394" w:rsidP="00610872">
      <w:pPr>
        <w:jc w:val="center"/>
        <w:rPr>
          <w:bCs/>
        </w:rPr>
      </w:pPr>
      <w:r w:rsidRPr="00300A7B">
        <w:rPr>
          <w:bCs/>
        </w:rPr>
        <w:t>April 1, 2026</w:t>
      </w:r>
    </w:p>
    <w:p w14:paraId="6EA9568D" w14:textId="77777777" w:rsidR="0090504D" w:rsidRPr="00065A3A" w:rsidRDefault="0090504D" w:rsidP="00875AEA">
      <w:pPr>
        <w:rPr>
          <w:bCs/>
          <w:sz w:val="16"/>
          <w:szCs w:val="16"/>
        </w:rPr>
      </w:pPr>
    </w:p>
    <w:p w14:paraId="6EA9568E" w14:textId="45BA0077" w:rsidR="001B650F" w:rsidRPr="00300A7B" w:rsidRDefault="00875AEA" w:rsidP="00875AEA">
      <w:pPr>
        <w:rPr>
          <w:bCs/>
          <w:i/>
          <w:u w:val="single"/>
        </w:rPr>
      </w:pPr>
      <w:r w:rsidRPr="00300A7B">
        <w:rPr>
          <w:bCs/>
          <w:i/>
          <w:u w:val="single"/>
        </w:rPr>
        <w:t>2 Kings 11: 1-</w:t>
      </w:r>
      <w:r w:rsidR="004E5850" w:rsidRPr="00300A7B">
        <w:rPr>
          <w:bCs/>
          <w:i/>
          <w:u w:val="single"/>
        </w:rPr>
        <w:t>3</w:t>
      </w:r>
    </w:p>
    <w:p w14:paraId="105E0162" w14:textId="77777777" w:rsidR="00D029B1" w:rsidRPr="00065A3A" w:rsidRDefault="00D029B1" w:rsidP="005F1588">
      <w:pPr>
        <w:rPr>
          <w:bCs/>
          <w:sz w:val="16"/>
          <w:szCs w:val="16"/>
        </w:rPr>
      </w:pPr>
    </w:p>
    <w:p w14:paraId="089CABE9" w14:textId="2F838A7B" w:rsidR="00524B58" w:rsidRPr="00300A7B" w:rsidRDefault="00524B58" w:rsidP="00524B5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When Athaliah, mother of Ahaziah, saw that he was dead, she rose and</w:t>
      </w:r>
      <w:r w:rsidR="00E1726A">
        <w:rPr>
          <w:bCs/>
        </w:rPr>
        <w:t xml:space="preserve"> </w:t>
      </w:r>
      <w:r w:rsidR="00E1726A">
        <w:rPr>
          <w:bCs/>
        </w:rPr>
        <w:tab/>
        <w:t>_______________</w:t>
      </w:r>
      <w:r w:rsidRPr="00300A7B">
        <w:rPr>
          <w:bCs/>
        </w:rPr>
        <w:t xml:space="preserve"> all royal offspring.</w:t>
      </w:r>
    </w:p>
    <w:p w14:paraId="7D7BBC71" w14:textId="77777777" w:rsidR="00524B58" w:rsidRPr="00065A3A" w:rsidRDefault="00524B58" w:rsidP="00524B58">
      <w:pPr>
        <w:rPr>
          <w:bCs/>
          <w:sz w:val="16"/>
          <w:szCs w:val="16"/>
        </w:rPr>
      </w:pPr>
    </w:p>
    <w:p w14:paraId="0EF9411A" w14:textId="5C81003D" w:rsidR="00524B58" w:rsidRPr="00300A7B" w:rsidRDefault="00524B58" w:rsidP="00524B5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Who was this she was killing? (</w:t>
      </w:r>
      <w:r w:rsidR="00014778" w:rsidRPr="00014778">
        <w:rPr>
          <w:bCs/>
        </w:rPr>
        <w:t>______________________________</w:t>
      </w:r>
      <w:r w:rsidR="00014778">
        <w:rPr>
          <w:bCs/>
        </w:rPr>
        <w:t>_________</w:t>
      </w:r>
      <w:r w:rsidRPr="00300A7B">
        <w:rPr>
          <w:bCs/>
        </w:rPr>
        <w:t>)</w:t>
      </w:r>
    </w:p>
    <w:p w14:paraId="0B433447" w14:textId="77777777" w:rsidR="00524B58" w:rsidRPr="00065A3A" w:rsidRDefault="00524B58" w:rsidP="00524B58">
      <w:pPr>
        <w:rPr>
          <w:bCs/>
          <w:sz w:val="16"/>
          <w:szCs w:val="16"/>
        </w:rPr>
      </w:pPr>
    </w:p>
    <w:p w14:paraId="4992C4C0" w14:textId="5E99BCD2" w:rsidR="00524B58" w:rsidRPr="00300A7B" w:rsidRDefault="00524B58" w:rsidP="00524B5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Ahaziah’s sister took </w:t>
      </w:r>
      <w:r w:rsidR="00014778" w:rsidRPr="00014778">
        <w:rPr>
          <w:bCs/>
        </w:rPr>
        <w:t>_______________</w:t>
      </w:r>
      <w:r w:rsidRPr="00300A7B">
        <w:rPr>
          <w:bCs/>
        </w:rPr>
        <w:t>, Ahaziah’s son, and hid him. He was</w:t>
      </w:r>
      <w:r w:rsidR="00B47541">
        <w:rPr>
          <w:bCs/>
        </w:rPr>
        <w:t xml:space="preserve"> </w:t>
      </w:r>
      <w:r w:rsidR="00B47541">
        <w:rPr>
          <w:bCs/>
        </w:rPr>
        <w:tab/>
      </w:r>
      <w:r w:rsidRPr="00300A7B">
        <w:rPr>
          <w:bCs/>
        </w:rPr>
        <w:t>kept hidden for six years while Athaliah was ruling over the land.</w:t>
      </w:r>
    </w:p>
    <w:p w14:paraId="1E92C641" w14:textId="77777777" w:rsidR="00524B58" w:rsidRPr="00065A3A" w:rsidRDefault="00524B58" w:rsidP="00524B58">
      <w:pPr>
        <w:rPr>
          <w:bCs/>
          <w:sz w:val="16"/>
          <w:szCs w:val="16"/>
        </w:rPr>
      </w:pPr>
    </w:p>
    <w:p w14:paraId="17319C7A" w14:textId="3F57D9C4" w:rsidR="005F4142" w:rsidRPr="00300A7B" w:rsidRDefault="005F4142" w:rsidP="005F1588">
      <w:pPr>
        <w:rPr>
          <w:bCs/>
          <w:i/>
          <w:iCs/>
          <w:u w:val="single"/>
        </w:rPr>
      </w:pPr>
      <w:r w:rsidRPr="00300A7B">
        <w:rPr>
          <w:bCs/>
          <w:i/>
          <w:iCs/>
          <w:u w:val="single"/>
        </w:rPr>
        <w:t xml:space="preserve">2 Kings 11: </w:t>
      </w:r>
      <w:r w:rsidR="004E5850" w:rsidRPr="00300A7B">
        <w:rPr>
          <w:bCs/>
          <w:i/>
          <w:iCs/>
          <w:u w:val="single"/>
        </w:rPr>
        <w:t>4-12</w:t>
      </w:r>
    </w:p>
    <w:p w14:paraId="19CE4487" w14:textId="77777777" w:rsidR="00BA35E7" w:rsidRPr="00065A3A" w:rsidRDefault="00BA35E7" w:rsidP="005F1588">
      <w:pPr>
        <w:rPr>
          <w:bCs/>
          <w:sz w:val="16"/>
          <w:szCs w:val="16"/>
        </w:rPr>
      </w:pPr>
    </w:p>
    <w:p w14:paraId="2BB257BE" w14:textId="6EAAFB58" w:rsidR="00BA35E7" w:rsidRPr="00300A7B" w:rsidRDefault="00BA35E7" w:rsidP="00BA35E7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When </w:t>
      </w:r>
      <w:r w:rsidR="000742A4" w:rsidRPr="00300A7B">
        <w:rPr>
          <w:bCs/>
        </w:rPr>
        <w:t>Joash</w:t>
      </w:r>
      <w:r w:rsidRPr="00300A7B">
        <w:rPr>
          <w:bCs/>
        </w:rPr>
        <w:t xml:space="preserve"> was </w:t>
      </w:r>
      <w:r w:rsidR="00333C69" w:rsidRPr="00300A7B">
        <w:rPr>
          <w:bCs/>
        </w:rPr>
        <w:t xml:space="preserve">age </w:t>
      </w:r>
      <w:r w:rsidR="00B47541">
        <w:rPr>
          <w:bCs/>
        </w:rPr>
        <w:t>_____</w:t>
      </w:r>
      <w:r w:rsidRPr="00300A7B">
        <w:rPr>
          <w:bCs/>
        </w:rPr>
        <w:t xml:space="preserve">, they put in motion the plan to remove Athaliah and </w:t>
      </w:r>
      <w:r w:rsidR="00065A3A">
        <w:rPr>
          <w:bCs/>
        </w:rPr>
        <w:tab/>
      </w:r>
      <w:r w:rsidRPr="00300A7B">
        <w:rPr>
          <w:bCs/>
        </w:rPr>
        <w:t>replace her with the proper heir to the throne.</w:t>
      </w:r>
    </w:p>
    <w:p w14:paraId="73DCCF70" w14:textId="77777777" w:rsidR="00BA35E7" w:rsidRPr="00065A3A" w:rsidRDefault="00BA35E7" w:rsidP="00BA35E7">
      <w:pPr>
        <w:rPr>
          <w:bCs/>
          <w:sz w:val="16"/>
          <w:szCs w:val="16"/>
        </w:rPr>
      </w:pPr>
    </w:p>
    <w:p w14:paraId="2491EBF3" w14:textId="27AFF642" w:rsidR="00BA35E7" w:rsidRPr="00300A7B" w:rsidRDefault="00BA35E7" w:rsidP="00BA35E7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Note that this plan was spearheaded by </w:t>
      </w:r>
      <w:r w:rsidR="00460EBA" w:rsidRPr="00460EBA">
        <w:rPr>
          <w:bCs/>
        </w:rPr>
        <w:t>_______________</w:t>
      </w:r>
      <w:r w:rsidRPr="00300A7B">
        <w:rPr>
          <w:bCs/>
        </w:rPr>
        <w:t>, the priest.</w:t>
      </w:r>
    </w:p>
    <w:p w14:paraId="2C0220D4" w14:textId="77777777" w:rsidR="00BA35E7" w:rsidRPr="00065A3A" w:rsidRDefault="00BA35E7" w:rsidP="005F1588">
      <w:pPr>
        <w:rPr>
          <w:bCs/>
          <w:sz w:val="16"/>
          <w:szCs w:val="16"/>
        </w:rPr>
      </w:pPr>
    </w:p>
    <w:p w14:paraId="32C5F69B" w14:textId="1A40D994" w:rsidR="00333C69" w:rsidRPr="00300A7B" w:rsidRDefault="00D348D1" w:rsidP="005F1588">
      <w:pPr>
        <w:rPr>
          <w:bCs/>
          <w:i/>
          <w:iCs/>
          <w:u w:val="single"/>
        </w:rPr>
      </w:pPr>
      <w:r w:rsidRPr="00300A7B">
        <w:rPr>
          <w:bCs/>
          <w:i/>
          <w:iCs/>
          <w:u w:val="single"/>
        </w:rPr>
        <w:t>2 Kings 11: 13-21</w:t>
      </w:r>
    </w:p>
    <w:p w14:paraId="42E5C17E" w14:textId="77777777" w:rsidR="00D348D1" w:rsidRPr="00065A3A" w:rsidRDefault="00D348D1" w:rsidP="00875AEA">
      <w:pPr>
        <w:rPr>
          <w:bCs/>
          <w:sz w:val="16"/>
          <w:szCs w:val="16"/>
        </w:rPr>
      </w:pPr>
    </w:p>
    <w:p w14:paraId="5A39E6D1" w14:textId="32569F4A" w:rsidR="00C40366" w:rsidRPr="00300A7B" w:rsidRDefault="006B54FE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Upon the death of Athaliah, a </w:t>
      </w:r>
      <w:r w:rsidR="00460EBA" w:rsidRPr="00460EBA">
        <w:rPr>
          <w:bCs/>
        </w:rPr>
        <w:t>_______________</w:t>
      </w:r>
      <w:r w:rsidRPr="00300A7B">
        <w:rPr>
          <w:bCs/>
        </w:rPr>
        <w:t xml:space="preserve"> was made between the Lord</w:t>
      </w:r>
      <w:r w:rsidR="00C40366" w:rsidRPr="00300A7B">
        <w:rPr>
          <w:bCs/>
        </w:rPr>
        <w:t xml:space="preserve">, </w:t>
      </w:r>
      <w:r w:rsidR="00460EBA">
        <w:rPr>
          <w:bCs/>
        </w:rPr>
        <w:tab/>
      </w:r>
      <w:r w:rsidRPr="00300A7B">
        <w:rPr>
          <w:bCs/>
        </w:rPr>
        <w:t>the king</w:t>
      </w:r>
      <w:r w:rsidR="00C40366" w:rsidRPr="00300A7B">
        <w:rPr>
          <w:bCs/>
        </w:rPr>
        <w:t>,</w:t>
      </w:r>
      <w:r w:rsidRPr="00300A7B">
        <w:rPr>
          <w:bCs/>
        </w:rPr>
        <w:t xml:space="preserve"> and the people</w:t>
      </w:r>
      <w:r w:rsidR="00C40366" w:rsidRPr="00300A7B">
        <w:rPr>
          <w:bCs/>
        </w:rPr>
        <w:t xml:space="preserve">, that </w:t>
      </w:r>
      <w:r w:rsidRPr="00300A7B">
        <w:rPr>
          <w:bCs/>
        </w:rPr>
        <w:t xml:space="preserve">they would be the Lord’s people. </w:t>
      </w:r>
    </w:p>
    <w:p w14:paraId="3C5F1D66" w14:textId="77777777" w:rsidR="00C40366" w:rsidRPr="00065A3A" w:rsidRDefault="00C40366" w:rsidP="00875AEA">
      <w:pPr>
        <w:rPr>
          <w:bCs/>
          <w:sz w:val="16"/>
          <w:szCs w:val="16"/>
        </w:rPr>
      </w:pPr>
    </w:p>
    <w:p w14:paraId="6EA9569E" w14:textId="6DCE3B9E" w:rsidR="006B54FE" w:rsidRPr="00300A7B" w:rsidRDefault="00C40366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A</w:t>
      </w:r>
      <w:r w:rsidR="006B54FE" w:rsidRPr="00300A7B">
        <w:rPr>
          <w:bCs/>
        </w:rPr>
        <w:t xml:space="preserve"> covenant was also made between the </w:t>
      </w:r>
      <w:r w:rsidR="00460EBA" w:rsidRPr="00460EBA">
        <w:rPr>
          <w:bCs/>
        </w:rPr>
        <w:t>_______________</w:t>
      </w:r>
      <w:r w:rsidR="006B54FE" w:rsidRPr="00300A7B">
        <w:rPr>
          <w:bCs/>
        </w:rPr>
        <w:t xml:space="preserve"> and the people.</w:t>
      </w:r>
    </w:p>
    <w:p w14:paraId="6EA9569F" w14:textId="77777777" w:rsidR="006B54FE" w:rsidRPr="00065A3A" w:rsidRDefault="006B54FE" w:rsidP="00875AEA">
      <w:pPr>
        <w:rPr>
          <w:bCs/>
          <w:sz w:val="16"/>
          <w:szCs w:val="16"/>
        </w:rPr>
      </w:pPr>
    </w:p>
    <w:p w14:paraId="6EA956A0" w14:textId="0D1EF000" w:rsidR="006B54FE" w:rsidRPr="00300A7B" w:rsidRDefault="006B54FE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For Jehoash to be successful was going to require the cooperation</w:t>
      </w:r>
      <w:r w:rsidR="000B6610">
        <w:rPr>
          <w:bCs/>
        </w:rPr>
        <w:t xml:space="preserve"> and </w:t>
      </w:r>
      <w:r w:rsidR="000B6610">
        <w:rPr>
          <w:bCs/>
        </w:rPr>
        <w:tab/>
      </w:r>
      <w:r w:rsidR="000B6610">
        <w:rPr>
          <w:bCs/>
        </w:rPr>
        <w:tab/>
      </w:r>
      <w:r w:rsidR="00460EBA" w:rsidRPr="00460EBA">
        <w:rPr>
          <w:bCs/>
        </w:rPr>
        <w:t>_______________</w:t>
      </w:r>
      <w:r w:rsidRPr="00300A7B">
        <w:rPr>
          <w:bCs/>
        </w:rPr>
        <w:t xml:space="preserve"> of the people - and he ruled for </w:t>
      </w:r>
      <w:r w:rsidR="00050873" w:rsidRPr="00050873">
        <w:rPr>
          <w:bCs/>
        </w:rPr>
        <w:t>_______________</w:t>
      </w:r>
      <w:r w:rsidRPr="00300A7B">
        <w:rPr>
          <w:bCs/>
        </w:rPr>
        <w:t>.</w:t>
      </w:r>
    </w:p>
    <w:p w14:paraId="6EA956A1" w14:textId="77777777" w:rsidR="006B54FE" w:rsidRPr="00065A3A" w:rsidRDefault="006B54FE" w:rsidP="00875AEA">
      <w:pPr>
        <w:rPr>
          <w:bCs/>
          <w:sz w:val="16"/>
          <w:szCs w:val="16"/>
        </w:rPr>
      </w:pPr>
    </w:p>
    <w:p w14:paraId="6EA956A2" w14:textId="23AD66ED" w:rsidR="006B54FE" w:rsidRPr="00300A7B" w:rsidRDefault="006B54FE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The people </w:t>
      </w:r>
      <w:r w:rsidR="00BB581D" w:rsidRPr="00300A7B">
        <w:rPr>
          <w:bCs/>
        </w:rPr>
        <w:t>o</w:t>
      </w:r>
      <w:r w:rsidRPr="00300A7B">
        <w:rPr>
          <w:bCs/>
        </w:rPr>
        <w:t xml:space="preserve">f the land tore down the house of </w:t>
      </w:r>
      <w:r w:rsidR="00050873" w:rsidRPr="00050873">
        <w:rPr>
          <w:bCs/>
        </w:rPr>
        <w:t>_______________</w:t>
      </w:r>
      <w:r w:rsidRPr="00300A7B">
        <w:rPr>
          <w:bCs/>
        </w:rPr>
        <w:t xml:space="preserve"> and its altars </w:t>
      </w:r>
      <w:r w:rsidR="00050873">
        <w:rPr>
          <w:bCs/>
        </w:rPr>
        <w:tab/>
      </w:r>
      <w:r w:rsidRPr="00300A7B">
        <w:rPr>
          <w:bCs/>
        </w:rPr>
        <w:t>and killed</w:t>
      </w:r>
      <w:r w:rsidR="00050873">
        <w:rPr>
          <w:bCs/>
        </w:rPr>
        <w:t xml:space="preserve"> </w:t>
      </w:r>
      <w:r w:rsidR="00541FE1" w:rsidRPr="00300A7B">
        <w:rPr>
          <w:bCs/>
        </w:rPr>
        <w:t>its</w:t>
      </w:r>
      <w:r w:rsidRPr="00300A7B">
        <w:rPr>
          <w:bCs/>
        </w:rPr>
        <w:t xml:space="preserve"> priest.</w:t>
      </w:r>
    </w:p>
    <w:p w14:paraId="6EA956A3" w14:textId="77777777" w:rsidR="006B54FE" w:rsidRPr="00065A3A" w:rsidRDefault="006B54FE" w:rsidP="00875AEA">
      <w:pPr>
        <w:rPr>
          <w:bCs/>
          <w:sz w:val="16"/>
          <w:szCs w:val="16"/>
        </w:rPr>
      </w:pPr>
    </w:p>
    <w:p w14:paraId="6EA956A4" w14:textId="7D1928B7" w:rsidR="006B54FE" w:rsidRPr="00300A7B" w:rsidRDefault="006B54FE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“</w:t>
      </w:r>
      <w:r w:rsidRPr="00300A7B">
        <w:rPr>
          <w:bCs/>
          <w:i/>
        </w:rPr>
        <w:t xml:space="preserve">So all the people of the land </w:t>
      </w:r>
      <w:r w:rsidR="00050873" w:rsidRPr="00050873">
        <w:rPr>
          <w:bCs/>
          <w:iCs/>
        </w:rPr>
        <w:t>_______________</w:t>
      </w:r>
      <w:r w:rsidRPr="00300A7B">
        <w:rPr>
          <w:bCs/>
          <w:i/>
        </w:rPr>
        <w:t xml:space="preserve"> and the city was </w:t>
      </w:r>
      <w:r w:rsidR="00023008">
        <w:rPr>
          <w:bCs/>
          <w:i/>
        </w:rPr>
        <w:tab/>
      </w:r>
      <w:r w:rsidR="00050873" w:rsidRPr="00050873">
        <w:rPr>
          <w:bCs/>
          <w:iCs/>
        </w:rPr>
        <w:t>_______________</w:t>
      </w:r>
      <w:r w:rsidRPr="00300A7B">
        <w:rPr>
          <w:bCs/>
          <w:i/>
        </w:rPr>
        <w:t xml:space="preserve">. For they had put Athaliah to death with the sword at the </w:t>
      </w:r>
      <w:r w:rsidR="00023008">
        <w:rPr>
          <w:bCs/>
          <w:i/>
        </w:rPr>
        <w:tab/>
      </w:r>
      <w:r w:rsidRPr="00300A7B">
        <w:rPr>
          <w:bCs/>
          <w:i/>
        </w:rPr>
        <w:t>king’s house</w:t>
      </w:r>
      <w:r w:rsidRPr="00300A7B">
        <w:rPr>
          <w:bCs/>
        </w:rPr>
        <w:t>.”</w:t>
      </w:r>
      <w:r w:rsidR="00541FE1" w:rsidRPr="00300A7B">
        <w:rPr>
          <w:bCs/>
        </w:rPr>
        <w:t xml:space="preserve"> (v.20)</w:t>
      </w:r>
    </w:p>
    <w:p w14:paraId="668FA334" w14:textId="77777777" w:rsidR="009150DE" w:rsidRPr="00065A3A" w:rsidRDefault="009150DE" w:rsidP="00B56B5F">
      <w:pPr>
        <w:rPr>
          <w:bCs/>
          <w:sz w:val="16"/>
          <w:szCs w:val="16"/>
        </w:rPr>
      </w:pPr>
    </w:p>
    <w:p w14:paraId="6EA956B2" w14:textId="07F453B2" w:rsidR="00875AEA" w:rsidRPr="00300A7B" w:rsidRDefault="00875AEA" w:rsidP="00875AEA">
      <w:pPr>
        <w:rPr>
          <w:bCs/>
          <w:i/>
          <w:u w:val="single"/>
        </w:rPr>
      </w:pPr>
      <w:r w:rsidRPr="00300A7B">
        <w:rPr>
          <w:bCs/>
          <w:i/>
          <w:u w:val="single"/>
        </w:rPr>
        <w:t>2 Kings 12: 1-</w:t>
      </w:r>
      <w:r w:rsidR="00E026A2" w:rsidRPr="00300A7B">
        <w:rPr>
          <w:bCs/>
          <w:i/>
          <w:u w:val="single"/>
        </w:rPr>
        <w:t>16</w:t>
      </w:r>
    </w:p>
    <w:p w14:paraId="03F4569F" w14:textId="77777777" w:rsidR="00E026A2" w:rsidRPr="00065A3A" w:rsidRDefault="00E026A2" w:rsidP="00B731E7">
      <w:pPr>
        <w:rPr>
          <w:bCs/>
          <w:sz w:val="16"/>
          <w:szCs w:val="16"/>
        </w:rPr>
      </w:pPr>
    </w:p>
    <w:p w14:paraId="1D38E480" w14:textId="29C5DA51" w:rsidR="00983EB0" w:rsidRPr="00300A7B" w:rsidRDefault="00983EB0" w:rsidP="00983EB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Jehoash did </w:t>
      </w:r>
      <w:r w:rsidR="00023008" w:rsidRPr="00023008">
        <w:rPr>
          <w:bCs/>
        </w:rPr>
        <w:t>_______________</w:t>
      </w:r>
      <w:r w:rsidRPr="00300A7B">
        <w:rPr>
          <w:bCs/>
        </w:rPr>
        <w:t xml:space="preserve"> in the sight of the Lord all his days in which </w:t>
      </w:r>
      <w:r w:rsidR="00023008">
        <w:rPr>
          <w:bCs/>
        </w:rPr>
        <w:tab/>
      </w:r>
      <w:r w:rsidRPr="00300A7B">
        <w:rPr>
          <w:bCs/>
        </w:rPr>
        <w:t xml:space="preserve">Jehoiada the priest instructed him. </w:t>
      </w:r>
    </w:p>
    <w:p w14:paraId="40BE7763" w14:textId="77777777" w:rsidR="00983EB0" w:rsidRPr="00065A3A" w:rsidRDefault="00983EB0" w:rsidP="00983EB0">
      <w:pPr>
        <w:rPr>
          <w:bCs/>
          <w:sz w:val="16"/>
          <w:szCs w:val="16"/>
        </w:rPr>
      </w:pPr>
    </w:p>
    <w:p w14:paraId="41472AFA" w14:textId="6C7A66A7" w:rsidR="00983EB0" w:rsidRPr="00300A7B" w:rsidRDefault="00983EB0" w:rsidP="00983EB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The only negative was that the </w:t>
      </w:r>
      <w:r w:rsidR="00023008" w:rsidRPr="00023008">
        <w:rPr>
          <w:bCs/>
        </w:rPr>
        <w:t>_______________</w:t>
      </w:r>
      <w:r w:rsidR="00023008">
        <w:rPr>
          <w:bCs/>
        </w:rPr>
        <w:t>_______</w:t>
      </w:r>
      <w:r w:rsidRPr="00300A7B">
        <w:rPr>
          <w:bCs/>
        </w:rPr>
        <w:t xml:space="preserve"> were not removed.</w:t>
      </w:r>
    </w:p>
    <w:p w14:paraId="624886AB" w14:textId="77777777" w:rsidR="00983EB0" w:rsidRPr="00065A3A" w:rsidRDefault="00983EB0" w:rsidP="00983EB0">
      <w:pPr>
        <w:rPr>
          <w:bCs/>
          <w:sz w:val="16"/>
          <w:szCs w:val="16"/>
        </w:rPr>
      </w:pPr>
    </w:p>
    <w:p w14:paraId="136343C3" w14:textId="6FA3BDDB" w:rsidR="00983EB0" w:rsidRPr="00300A7B" w:rsidRDefault="00983EB0" w:rsidP="00983EB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The king commanded the priests to take </w:t>
      </w:r>
      <w:r w:rsidR="00857A08" w:rsidRPr="00857A08">
        <w:rPr>
          <w:bCs/>
        </w:rPr>
        <w:t>_______________</w:t>
      </w:r>
      <w:r w:rsidRPr="00300A7B">
        <w:rPr>
          <w:bCs/>
        </w:rPr>
        <w:t xml:space="preserve"> from the people for </w:t>
      </w:r>
      <w:r w:rsidR="00857A08">
        <w:rPr>
          <w:bCs/>
        </w:rPr>
        <w:tab/>
      </w:r>
      <w:r w:rsidRPr="00300A7B">
        <w:rPr>
          <w:bCs/>
        </w:rPr>
        <w:t xml:space="preserve">themselves and use that money to rebuild and repair any damage to the </w:t>
      </w:r>
      <w:r w:rsidR="00857A08">
        <w:rPr>
          <w:bCs/>
        </w:rPr>
        <w:tab/>
      </w:r>
      <w:r w:rsidR="00857A08" w:rsidRPr="00857A08">
        <w:rPr>
          <w:bCs/>
        </w:rPr>
        <w:t>_______________</w:t>
      </w:r>
      <w:r w:rsidRPr="00300A7B">
        <w:rPr>
          <w:bCs/>
        </w:rPr>
        <w:t xml:space="preserve"> of the Lord.</w:t>
      </w:r>
    </w:p>
    <w:p w14:paraId="622B4A0F" w14:textId="77777777" w:rsidR="00983EB0" w:rsidRPr="00065A3A" w:rsidRDefault="00983EB0" w:rsidP="00983EB0">
      <w:pPr>
        <w:rPr>
          <w:bCs/>
          <w:sz w:val="16"/>
          <w:szCs w:val="16"/>
        </w:rPr>
      </w:pPr>
    </w:p>
    <w:p w14:paraId="73259A41" w14:textId="04AE7567" w:rsidR="00CC30C3" w:rsidRPr="00300A7B" w:rsidRDefault="00983EB0" w:rsidP="00983EB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In the king’s 23</w:t>
      </w:r>
      <w:r w:rsidRPr="00300A7B">
        <w:rPr>
          <w:bCs/>
          <w:vertAlign w:val="superscript"/>
        </w:rPr>
        <w:t>rd</w:t>
      </w:r>
      <w:r w:rsidRPr="00300A7B">
        <w:rPr>
          <w:bCs/>
        </w:rPr>
        <w:t xml:space="preserve"> year the priest had still not made the</w:t>
      </w:r>
      <w:r w:rsidR="00065A3A">
        <w:rPr>
          <w:bCs/>
        </w:rPr>
        <w:t xml:space="preserve"> </w:t>
      </w:r>
      <w:r w:rsidR="00857A08" w:rsidRPr="00857A08">
        <w:rPr>
          <w:bCs/>
        </w:rPr>
        <w:t>_______________</w:t>
      </w:r>
      <w:r w:rsidRPr="00300A7B">
        <w:rPr>
          <w:bCs/>
        </w:rPr>
        <w:t xml:space="preserve">. </w:t>
      </w:r>
    </w:p>
    <w:p w14:paraId="63363C5C" w14:textId="77777777" w:rsidR="00CC30C3" w:rsidRDefault="00CC30C3" w:rsidP="00983EB0">
      <w:pPr>
        <w:rPr>
          <w:bCs/>
        </w:rPr>
      </w:pPr>
    </w:p>
    <w:p w14:paraId="1B412F24" w14:textId="77777777" w:rsidR="00065A3A" w:rsidRDefault="00065A3A" w:rsidP="00983EB0">
      <w:pPr>
        <w:rPr>
          <w:bCs/>
        </w:rPr>
      </w:pPr>
    </w:p>
    <w:p w14:paraId="3B028BC5" w14:textId="1EB96690" w:rsidR="00065A3A" w:rsidRDefault="00065A3A" w:rsidP="00065A3A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2C0CDE3F" w14:textId="77777777" w:rsidR="00065A3A" w:rsidRPr="00065A3A" w:rsidRDefault="00065A3A" w:rsidP="00065A3A">
      <w:pPr>
        <w:rPr>
          <w:bCs/>
          <w:sz w:val="16"/>
          <w:szCs w:val="16"/>
        </w:rPr>
      </w:pPr>
    </w:p>
    <w:p w14:paraId="5D86CAB5" w14:textId="03306252" w:rsidR="00E026A2" w:rsidRPr="00300A7B" w:rsidRDefault="00983EB0" w:rsidP="00B731E7">
      <w:pPr>
        <w:rPr>
          <w:bCs/>
          <w:i/>
          <w:iCs/>
          <w:u w:val="single"/>
        </w:rPr>
      </w:pPr>
      <w:r w:rsidRPr="00300A7B">
        <w:rPr>
          <w:bCs/>
          <w:i/>
          <w:iCs/>
          <w:u w:val="single"/>
        </w:rPr>
        <w:t>2 Kings 12: 17-21</w:t>
      </w:r>
    </w:p>
    <w:p w14:paraId="6EA956B9" w14:textId="77777777" w:rsidR="00C76913" w:rsidRPr="00300A7B" w:rsidRDefault="00C76913" w:rsidP="00875AEA">
      <w:pPr>
        <w:rPr>
          <w:bCs/>
        </w:rPr>
      </w:pPr>
    </w:p>
    <w:p w14:paraId="64A681EE" w14:textId="2AED9CBC" w:rsidR="00684760" w:rsidRPr="00300A7B" w:rsidRDefault="00AB4DD4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At this point the text takes a major </w:t>
      </w:r>
      <w:r w:rsidR="00065A3A" w:rsidRPr="00065A3A">
        <w:rPr>
          <w:bCs/>
        </w:rPr>
        <w:t>_______________</w:t>
      </w:r>
      <w:r w:rsidRPr="00300A7B">
        <w:rPr>
          <w:bCs/>
        </w:rPr>
        <w:t xml:space="preserve"> in momentum</w:t>
      </w:r>
    </w:p>
    <w:p w14:paraId="638A8A28" w14:textId="77777777" w:rsidR="00684760" w:rsidRPr="00300A7B" w:rsidRDefault="00684760" w:rsidP="00875AEA">
      <w:pPr>
        <w:rPr>
          <w:bCs/>
        </w:rPr>
      </w:pPr>
    </w:p>
    <w:p w14:paraId="4291A102" w14:textId="63DE06CB" w:rsidR="009C1AEB" w:rsidRPr="00300A7B" w:rsidRDefault="00684760" w:rsidP="0068476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Hazael, king of Syria, was heading toward </w:t>
      </w:r>
      <w:r w:rsidR="00065A3A" w:rsidRPr="00065A3A">
        <w:rPr>
          <w:bCs/>
        </w:rPr>
        <w:t>_______________</w:t>
      </w:r>
      <w:r w:rsidR="009C1AEB" w:rsidRPr="00300A7B">
        <w:rPr>
          <w:bCs/>
        </w:rPr>
        <w:t>.</w:t>
      </w:r>
    </w:p>
    <w:p w14:paraId="49FB40C3" w14:textId="77777777" w:rsidR="009C1AEB" w:rsidRPr="00300A7B" w:rsidRDefault="009C1AEB" w:rsidP="00684760">
      <w:pPr>
        <w:rPr>
          <w:bCs/>
        </w:rPr>
      </w:pPr>
    </w:p>
    <w:p w14:paraId="30E6EAD0" w14:textId="664C262B" w:rsidR="00684760" w:rsidRPr="00300A7B" w:rsidRDefault="009C1AEB" w:rsidP="00684760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</w:r>
      <w:r w:rsidR="00684760" w:rsidRPr="00300A7B">
        <w:rPr>
          <w:bCs/>
        </w:rPr>
        <w:t xml:space="preserve">Jehoash took the </w:t>
      </w:r>
      <w:r w:rsidR="00065A3A" w:rsidRPr="00065A3A">
        <w:rPr>
          <w:bCs/>
        </w:rPr>
        <w:t>_____</w:t>
      </w:r>
      <w:r w:rsidR="00065A3A">
        <w:rPr>
          <w:bCs/>
        </w:rPr>
        <w:t>__________</w:t>
      </w:r>
      <w:r w:rsidR="00065A3A" w:rsidRPr="00065A3A">
        <w:rPr>
          <w:bCs/>
        </w:rPr>
        <w:t>__________</w:t>
      </w:r>
      <w:r w:rsidR="00684760" w:rsidRPr="00300A7B">
        <w:rPr>
          <w:bCs/>
        </w:rPr>
        <w:t xml:space="preserve"> and </w:t>
      </w:r>
      <w:r w:rsidR="00065A3A" w:rsidRPr="00065A3A">
        <w:rPr>
          <w:bCs/>
        </w:rPr>
        <w:t>_______________</w:t>
      </w:r>
      <w:r w:rsidR="00684760" w:rsidRPr="00300A7B">
        <w:rPr>
          <w:bCs/>
        </w:rPr>
        <w:t xml:space="preserve"> of the </w:t>
      </w:r>
      <w:r w:rsidR="00C8239F">
        <w:rPr>
          <w:bCs/>
        </w:rPr>
        <w:tab/>
      </w:r>
      <w:r w:rsidR="00684760" w:rsidRPr="00300A7B">
        <w:rPr>
          <w:bCs/>
        </w:rPr>
        <w:t>house of the Lord and</w:t>
      </w:r>
      <w:r w:rsidR="00065A3A">
        <w:rPr>
          <w:bCs/>
        </w:rPr>
        <w:t xml:space="preserve"> </w:t>
      </w:r>
      <w:r w:rsidR="00684760" w:rsidRPr="00300A7B">
        <w:rPr>
          <w:bCs/>
        </w:rPr>
        <w:t>sent them to him so that he would not attack.</w:t>
      </w:r>
    </w:p>
    <w:p w14:paraId="282C60D1" w14:textId="77777777" w:rsidR="00684760" w:rsidRPr="00300A7B" w:rsidRDefault="00684760" w:rsidP="00875AEA">
      <w:pPr>
        <w:rPr>
          <w:bCs/>
        </w:rPr>
      </w:pPr>
    </w:p>
    <w:p w14:paraId="26EF710E" w14:textId="3DE71D68" w:rsidR="00724BD4" w:rsidRPr="00300A7B" w:rsidRDefault="002B1AC8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</w:r>
      <w:r w:rsidR="003839C1" w:rsidRPr="00300A7B">
        <w:rPr>
          <w:bCs/>
        </w:rPr>
        <w:t xml:space="preserve">This </w:t>
      </w:r>
      <w:r w:rsidR="00724BD4" w:rsidRPr="00300A7B">
        <w:rPr>
          <w:bCs/>
        </w:rPr>
        <w:t xml:space="preserve">took place </w:t>
      </w:r>
      <w:r w:rsidR="00AB4DD4" w:rsidRPr="00300A7B">
        <w:rPr>
          <w:bCs/>
        </w:rPr>
        <w:t xml:space="preserve">after </w:t>
      </w:r>
      <w:r w:rsidR="00065A3A" w:rsidRPr="00065A3A">
        <w:rPr>
          <w:bCs/>
        </w:rPr>
        <w:t>_______________</w:t>
      </w:r>
      <w:r w:rsidR="00AB4DD4" w:rsidRPr="00300A7B">
        <w:rPr>
          <w:bCs/>
        </w:rPr>
        <w:t xml:space="preserve"> is no longer with them</w:t>
      </w:r>
    </w:p>
    <w:p w14:paraId="4DD4A5D5" w14:textId="77777777" w:rsidR="00724BD4" w:rsidRPr="00300A7B" w:rsidRDefault="00724BD4" w:rsidP="00875AEA">
      <w:pPr>
        <w:rPr>
          <w:bCs/>
        </w:rPr>
      </w:pPr>
    </w:p>
    <w:p w14:paraId="0AA6382F" w14:textId="01E27DE2" w:rsidR="00C660B7" w:rsidRPr="00300A7B" w:rsidRDefault="00C660B7" w:rsidP="00875AEA">
      <w:pPr>
        <w:rPr>
          <w:bCs/>
        </w:rPr>
      </w:pPr>
      <w:r w:rsidRPr="00300A7B">
        <w:rPr>
          <w:bCs/>
        </w:rPr>
        <w:tab/>
        <w:t>~</w:t>
      </w:r>
      <w:r w:rsidRPr="00300A7B">
        <w:rPr>
          <w:bCs/>
        </w:rPr>
        <w:tab/>
      </w:r>
      <w:r w:rsidR="00370A91" w:rsidRPr="00300A7B">
        <w:rPr>
          <w:bCs/>
          <w:i/>
          <w:iCs/>
        </w:rPr>
        <w:t>12:2</w:t>
      </w:r>
    </w:p>
    <w:p w14:paraId="6EA956BD" w14:textId="77777777" w:rsidR="00AB4DD4" w:rsidRPr="00300A7B" w:rsidRDefault="00AB4DD4" w:rsidP="00875AEA">
      <w:pPr>
        <w:rPr>
          <w:bCs/>
        </w:rPr>
      </w:pPr>
    </w:p>
    <w:p w14:paraId="6EA956BE" w14:textId="6D63783B" w:rsidR="00AB4DD4" w:rsidRPr="00300A7B" w:rsidRDefault="00AB4DD4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 A </w:t>
      </w:r>
      <w:r w:rsidR="00065A3A" w:rsidRPr="00065A3A">
        <w:rPr>
          <w:bCs/>
        </w:rPr>
        <w:t>_______________</w:t>
      </w:r>
      <w:r w:rsidRPr="00300A7B">
        <w:rPr>
          <w:bCs/>
        </w:rPr>
        <w:t xml:space="preserve"> is formed, and Jehoash (Joash) is struck down.</w:t>
      </w:r>
    </w:p>
    <w:p w14:paraId="6EA956BF" w14:textId="77777777" w:rsidR="0090504D" w:rsidRDefault="0090504D" w:rsidP="00875AEA">
      <w:pPr>
        <w:rPr>
          <w:bCs/>
        </w:rPr>
      </w:pPr>
    </w:p>
    <w:p w14:paraId="5BA70946" w14:textId="4A779BE2" w:rsidR="00D47E22" w:rsidRPr="00D47E22" w:rsidRDefault="00D47E22" w:rsidP="00875AEA">
      <w:pPr>
        <w:rPr>
          <w:bCs/>
          <w:i/>
          <w:iCs/>
          <w:u w:val="single"/>
        </w:rPr>
      </w:pPr>
      <w:r w:rsidRPr="00D47E22">
        <w:rPr>
          <w:bCs/>
          <w:i/>
          <w:iCs/>
          <w:u w:val="single"/>
        </w:rPr>
        <w:t>2 Chronicles 24: 15-2</w:t>
      </w:r>
      <w:r w:rsidR="005D2149">
        <w:rPr>
          <w:bCs/>
          <w:i/>
          <w:iCs/>
          <w:u w:val="single"/>
        </w:rPr>
        <w:t>2</w:t>
      </w:r>
    </w:p>
    <w:p w14:paraId="6997259B" w14:textId="77777777" w:rsidR="00D47E22" w:rsidRPr="00300A7B" w:rsidRDefault="00D47E22" w:rsidP="00875AEA">
      <w:pPr>
        <w:rPr>
          <w:bCs/>
        </w:rPr>
      </w:pPr>
    </w:p>
    <w:p w14:paraId="4FD7CC17" w14:textId="6B919EAF" w:rsidR="009521A8" w:rsidRPr="00300A7B" w:rsidRDefault="009521A8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Jehoiada, the priest, </w:t>
      </w:r>
      <w:r w:rsidR="00065A3A" w:rsidRPr="00065A3A">
        <w:rPr>
          <w:bCs/>
        </w:rPr>
        <w:t>_______________</w:t>
      </w:r>
      <w:r w:rsidRPr="00300A7B">
        <w:rPr>
          <w:bCs/>
        </w:rPr>
        <w:t>.</w:t>
      </w:r>
    </w:p>
    <w:p w14:paraId="24BD5C35" w14:textId="77777777" w:rsidR="009521A8" w:rsidRPr="00300A7B" w:rsidRDefault="009521A8" w:rsidP="009521A8">
      <w:pPr>
        <w:rPr>
          <w:bCs/>
        </w:rPr>
      </w:pPr>
    </w:p>
    <w:p w14:paraId="0F872C88" w14:textId="056D8E88" w:rsidR="009521A8" w:rsidRPr="00300A7B" w:rsidRDefault="009521A8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Officials persuaded Jehoash to serve the</w:t>
      </w:r>
      <w:r w:rsidR="004E12BB">
        <w:rPr>
          <w:bCs/>
        </w:rPr>
        <w:t xml:space="preserve"> </w:t>
      </w:r>
      <w:r w:rsidR="004E12BB" w:rsidRPr="004E12BB">
        <w:rPr>
          <w:bCs/>
        </w:rPr>
        <w:t>_______________</w:t>
      </w:r>
      <w:r w:rsidRPr="00300A7B">
        <w:rPr>
          <w:bCs/>
        </w:rPr>
        <w:t xml:space="preserve"> [wooden symbols of </w:t>
      </w:r>
      <w:r w:rsidR="004E12BB">
        <w:rPr>
          <w:bCs/>
        </w:rPr>
        <w:tab/>
      </w:r>
      <w:r w:rsidRPr="00300A7B">
        <w:rPr>
          <w:bCs/>
        </w:rPr>
        <w:t>female deity] and idols.</w:t>
      </w:r>
    </w:p>
    <w:p w14:paraId="4FC417A0" w14:textId="77777777" w:rsidR="009521A8" w:rsidRPr="00300A7B" w:rsidRDefault="009521A8" w:rsidP="009521A8">
      <w:pPr>
        <w:rPr>
          <w:bCs/>
        </w:rPr>
      </w:pPr>
    </w:p>
    <w:p w14:paraId="30CB3423" w14:textId="2988DE6B" w:rsidR="009521A8" w:rsidRPr="00300A7B" w:rsidRDefault="009521A8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</w:r>
      <w:r w:rsidR="004E12BB" w:rsidRPr="004E12BB">
        <w:rPr>
          <w:bCs/>
        </w:rPr>
        <w:t>_______________</w:t>
      </w:r>
      <w:r w:rsidRPr="00300A7B">
        <w:rPr>
          <w:bCs/>
        </w:rPr>
        <w:t xml:space="preserve"> came upon Judah.</w:t>
      </w:r>
    </w:p>
    <w:p w14:paraId="7E9BE27A" w14:textId="77777777" w:rsidR="009521A8" w:rsidRPr="00300A7B" w:rsidRDefault="009521A8" w:rsidP="009521A8">
      <w:pPr>
        <w:rPr>
          <w:bCs/>
        </w:rPr>
      </w:pPr>
    </w:p>
    <w:p w14:paraId="3D4C5244" w14:textId="6AD730C9" w:rsidR="009521A8" w:rsidRPr="00300A7B" w:rsidRDefault="009521A8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Prophets were sent to them, including </w:t>
      </w:r>
      <w:r w:rsidR="00163AC3" w:rsidRPr="00163AC3">
        <w:rPr>
          <w:bCs/>
        </w:rPr>
        <w:t>_______________</w:t>
      </w:r>
      <w:r w:rsidRPr="00300A7B">
        <w:rPr>
          <w:bCs/>
        </w:rPr>
        <w:t>, Jehoida’s son.</w:t>
      </w:r>
    </w:p>
    <w:p w14:paraId="33FCBC91" w14:textId="77777777" w:rsidR="009521A8" w:rsidRPr="00300A7B" w:rsidRDefault="009521A8" w:rsidP="009521A8">
      <w:pPr>
        <w:rPr>
          <w:bCs/>
        </w:rPr>
      </w:pPr>
    </w:p>
    <w:p w14:paraId="5750C004" w14:textId="25C85171" w:rsidR="009521A8" w:rsidRPr="00300A7B" w:rsidRDefault="009521A8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Zechariah was </w:t>
      </w:r>
      <w:r w:rsidR="00163AC3" w:rsidRPr="00163AC3">
        <w:rPr>
          <w:bCs/>
        </w:rPr>
        <w:t>_______________</w:t>
      </w:r>
      <w:r w:rsidRPr="00300A7B">
        <w:rPr>
          <w:bCs/>
        </w:rPr>
        <w:t xml:space="preserve"> to death in the court of the house of the Lord.</w:t>
      </w:r>
    </w:p>
    <w:p w14:paraId="5BB4C496" w14:textId="77777777" w:rsidR="009521A8" w:rsidRPr="00300A7B" w:rsidRDefault="009521A8" w:rsidP="009521A8">
      <w:pPr>
        <w:rPr>
          <w:bCs/>
        </w:rPr>
      </w:pPr>
    </w:p>
    <w:p w14:paraId="01DAD38E" w14:textId="19D6AEA1" w:rsidR="009521A8" w:rsidRPr="00300A7B" w:rsidRDefault="00924B03" w:rsidP="009521A8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>As he died, Zecharia</w:t>
      </w:r>
      <w:r w:rsidR="005C38D7" w:rsidRPr="00300A7B">
        <w:rPr>
          <w:bCs/>
        </w:rPr>
        <w:t xml:space="preserve">h said, </w:t>
      </w:r>
      <w:r w:rsidR="009521A8" w:rsidRPr="00300A7B">
        <w:rPr>
          <w:bCs/>
        </w:rPr>
        <w:t>“</w:t>
      </w:r>
      <w:r w:rsidR="009521A8" w:rsidRPr="00300A7B">
        <w:rPr>
          <w:bCs/>
          <w:i/>
          <w:iCs/>
        </w:rPr>
        <w:t xml:space="preserve">May the Lord </w:t>
      </w:r>
      <w:r w:rsidR="00574839" w:rsidRPr="00300A7B">
        <w:rPr>
          <w:bCs/>
          <w:i/>
          <w:iCs/>
        </w:rPr>
        <w:t xml:space="preserve">see and </w:t>
      </w:r>
      <w:r w:rsidR="00163AC3" w:rsidRPr="00163AC3">
        <w:rPr>
          <w:bCs/>
        </w:rPr>
        <w:t>_______________</w:t>
      </w:r>
      <w:r w:rsidR="00574839" w:rsidRPr="00300A7B">
        <w:rPr>
          <w:bCs/>
        </w:rPr>
        <w:t>!</w:t>
      </w:r>
      <w:r w:rsidR="009521A8" w:rsidRPr="00300A7B">
        <w:rPr>
          <w:bCs/>
        </w:rPr>
        <w:t>”</w:t>
      </w:r>
    </w:p>
    <w:p w14:paraId="1C5353F5" w14:textId="42F2B000" w:rsidR="009765F1" w:rsidRPr="00300A7B" w:rsidRDefault="009765F1" w:rsidP="009765F1">
      <w:pPr>
        <w:rPr>
          <w:bCs/>
        </w:rPr>
      </w:pPr>
    </w:p>
    <w:p w14:paraId="298003E9" w14:textId="1200A9F2" w:rsidR="009521A8" w:rsidRPr="00300A7B" w:rsidRDefault="00FF3345" w:rsidP="009765F1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Some </w:t>
      </w:r>
      <w:r w:rsidR="00DA4B56" w:rsidRPr="00300A7B">
        <w:rPr>
          <w:bCs/>
        </w:rPr>
        <w:t xml:space="preserve">believe that </w:t>
      </w:r>
      <w:r w:rsidR="00A62634" w:rsidRPr="00A62634">
        <w:rPr>
          <w:bCs/>
        </w:rPr>
        <w:t>_______________</w:t>
      </w:r>
      <w:r w:rsidR="00DA4B56" w:rsidRPr="00300A7B">
        <w:rPr>
          <w:bCs/>
        </w:rPr>
        <w:t xml:space="preserve"> makes reference to this Zechariah in </w:t>
      </w:r>
      <w:r w:rsidR="00A62634">
        <w:rPr>
          <w:bCs/>
        </w:rPr>
        <w:tab/>
      </w:r>
      <w:r w:rsidR="00DA4B56" w:rsidRPr="00300A7B">
        <w:rPr>
          <w:bCs/>
        </w:rPr>
        <w:t xml:space="preserve">Matthew </w:t>
      </w:r>
      <w:r w:rsidR="004E150C" w:rsidRPr="00300A7B">
        <w:rPr>
          <w:bCs/>
        </w:rPr>
        <w:t>23:36 and Luke 11:51.</w:t>
      </w:r>
    </w:p>
    <w:p w14:paraId="31517BC3" w14:textId="77777777" w:rsidR="004E150C" w:rsidRPr="00300A7B" w:rsidRDefault="004E150C" w:rsidP="009765F1">
      <w:pPr>
        <w:rPr>
          <w:bCs/>
        </w:rPr>
      </w:pPr>
    </w:p>
    <w:p w14:paraId="06A2BC33" w14:textId="78E1D7C9" w:rsidR="00562101" w:rsidRPr="00A62634" w:rsidRDefault="00562101" w:rsidP="00562101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</w:r>
      <w:r w:rsidRPr="00A62634">
        <w:rPr>
          <w:bCs/>
          <w:i/>
          <w:iCs/>
        </w:rPr>
        <w:t>Luke 11: 46-51</w:t>
      </w:r>
    </w:p>
    <w:p w14:paraId="3EFC4E8C" w14:textId="77777777" w:rsidR="00BD453B" w:rsidRPr="00300A7B" w:rsidRDefault="00BD453B" w:rsidP="00562101">
      <w:pPr>
        <w:rPr>
          <w:bCs/>
        </w:rPr>
      </w:pPr>
    </w:p>
    <w:p w14:paraId="0E79C7AB" w14:textId="4B4D038D" w:rsidR="009521A8" w:rsidRPr="00300A7B" w:rsidRDefault="00A90F37" w:rsidP="009765F1">
      <w:pPr>
        <w:rPr>
          <w:bCs/>
          <w:i/>
          <w:iCs/>
          <w:u w:val="single"/>
        </w:rPr>
      </w:pPr>
      <w:r w:rsidRPr="00300A7B">
        <w:rPr>
          <w:bCs/>
          <w:i/>
          <w:iCs/>
          <w:u w:val="single"/>
        </w:rPr>
        <w:t>2 Chronicles 24: 23-</w:t>
      </w:r>
      <w:r w:rsidR="00233A05" w:rsidRPr="00300A7B">
        <w:rPr>
          <w:bCs/>
          <w:i/>
          <w:iCs/>
          <w:u w:val="single"/>
        </w:rPr>
        <w:t>25</w:t>
      </w:r>
    </w:p>
    <w:p w14:paraId="6EA956CA" w14:textId="77777777" w:rsidR="00D25809" w:rsidRPr="00300A7B" w:rsidRDefault="00D25809" w:rsidP="00875AEA">
      <w:pPr>
        <w:rPr>
          <w:bCs/>
        </w:rPr>
      </w:pPr>
    </w:p>
    <w:p w14:paraId="6EA956CB" w14:textId="5FF0E952" w:rsidR="00D25809" w:rsidRPr="00300A7B" w:rsidRDefault="00D25809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Invasion by the </w:t>
      </w:r>
      <w:r w:rsidR="00A62634" w:rsidRPr="00A62634">
        <w:rPr>
          <w:bCs/>
        </w:rPr>
        <w:t>_______________</w:t>
      </w:r>
      <w:r w:rsidRPr="00300A7B">
        <w:rPr>
          <w:bCs/>
        </w:rPr>
        <w:t>.</w:t>
      </w:r>
    </w:p>
    <w:p w14:paraId="6EA956CC" w14:textId="77777777" w:rsidR="00D25809" w:rsidRPr="00300A7B" w:rsidRDefault="00D25809" w:rsidP="00875AEA">
      <w:pPr>
        <w:rPr>
          <w:bCs/>
        </w:rPr>
      </w:pPr>
    </w:p>
    <w:p w14:paraId="6EA956CF" w14:textId="02C2C070" w:rsidR="00163CB0" w:rsidRPr="00300A7B" w:rsidRDefault="00163CB0" w:rsidP="00875AEA">
      <w:pPr>
        <w:rPr>
          <w:bCs/>
        </w:rPr>
      </w:pPr>
      <w:r w:rsidRPr="00300A7B">
        <w:rPr>
          <w:bCs/>
        </w:rPr>
        <w:t>*</w:t>
      </w:r>
      <w:r w:rsidRPr="00300A7B">
        <w:rPr>
          <w:bCs/>
        </w:rPr>
        <w:tab/>
        <w:t xml:space="preserve">Jehoash was </w:t>
      </w:r>
      <w:r w:rsidR="00C5573D" w:rsidRPr="00300A7B">
        <w:rPr>
          <w:bCs/>
        </w:rPr>
        <w:t xml:space="preserve">severely wounded </w:t>
      </w:r>
      <w:r w:rsidR="00F31A9E" w:rsidRPr="00300A7B">
        <w:rPr>
          <w:bCs/>
        </w:rPr>
        <w:t>[</w:t>
      </w:r>
      <w:r w:rsidRPr="00300A7B">
        <w:rPr>
          <w:bCs/>
        </w:rPr>
        <w:t>very sick</w:t>
      </w:r>
      <w:r w:rsidR="00F31A9E" w:rsidRPr="00300A7B">
        <w:rPr>
          <w:bCs/>
        </w:rPr>
        <w:t>]</w:t>
      </w:r>
      <w:r w:rsidRPr="00300A7B">
        <w:rPr>
          <w:bCs/>
        </w:rPr>
        <w:t xml:space="preserve">; his own servants </w:t>
      </w:r>
      <w:r w:rsidR="00A62634" w:rsidRPr="00A62634">
        <w:rPr>
          <w:bCs/>
        </w:rPr>
        <w:t>_______________</w:t>
      </w:r>
      <w:r w:rsidRPr="00300A7B">
        <w:rPr>
          <w:bCs/>
        </w:rPr>
        <w:t xml:space="preserve"> </w:t>
      </w:r>
      <w:r w:rsidR="008E4129">
        <w:rPr>
          <w:bCs/>
        </w:rPr>
        <w:tab/>
      </w:r>
      <w:r w:rsidRPr="00300A7B">
        <w:rPr>
          <w:bCs/>
        </w:rPr>
        <w:t>against him because of his killing of Zechariah, son of Jehoida the priest; he</w:t>
      </w:r>
      <w:r w:rsidR="00E1726A">
        <w:rPr>
          <w:bCs/>
        </w:rPr>
        <w:t xml:space="preserve"> </w:t>
      </w:r>
      <w:r w:rsidRPr="00300A7B">
        <w:rPr>
          <w:bCs/>
        </w:rPr>
        <w:t>was</w:t>
      </w:r>
      <w:r w:rsidR="00260C3E" w:rsidRPr="00300A7B">
        <w:rPr>
          <w:bCs/>
        </w:rPr>
        <w:t xml:space="preserve"> </w:t>
      </w:r>
      <w:r w:rsidR="008E4129">
        <w:rPr>
          <w:bCs/>
        </w:rPr>
        <w:tab/>
      </w:r>
      <w:r w:rsidR="008E4129" w:rsidRPr="008E4129">
        <w:rPr>
          <w:bCs/>
        </w:rPr>
        <w:t>_______________</w:t>
      </w:r>
      <w:r w:rsidRPr="00300A7B">
        <w:rPr>
          <w:bCs/>
        </w:rPr>
        <w:t xml:space="preserve"> on his bed.</w:t>
      </w:r>
    </w:p>
    <w:p w14:paraId="285B0987" w14:textId="77777777" w:rsidR="00260C3E" w:rsidRPr="00300A7B" w:rsidRDefault="00260C3E" w:rsidP="00875AEA">
      <w:pPr>
        <w:rPr>
          <w:bCs/>
        </w:rPr>
      </w:pPr>
    </w:p>
    <w:p w14:paraId="6D116A3C" w14:textId="77777777" w:rsidR="005A3453" w:rsidRPr="00300A7B" w:rsidRDefault="005A3453" w:rsidP="00875AEA">
      <w:pPr>
        <w:rPr>
          <w:bCs/>
        </w:rPr>
      </w:pPr>
    </w:p>
    <w:p w14:paraId="4692F571" w14:textId="77777777" w:rsidR="005A3453" w:rsidRPr="00300A7B" w:rsidRDefault="005A3453" w:rsidP="00875AEA">
      <w:pPr>
        <w:rPr>
          <w:bCs/>
        </w:rPr>
      </w:pPr>
    </w:p>
    <w:sectPr w:rsidR="005A3453" w:rsidRPr="00300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EA"/>
    <w:rsid w:val="00011A70"/>
    <w:rsid w:val="00014778"/>
    <w:rsid w:val="00023008"/>
    <w:rsid w:val="000236CB"/>
    <w:rsid w:val="00045CA1"/>
    <w:rsid w:val="00050873"/>
    <w:rsid w:val="00065A3A"/>
    <w:rsid w:val="00073868"/>
    <w:rsid w:val="000742A4"/>
    <w:rsid w:val="0009204B"/>
    <w:rsid w:val="000B0846"/>
    <w:rsid w:val="000B6610"/>
    <w:rsid w:val="000C0C57"/>
    <w:rsid w:val="000D0E2B"/>
    <w:rsid w:val="000D5C80"/>
    <w:rsid w:val="0012750C"/>
    <w:rsid w:val="00127D09"/>
    <w:rsid w:val="00161586"/>
    <w:rsid w:val="00163AC3"/>
    <w:rsid w:val="00163CB0"/>
    <w:rsid w:val="00170DB7"/>
    <w:rsid w:val="00187C77"/>
    <w:rsid w:val="001B1394"/>
    <w:rsid w:val="001B650F"/>
    <w:rsid w:val="001C2530"/>
    <w:rsid w:val="00233A05"/>
    <w:rsid w:val="00255971"/>
    <w:rsid w:val="00260C3E"/>
    <w:rsid w:val="002813DD"/>
    <w:rsid w:val="002B1AC8"/>
    <w:rsid w:val="002E3E00"/>
    <w:rsid w:val="002F44CC"/>
    <w:rsid w:val="00300A7B"/>
    <w:rsid w:val="003014B9"/>
    <w:rsid w:val="00333C69"/>
    <w:rsid w:val="00355E20"/>
    <w:rsid w:val="0036231F"/>
    <w:rsid w:val="00370A91"/>
    <w:rsid w:val="003839C1"/>
    <w:rsid w:val="003874ED"/>
    <w:rsid w:val="003A089B"/>
    <w:rsid w:val="003C1400"/>
    <w:rsid w:val="003C5543"/>
    <w:rsid w:val="003D1375"/>
    <w:rsid w:val="003D24E5"/>
    <w:rsid w:val="00424D59"/>
    <w:rsid w:val="004263A3"/>
    <w:rsid w:val="00435549"/>
    <w:rsid w:val="004361A4"/>
    <w:rsid w:val="004419EB"/>
    <w:rsid w:val="00460EBA"/>
    <w:rsid w:val="0049103B"/>
    <w:rsid w:val="0049524A"/>
    <w:rsid w:val="004A729A"/>
    <w:rsid w:val="004D18DA"/>
    <w:rsid w:val="004D7BF7"/>
    <w:rsid w:val="004E12BB"/>
    <w:rsid w:val="004E150C"/>
    <w:rsid w:val="004E5850"/>
    <w:rsid w:val="00520ACC"/>
    <w:rsid w:val="00524B58"/>
    <w:rsid w:val="00541FE1"/>
    <w:rsid w:val="00551E4D"/>
    <w:rsid w:val="00562101"/>
    <w:rsid w:val="00574839"/>
    <w:rsid w:val="005819CA"/>
    <w:rsid w:val="005A3453"/>
    <w:rsid w:val="005C38D7"/>
    <w:rsid w:val="005C7BAE"/>
    <w:rsid w:val="005C7CD8"/>
    <w:rsid w:val="005D2149"/>
    <w:rsid w:val="005F1588"/>
    <w:rsid w:val="005F4142"/>
    <w:rsid w:val="00610872"/>
    <w:rsid w:val="006112AE"/>
    <w:rsid w:val="00684760"/>
    <w:rsid w:val="00686657"/>
    <w:rsid w:val="006B54FE"/>
    <w:rsid w:val="006C3067"/>
    <w:rsid w:val="006E2312"/>
    <w:rsid w:val="006F4D13"/>
    <w:rsid w:val="00713668"/>
    <w:rsid w:val="00724BD4"/>
    <w:rsid w:val="00751216"/>
    <w:rsid w:val="007532B2"/>
    <w:rsid w:val="0075715F"/>
    <w:rsid w:val="007605AF"/>
    <w:rsid w:val="00777F6A"/>
    <w:rsid w:val="007863CA"/>
    <w:rsid w:val="007C57D2"/>
    <w:rsid w:val="008250EA"/>
    <w:rsid w:val="00826423"/>
    <w:rsid w:val="00846EF0"/>
    <w:rsid w:val="00857A08"/>
    <w:rsid w:val="00875588"/>
    <w:rsid w:val="00875AEA"/>
    <w:rsid w:val="00881549"/>
    <w:rsid w:val="008932CB"/>
    <w:rsid w:val="008B160E"/>
    <w:rsid w:val="008E4129"/>
    <w:rsid w:val="008E743F"/>
    <w:rsid w:val="008F66AC"/>
    <w:rsid w:val="0090504D"/>
    <w:rsid w:val="0090633F"/>
    <w:rsid w:val="009150DE"/>
    <w:rsid w:val="00924B03"/>
    <w:rsid w:val="009521A8"/>
    <w:rsid w:val="009556E4"/>
    <w:rsid w:val="009668E4"/>
    <w:rsid w:val="009765F1"/>
    <w:rsid w:val="00983EB0"/>
    <w:rsid w:val="009C1AEB"/>
    <w:rsid w:val="00A04AB4"/>
    <w:rsid w:val="00A4011F"/>
    <w:rsid w:val="00A62634"/>
    <w:rsid w:val="00A73A77"/>
    <w:rsid w:val="00A82CB5"/>
    <w:rsid w:val="00A836F1"/>
    <w:rsid w:val="00A90F37"/>
    <w:rsid w:val="00A96F96"/>
    <w:rsid w:val="00AA186D"/>
    <w:rsid w:val="00AB4DD4"/>
    <w:rsid w:val="00B35406"/>
    <w:rsid w:val="00B455B1"/>
    <w:rsid w:val="00B47541"/>
    <w:rsid w:val="00B53EB2"/>
    <w:rsid w:val="00B56B5F"/>
    <w:rsid w:val="00B731E7"/>
    <w:rsid w:val="00BA35E7"/>
    <w:rsid w:val="00BB581D"/>
    <w:rsid w:val="00BD3569"/>
    <w:rsid w:val="00BD453B"/>
    <w:rsid w:val="00BE255E"/>
    <w:rsid w:val="00C1513A"/>
    <w:rsid w:val="00C40366"/>
    <w:rsid w:val="00C42F5F"/>
    <w:rsid w:val="00C4442B"/>
    <w:rsid w:val="00C4723D"/>
    <w:rsid w:val="00C54CB0"/>
    <w:rsid w:val="00C5573D"/>
    <w:rsid w:val="00C60FDD"/>
    <w:rsid w:val="00C660B7"/>
    <w:rsid w:val="00C66BAD"/>
    <w:rsid w:val="00C76913"/>
    <w:rsid w:val="00C8239F"/>
    <w:rsid w:val="00C92C0A"/>
    <w:rsid w:val="00C92FE3"/>
    <w:rsid w:val="00C957C2"/>
    <w:rsid w:val="00CA6D2A"/>
    <w:rsid w:val="00CC30C3"/>
    <w:rsid w:val="00CD7194"/>
    <w:rsid w:val="00CE5A31"/>
    <w:rsid w:val="00D0009C"/>
    <w:rsid w:val="00D029B1"/>
    <w:rsid w:val="00D25809"/>
    <w:rsid w:val="00D348D1"/>
    <w:rsid w:val="00D47E22"/>
    <w:rsid w:val="00DA4B56"/>
    <w:rsid w:val="00DB53CA"/>
    <w:rsid w:val="00DF2F0B"/>
    <w:rsid w:val="00E026A2"/>
    <w:rsid w:val="00E1726A"/>
    <w:rsid w:val="00E24458"/>
    <w:rsid w:val="00E34BE3"/>
    <w:rsid w:val="00E7268F"/>
    <w:rsid w:val="00E82C66"/>
    <w:rsid w:val="00ED0EC2"/>
    <w:rsid w:val="00EF7BF4"/>
    <w:rsid w:val="00F01682"/>
    <w:rsid w:val="00F16B82"/>
    <w:rsid w:val="00F2794C"/>
    <w:rsid w:val="00F31A9E"/>
    <w:rsid w:val="00F74B9E"/>
    <w:rsid w:val="00FC0F44"/>
    <w:rsid w:val="00FC102F"/>
    <w:rsid w:val="00FC630F"/>
    <w:rsid w:val="00FD1CBD"/>
    <w:rsid w:val="00FE4C1C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568B"/>
  <w15:chartTrackingRefBased/>
  <w15:docId w15:val="{78A79667-A15C-44A8-ACB9-147F1CA0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2026-03-30T19:49:00Z</cp:lastPrinted>
  <dcterms:created xsi:type="dcterms:W3CDTF">2026-04-01T16:46:00Z</dcterms:created>
  <dcterms:modified xsi:type="dcterms:W3CDTF">2026-04-01T16:46:00Z</dcterms:modified>
</cp:coreProperties>
</file>