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7A13" w14:textId="3DD6C49B" w:rsidR="00DB5B94" w:rsidRPr="00B831FF" w:rsidRDefault="00E32261" w:rsidP="00E32261">
      <w:pPr>
        <w:jc w:val="center"/>
        <w:rPr>
          <w:b/>
          <w:bCs/>
        </w:rPr>
      </w:pPr>
      <w:r w:rsidRPr="00B831FF">
        <w:rPr>
          <w:b/>
          <w:bCs/>
        </w:rPr>
        <w:t>The Gospel of John</w:t>
      </w:r>
    </w:p>
    <w:p w14:paraId="29DE7276" w14:textId="64572ECF" w:rsidR="00E32261" w:rsidRPr="00B831FF" w:rsidRDefault="00E32261" w:rsidP="00E32261">
      <w:pPr>
        <w:jc w:val="center"/>
        <w:rPr>
          <w:b/>
          <w:bCs/>
        </w:rPr>
      </w:pPr>
      <w:r w:rsidRPr="00B831FF">
        <w:rPr>
          <w:b/>
          <w:bCs/>
        </w:rPr>
        <w:t xml:space="preserve">Lesson Four </w:t>
      </w:r>
      <w:r w:rsidR="00CB7B8E" w:rsidRPr="00B831FF">
        <w:rPr>
          <w:b/>
          <w:bCs/>
        </w:rPr>
        <w:t>–</w:t>
      </w:r>
      <w:r w:rsidRPr="00B831FF">
        <w:rPr>
          <w:b/>
          <w:bCs/>
        </w:rPr>
        <w:t xml:space="preserve"> </w:t>
      </w:r>
      <w:r w:rsidR="00CB7B8E" w:rsidRPr="00B831FF">
        <w:rPr>
          <w:b/>
          <w:bCs/>
        </w:rPr>
        <w:t>Water to Wine</w:t>
      </w:r>
    </w:p>
    <w:p w14:paraId="240A6965" w14:textId="2617B2E4" w:rsidR="00E32261" w:rsidRPr="00B831FF" w:rsidRDefault="00E32261" w:rsidP="00E32261">
      <w:pPr>
        <w:jc w:val="center"/>
      </w:pPr>
      <w:r w:rsidRPr="00B831FF">
        <w:t>April 5, 2025</w:t>
      </w:r>
    </w:p>
    <w:p w14:paraId="259C2410" w14:textId="77777777" w:rsidR="00E32261" w:rsidRPr="00B831FF" w:rsidRDefault="00E32261" w:rsidP="00E32261"/>
    <w:p w14:paraId="5F6B7ABC" w14:textId="1DB710A6" w:rsidR="003F6B58" w:rsidRPr="00B831FF" w:rsidRDefault="003F6B58" w:rsidP="003F6B58">
      <w:pPr>
        <w:rPr>
          <w:i/>
          <w:iCs/>
          <w:u w:val="single"/>
        </w:rPr>
      </w:pPr>
      <w:r w:rsidRPr="00B831FF">
        <w:rPr>
          <w:i/>
          <w:iCs/>
          <w:u w:val="single"/>
        </w:rPr>
        <w:t>John 20: 30-31</w:t>
      </w:r>
    </w:p>
    <w:p w14:paraId="7EB71127" w14:textId="14C521A0" w:rsidR="00685118" w:rsidRPr="00B831FF" w:rsidRDefault="00685118" w:rsidP="003F6B58"/>
    <w:p w14:paraId="61B89710" w14:textId="1073BAE1" w:rsidR="003F6B58" w:rsidRPr="00B831FF" w:rsidRDefault="003F6B58" w:rsidP="003F6B58">
      <w:r w:rsidRPr="00B831FF">
        <w:t>*</w:t>
      </w:r>
      <w:r w:rsidRPr="00B831FF">
        <w:tab/>
      </w:r>
      <w:r w:rsidR="009234FC" w:rsidRPr="00B831FF">
        <w:t>In our Introductory Lesson we</w:t>
      </w:r>
      <w:r w:rsidR="00F90750" w:rsidRPr="00B831FF">
        <w:t xml:space="preserve"> considered what this verse shows to be the </w:t>
      </w:r>
      <w:r w:rsidR="00824116" w:rsidRPr="00B831FF">
        <w:tab/>
      </w:r>
      <w:r w:rsidR="00F90750" w:rsidRPr="00B831FF">
        <w:t>Theme or Purpose of John’s Gospel:</w:t>
      </w:r>
    </w:p>
    <w:p w14:paraId="10239173" w14:textId="77777777" w:rsidR="00F90750" w:rsidRPr="00B831FF" w:rsidRDefault="00F90750" w:rsidP="003F6B58"/>
    <w:p w14:paraId="03B4F7ED" w14:textId="0A013068" w:rsidR="00F90750" w:rsidRPr="00B831FF" w:rsidRDefault="00F90750" w:rsidP="003F6B58">
      <w:r w:rsidRPr="00B831FF">
        <w:tab/>
      </w:r>
      <w:r w:rsidR="00824116" w:rsidRPr="00B831FF">
        <w:t>1)</w:t>
      </w:r>
      <w:r w:rsidR="00824116" w:rsidRPr="00B831FF">
        <w:tab/>
        <w:t xml:space="preserve">To </w:t>
      </w:r>
      <w:r w:rsidR="00992C9C">
        <w:t>_______________</w:t>
      </w:r>
      <w:r w:rsidR="00824116" w:rsidRPr="00B831FF">
        <w:t xml:space="preserve"> Jesus is the Messiah, the Son of God.</w:t>
      </w:r>
    </w:p>
    <w:p w14:paraId="4572FB25" w14:textId="77777777" w:rsidR="00824116" w:rsidRPr="00B831FF" w:rsidRDefault="00824116" w:rsidP="003F6B58"/>
    <w:p w14:paraId="5D0C6C4C" w14:textId="102D2795" w:rsidR="00824116" w:rsidRPr="00B831FF" w:rsidRDefault="00824116" w:rsidP="003F6B58">
      <w:r w:rsidRPr="00B831FF">
        <w:tab/>
        <w:t>2)</w:t>
      </w:r>
      <w:r w:rsidRPr="00B831FF">
        <w:tab/>
        <w:t xml:space="preserve">To Bring Men to </w:t>
      </w:r>
      <w:r w:rsidR="00992C9C">
        <w:t>_______________</w:t>
      </w:r>
      <w:r w:rsidRPr="00B831FF">
        <w:t xml:space="preserve"> and Spiritual </w:t>
      </w:r>
      <w:r w:rsidR="00992C9C">
        <w:t>_______________</w:t>
      </w:r>
      <w:r w:rsidRPr="00B831FF">
        <w:t>.</w:t>
      </w:r>
    </w:p>
    <w:p w14:paraId="3F4CE9C9" w14:textId="77777777" w:rsidR="00824116" w:rsidRPr="00B831FF" w:rsidRDefault="00824116" w:rsidP="003F6B58"/>
    <w:p w14:paraId="0A19C1AA" w14:textId="5F2B16DE" w:rsidR="0028799E" w:rsidRPr="00B831FF" w:rsidRDefault="00A91CA3" w:rsidP="003F6B58">
      <w:r w:rsidRPr="00B831FF">
        <w:t>*</w:t>
      </w:r>
      <w:r w:rsidRPr="00B831FF">
        <w:tab/>
        <w:t>“…</w:t>
      </w:r>
      <w:r w:rsidRPr="00992C9C">
        <w:rPr>
          <w:i/>
          <w:iCs/>
        </w:rPr>
        <w:t>that you may</w:t>
      </w:r>
      <w:r w:rsidRPr="00B831FF">
        <w:t xml:space="preserve"> </w:t>
      </w:r>
      <w:r w:rsidR="00992C9C">
        <w:t>_______________</w:t>
      </w:r>
      <w:r w:rsidRPr="00B831FF">
        <w:t>…”</w:t>
      </w:r>
    </w:p>
    <w:p w14:paraId="1201F730" w14:textId="77777777" w:rsidR="00685118" w:rsidRPr="00B831FF" w:rsidRDefault="00685118" w:rsidP="00E32261"/>
    <w:p w14:paraId="39A8CBD9" w14:textId="5083BBBE" w:rsidR="00DC1AB5" w:rsidRPr="00B831FF" w:rsidRDefault="00DC1AB5" w:rsidP="00DC1AB5">
      <w:pPr>
        <w:rPr>
          <w:i/>
          <w:iCs/>
          <w:u w:val="single"/>
        </w:rPr>
      </w:pPr>
      <w:r w:rsidRPr="00B831FF">
        <w:rPr>
          <w:i/>
          <w:iCs/>
          <w:u w:val="single"/>
        </w:rPr>
        <w:t>John 1:</w:t>
      </w:r>
      <w:r w:rsidR="0014505E" w:rsidRPr="00B831FF">
        <w:rPr>
          <w:i/>
          <w:iCs/>
          <w:u w:val="single"/>
        </w:rPr>
        <w:t xml:space="preserve"> </w:t>
      </w:r>
      <w:r w:rsidRPr="00B831FF">
        <w:rPr>
          <w:i/>
          <w:iCs/>
          <w:u w:val="single"/>
        </w:rPr>
        <w:t>35-42</w:t>
      </w:r>
    </w:p>
    <w:p w14:paraId="57BB3E73" w14:textId="005EAEEA" w:rsidR="00E32261" w:rsidRPr="00B831FF" w:rsidRDefault="00E32261" w:rsidP="00DC1AB5"/>
    <w:p w14:paraId="157DD74D" w14:textId="0F37D418" w:rsidR="00DC1AB5" w:rsidRPr="00B831FF" w:rsidRDefault="001267A0" w:rsidP="00DC1AB5">
      <w:r w:rsidRPr="00B831FF">
        <w:t>*</w:t>
      </w:r>
      <w:r w:rsidRPr="00B831FF">
        <w:tab/>
      </w:r>
      <w:r w:rsidR="00A91CA3" w:rsidRPr="00B831FF">
        <w:t xml:space="preserve">Behold the </w:t>
      </w:r>
      <w:r w:rsidR="00992C9C" w:rsidRPr="00992C9C">
        <w:t>_______________</w:t>
      </w:r>
      <w:r w:rsidR="00A91CA3" w:rsidRPr="00B831FF">
        <w:t xml:space="preserve"> of God.</w:t>
      </w:r>
    </w:p>
    <w:p w14:paraId="27C1BF7B" w14:textId="77777777" w:rsidR="001267A0" w:rsidRPr="00B831FF" w:rsidRDefault="001267A0" w:rsidP="00DC1AB5"/>
    <w:p w14:paraId="584AF3A6" w14:textId="091A1B05" w:rsidR="001267A0" w:rsidRPr="00B831FF" w:rsidRDefault="001267A0" w:rsidP="00DC1AB5">
      <w:r w:rsidRPr="00B831FF">
        <w:t>*</w:t>
      </w:r>
      <w:r w:rsidRPr="00B831FF">
        <w:tab/>
      </w:r>
      <w:r w:rsidR="003F72D3" w:rsidRPr="00B831FF">
        <w:t xml:space="preserve">Andrew and Peter begin to </w:t>
      </w:r>
      <w:r w:rsidR="00992C9C" w:rsidRPr="00992C9C">
        <w:t>_______________</w:t>
      </w:r>
      <w:r w:rsidR="003F72D3" w:rsidRPr="00B831FF">
        <w:t xml:space="preserve"> Jesus.</w:t>
      </w:r>
    </w:p>
    <w:p w14:paraId="5CF7C6ED" w14:textId="77777777" w:rsidR="001267A0" w:rsidRPr="00B831FF" w:rsidRDefault="001267A0" w:rsidP="00DC1AB5"/>
    <w:p w14:paraId="151149DF" w14:textId="344AB7F2" w:rsidR="001267A0" w:rsidRPr="00B831FF" w:rsidRDefault="001267A0" w:rsidP="001267A0">
      <w:pPr>
        <w:rPr>
          <w:i/>
          <w:iCs/>
          <w:u w:val="single"/>
        </w:rPr>
      </w:pPr>
      <w:r w:rsidRPr="00B831FF">
        <w:rPr>
          <w:i/>
          <w:iCs/>
          <w:u w:val="single"/>
        </w:rPr>
        <w:t>John 1:</w:t>
      </w:r>
      <w:r w:rsidR="0014505E" w:rsidRPr="00B831FF">
        <w:rPr>
          <w:i/>
          <w:iCs/>
          <w:u w:val="single"/>
        </w:rPr>
        <w:t xml:space="preserve"> </w:t>
      </w:r>
      <w:r w:rsidRPr="00B831FF">
        <w:rPr>
          <w:i/>
          <w:iCs/>
          <w:u w:val="single"/>
        </w:rPr>
        <w:t>43-51</w:t>
      </w:r>
    </w:p>
    <w:p w14:paraId="418FF823" w14:textId="63C67BAE" w:rsidR="001267A0" w:rsidRPr="00B831FF" w:rsidRDefault="001267A0" w:rsidP="001267A0"/>
    <w:p w14:paraId="462263E6" w14:textId="68D5B262" w:rsidR="00515F2D" w:rsidRPr="00B831FF" w:rsidRDefault="00515F2D" w:rsidP="001267A0">
      <w:r w:rsidRPr="00B831FF">
        <w:t>*</w:t>
      </w:r>
      <w:r w:rsidRPr="00B831FF">
        <w:tab/>
      </w:r>
      <w:r w:rsidR="00992C9C" w:rsidRPr="00992C9C">
        <w:t>_______________</w:t>
      </w:r>
      <w:r w:rsidR="006A1371" w:rsidRPr="00B831FF">
        <w:t xml:space="preserve"> wonders if anything good come out of Nazareth.</w:t>
      </w:r>
    </w:p>
    <w:p w14:paraId="02C8F3A9" w14:textId="77777777" w:rsidR="00515F2D" w:rsidRPr="00B831FF" w:rsidRDefault="00515F2D" w:rsidP="001267A0"/>
    <w:p w14:paraId="745DFDB4" w14:textId="3A701B4E" w:rsidR="00515F2D" w:rsidRPr="00B831FF" w:rsidRDefault="00515F2D" w:rsidP="001267A0">
      <w:r w:rsidRPr="00B831FF">
        <w:t>*</w:t>
      </w:r>
      <w:r w:rsidRPr="00B831FF">
        <w:tab/>
      </w:r>
      <w:r w:rsidR="0018117F" w:rsidRPr="00B831FF">
        <w:t>Philip tells him, “</w:t>
      </w:r>
      <w:r w:rsidR="0018117F" w:rsidRPr="00B831FF">
        <w:rPr>
          <w:i/>
          <w:iCs/>
        </w:rPr>
        <w:t xml:space="preserve">Come and </w:t>
      </w:r>
      <w:r w:rsidR="00992C9C" w:rsidRPr="00992C9C">
        <w:t>_______________</w:t>
      </w:r>
      <w:r w:rsidR="0018117F" w:rsidRPr="00B831FF">
        <w:t>.”</w:t>
      </w:r>
    </w:p>
    <w:p w14:paraId="12038311" w14:textId="77777777" w:rsidR="0018117F" w:rsidRPr="00B831FF" w:rsidRDefault="0018117F" w:rsidP="001267A0"/>
    <w:p w14:paraId="32F3D705" w14:textId="707FC569" w:rsidR="00515F2D" w:rsidRPr="00B831FF" w:rsidRDefault="00553379" w:rsidP="001267A0">
      <w:r w:rsidRPr="00B831FF">
        <w:t>*</w:t>
      </w:r>
      <w:r w:rsidRPr="00B831FF">
        <w:tab/>
      </w:r>
      <w:r w:rsidR="00F20BC7" w:rsidRPr="00B831FF">
        <w:t xml:space="preserve">Nathanael comes to </w:t>
      </w:r>
      <w:r w:rsidR="00992C9C" w:rsidRPr="00992C9C">
        <w:t>_______________</w:t>
      </w:r>
      <w:r w:rsidR="00F452FD" w:rsidRPr="00B831FF">
        <w:t xml:space="preserve"> Jesus is the Son of God, the King of </w:t>
      </w:r>
      <w:r w:rsidR="009F2513">
        <w:tab/>
      </w:r>
      <w:r w:rsidR="00F452FD" w:rsidRPr="00B831FF">
        <w:t>Israel.</w:t>
      </w:r>
    </w:p>
    <w:p w14:paraId="6363098E" w14:textId="77777777" w:rsidR="00515F2D" w:rsidRPr="00B831FF" w:rsidRDefault="00515F2D" w:rsidP="001267A0"/>
    <w:p w14:paraId="5B4B33FA" w14:textId="1A89E6FD" w:rsidR="00F452FD" w:rsidRPr="00B831FF" w:rsidRDefault="000B30C8" w:rsidP="001267A0">
      <w:r w:rsidRPr="00B831FF">
        <w:t>*</w:t>
      </w:r>
      <w:r w:rsidRPr="00B831FF">
        <w:tab/>
        <w:t>Jesus tells him, “</w:t>
      </w:r>
      <w:r w:rsidRPr="00B831FF">
        <w:rPr>
          <w:i/>
          <w:iCs/>
        </w:rPr>
        <w:t xml:space="preserve">You will see </w:t>
      </w:r>
      <w:r w:rsidR="00992C9C" w:rsidRPr="00992C9C">
        <w:t>_______________</w:t>
      </w:r>
      <w:r w:rsidRPr="00B831FF">
        <w:rPr>
          <w:i/>
          <w:iCs/>
        </w:rPr>
        <w:t xml:space="preserve"> things than these</w:t>
      </w:r>
      <w:r w:rsidRPr="00B831FF">
        <w:t>.”</w:t>
      </w:r>
    </w:p>
    <w:p w14:paraId="4D9F4FE9" w14:textId="77777777" w:rsidR="00D36788" w:rsidRPr="00B831FF" w:rsidRDefault="00D36788" w:rsidP="001267A0"/>
    <w:p w14:paraId="13895B41" w14:textId="5AA6FCCC" w:rsidR="00D36788" w:rsidRPr="00992C9C" w:rsidRDefault="00D67BD8" w:rsidP="001267A0">
      <w:pPr>
        <w:rPr>
          <w:i/>
          <w:iCs/>
        </w:rPr>
      </w:pPr>
      <w:r w:rsidRPr="00992C9C">
        <w:rPr>
          <w:i/>
          <w:iCs/>
        </w:rPr>
        <w:t>John 1:28</w:t>
      </w:r>
    </w:p>
    <w:p w14:paraId="63999632" w14:textId="77777777" w:rsidR="00960BA3" w:rsidRPr="00992C9C" w:rsidRDefault="00960BA3" w:rsidP="001267A0"/>
    <w:p w14:paraId="7AB594ED" w14:textId="3B79B2BE" w:rsidR="00960BA3" w:rsidRPr="00992C9C" w:rsidRDefault="00960BA3" w:rsidP="001267A0">
      <w:pPr>
        <w:rPr>
          <w:i/>
          <w:iCs/>
        </w:rPr>
      </w:pPr>
      <w:r w:rsidRPr="00992C9C">
        <w:rPr>
          <w:i/>
          <w:iCs/>
        </w:rPr>
        <w:t>John 1:44</w:t>
      </w:r>
    </w:p>
    <w:p w14:paraId="6E911B28" w14:textId="77777777" w:rsidR="00D36788" w:rsidRPr="00992C9C" w:rsidRDefault="00D36788" w:rsidP="001267A0"/>
    <w:p w14:paraId="7F1DF3EB" w14:textId="77777777" w:rsidR="00CE522B" w:rsidRPr="00992C9C" w:rsidRDefault="00CE522B" w:rsidP="00CE522B">
      <w:pPr>
        <w:rPr>
          <w:i/>
          <w:iCs/>
        </w:rPr>
      </w:pPr>
      <w:r w:rsidRPr="00992C9C">
        <w:rPr>
          <w:i/>
          <w:iCs/>
        </w:rPr>
        <w:t>Acts 2:22</w:t>
      </w:r>
    </w:p>
    <w:p w14:paraId="0227D31E" w14:textId="77777777" w:rsidR="00D36788" w:rsidRDefault="00D36788" w:rsidP="001267A0"/>
    <w:p w14:paraId="771C38E8" w14:textId="77777777" w:rsidR="00AA4917" w:rsidRDefault="00AA4917" w:rsidP="001267A0"/>
    <w:p w14:paraId="35A9EBDE" w14:textId="77777777" w:rsidR="00AA4917" w:rsidRDefault="00AA4917" w:rsidP="001267A0"/>
    <w:p w14:paraId="392F44C5" w14:textId="174162DA" w:rsidR="00AA4917" w:rsidRDefault="00001EF7" w:rsidP="00001EF7">
      <w:pPr>
        <w:jc w:val="center"/>
      </w:pPr>
      <w:r w:rsidRPr="00001EF7">
        <w:lastRenderedPageBreak/>
        <w:t>(2)</w:t>
      </w:r>
    </w:p>
    <w:p w14:paraId="5D56C3DE" w14:textId="77777777" w:rsidR="00001EF7" w:rsidRPr="00001EF7" w:rsidRDefault="00001EF7" w:rsidP="00001EF7">
      <w:pPr>
        <w:rPr>
          <w:sz w:val="8"/>
          <w:szCs w:val="8"/>
        </w:rPr>
      </w:pPr>
    </w:p>
    <w:p w14:paraId="480DF95A" w14:textId="6BD1CA36" w:rsidR="00D36788" w:rsidRPr="00992C9C" w:rsidRDefault="00D36788" w:rsidP="00D36788">
      <w:pPr>
        <w:rPr>
          <w:i/>
          <w:iCs/>
        </w:rPr>
      </w:pPr>
      <w:r w:rsidRPr="00992C9C">
        <w:rPr>
          <w:i/>
          <w:iCs/>
        </w:rPr>
        <w:t>John 2:</w:t>
      </w:r>
      <w:r w:rsidR="00E166C9" w:rsidRPr="00992C9C">
        <w:rPr>
          <w:i/>
          <w:iCs/>
        </w:rPr>
        <w:t xml:space="preserve"> </w:t>
      </w:r>
      <w:r w:rsidRPr="00992C9C">
        <w:rPr>
          <w:i/>
          <w:iCs/>
        </w:rPr>
        <w:t>1-12</w:t>
      </w:r>
    </w:p>
    <w:p w14:paraId="6DFE325B" w14:textId="77777777" w:rsidR="008B7FB3" w:rsidRPr="008B7FB3" w:rsidRDefault="008B7FB3" w:rsidP="008B7FB3">
      <w:pPr>
        <w:rPr>
          <w:sz w:val="8"/>
          <w:szCs w:val="8"/>
        </w:rPr>
      </w:pPr>
    </w:p>
    <w:p w14:paraId="3D0B3ABB" w14:textId="3D387C8A" w:rsidR="002659A2" w:rsidRPr="00B831FF" w:rsidRDefault="002659A2" w:rsidP="00D36788">
      <w:r w:rsidRPr="00B831FF">
        <w:t>*</w:t>
      </w:r>
      <w:r w:rsidRPr="00B831FF">
        <w:tab/>
        <w:t xml:space="preserve">On the </w:t>
      </w:r>
      <w:r w:rsidR="009F2513" w:rsidRPr="009F2513">
        <w:t>_______________</w:t>
      </w:r>
      <w:r w:rsidRPr="00B831FF">
        <w:t xml:space="preserve"> day…</w:t>
      </w:r>
    </w:p>
    <w:p w14:paraId="3B82402E" w14:textId="77777777" w:rsidR="00BA4191" w:rsidRPr="008B7FB3" w:rsidRDefault="00BA4191" w:rsidP="00D36788">
      <w:pPr>
        <w:rPr>
          <w:sz w:val="16"/>
          <w:szCs w:val="16"/>
        </w:rPr>
      </w:pPr>
    </w:p>
    <w:p w14:paraId="7F4318B5" w14:textId="3E20D57B" w:rsidR="00BA4191" w:rsidRPr="00B831FF" w:rsidRDefault="00BF64A4" w:rsidP="00D36788">
      <w:r w:rsidRPr="00B831FF">
        <w:t>*</w:t>
      </w:r>
      <w:r w:rsidRPr="00B831FF">
        <w:tab/>
      </w:r>
      <w:r w:rsidR="00133155" w:rsidRPr="00B831FF">
        <w:t xml:space="preserve">Jesus and His disciples came to a </w:t>
      </w:r>
      <w:r w:rsidR="009F2513" w:rsidRPr="009F2513">
        <w:t>_______________</w:t>
      </w:r>
      <w:r w:rsidR="002405EC" w:rsidRPr="00B831FF">
        <w:t xml:space="preserve"> in Cana of Galilee.</w:t>
      </w:r>
    </w:p>
    <w:p w14:paraId="643368C0" w14:textId="77777777" w:rsidR="00B831FF" w:rsidRPr="008B7FB3" w:rsidRDefault="00B831FF" w:rsidP="00D36788">
      <w:pPr>
        <w:rPr>
          <w:sz w:val="16"/>
          <w:szCs w:val="16"/>
        </w:rPr>
      </w:pPr>
    </w:p>
    <w:p w14:paraId="433A9FD8" w14:textId="17355C51" w:rsidR="007C5DB4" w:rsidRPr="00B831FF" w:rsidRDefault="0020706F" w:rsidP="00D36788">
      <w:r w:rsidRPr="00B831FF">
        <w:t>*</w:t>
      </w:r>
      <w:r w:rsidRPr="00B831FF">
        <w:tab/>
      </w:r>
      <w:r w:rsidR="00A06F13" w:rsidRPr="00B831FF">
        <w:t xml:space="preserve">Jewish weddings were special occasions. Betrothals were sometimes years </w:t>
      </w:r>
      <w:r w:rsidR="009F2513">
        <w:tab/>
      </w:r>
      <w:r w:rsidR="00A06F13" w:rsidRPr="00B831FF">
        <w:t xml:space="preserve">before the wedding. The wedding itself lasted as many as </w:t>
      </w:r>
      <w:r w:rsidR="009F2513">
        <w:t>_____</w:t>
      </w:r>
      <w:r w:rsidR="00A06F13" w:rsidRPr="00B831FF">
        <w:t xml:space="preserve"> days.</w:t>
      </w:r>
    </w:p>
    <w:p w14:paraId="5351A8E9" w14:textId="77777777" w:rsidR="00A06F13" w:rsidRPr="008B7FB3" w:rsidRDefault="00A06F13" w:rsidP="00D36788">
      <w:pPr>
        <w:rPr>
          <w:sz w:val="16"/>
          <w:szCs w:val="16"/>
        </w:rPr>
      </w:pPr>
    </w:p>
    <w:p w14:paraId="200113D9" w14:textId="510FC8A9" w:rsidR="00A06F13" w:rsidRPr="00B831FF" w:rsidRDefault="00762FDB" w:rsidP="00D36788">
      <w:r w:rsidRPr="00B831FF">
        <w:t>*</w:t>
      </w:r>
      <w:r w:rsidRPr="00B831FF">
        <w:tab/>
      </w:r>
      <w:r w:rsidR="00C13FEC" w:rsidRPr="00B831FF">
        <w:t>It is interesting that the fulfillment of the promise of “</w:t>
      </w:r>
      <w:r w:rsidR="00C13FEC" w:rsidRPr="00B831FF">
        <w:rPr>
          <w:i/>
          <w:iCs/>
        </w:rPr>
        <w:t>greater things</w:t>
      </w:r>
      <w:r w:rsidR="00C13FEC" w:rsidRPr="00B831FF">
        <w:t xml:space="preserve">” </w:t>
      </w:r>
      <w:r w:rsidR="004F4B31" w:rsidRPr="00B831FF">
        <w:t>(J</w:t>
      </w:r>
      <w:r w:rsidR="004A221F" w:rsidRPr="00B831FF">
        <w:t>oh</w:t>
      </w:r>
      <w:r w:rsidR="004F4B31" w:rsidRPr="00B831FF">
        <w:t>n 1:50</w:t>
      </w:r>
      <w:r w:rsidR="008E670E" w:rsidRPr="00B831FF">
        <w:t xml:space="preserve">) </w:t>
      </w:r>
      <w:r w:rsidR="009F2513">
        <w:tab/>
      </w:r>
      <w:r w:rsidR="00C13FEC" w:rsidRPr="00B831FF">
        <w:t xml:space="preserve">was begun </w:t>
      </w:r>
      <w:r w:rsidR="008E670E" w:rsidRPr="00B831FF">
        <w:t>near</w:t>
      </w:r>
      <w:r w:rsidR="00C13FEC" w:rsidRPr="00B831FF">
        <w:t xml:space="preserve"> Nathanael’s own </w:t>
      </w:r>
      <w:r w:rsidR="009F2513" w:rsidRPr="009F2513">
        <w:t>_______________</w:t>
      </w:r>
      <w:r w:rsidR="00C13FEC" w:rsidRPr="00B831FF">
        <w:t>.</w:t>
      </w:r>
    </w:p>
    <w:p w14:paraId="2D744FC1" w14:textId="77777777" w:rsidR="00F3258D" w:rsidRPr="008B7FB3" w:rsidRDefault="00F3258D" w:rsidP="004A221F">
      <w:pPr>
        <w:rPr>
          <w:sz w:val="16"/>
          <w:szCs w:val="16"/>
        </w:rPr>
      </w:pPr>
    </w:p>
    <w:p w14:paraId="2B104806" w14:textId="0C1575AE" w:rsidR="00F3258D" w:rsidRPr="00B831FF" w:rsidRDefault="00F3258D" w:rsidP="004A221F">
      <w:r w:rsidRPr="00B831FF">
        <w:t>*</w:t>
      </w:r>
      <w:r w:rsidRPr="00B831FF">
        <w:tab/>
      </w:r>
      <w:r w:rsidR="00E74CB6" w:rsidRPr="00B831FF">
        <w:t xml:space="preserve">We are told that Jesus’ </w:t>
      </w:r>
      <w:r w:rsidR="009F2513" w:rsidRPr="009F2513">
        <w:t>_______________</w:t>
      </w:r>
      <w:r w:rsidR="00E74CB6" w:rsidRPr="00B831FF">
        <w:t xml:space="preserve"> was at the wedding.</w:t>
      </w:r>
    </w:p>
    <w:p w14:paraId="35B6AEFB" w14:textId="77777777" w:rsidR="0091350F" w:rsidRPr="008B7FB3" w:rsidRDefault="0091350F" w:rsidP="004A221F">
      <w:pPr>
        <w:rPr>
          <w:sz w:val="16"/>
          <w:szCs w:val="16"/>
        </w:rPr>
      </w:pPr>
    </w:p>
    <w:p w14:paraId="53093DDB" w14:textId="2907D868" w:rsidR="0091350F" w:rsidRPr="00B831FF" w:rsidRDefault="0091350F" w:rsidP="004A221F">
      <w:r w:rsidRPr="00B831FF">
        <w:t>*</w:t>
      </w:r>
      <w:r w:rsidRPr="00B831FF">
        <w:tab/>
      </w:r>
      <w:r w:rsidR="00845C0B" w:rsidRPr="00B831FF">
        <w:t xml:space="preserve">They have no </w:t>
      </w:r>
      <w:r w:rsidR="009F2513" w:rsidRPr="009F2513">
        <w:t>_______________</w:t>
      </w:r>
      <w:r w:rsidR="00845C0B" w:rsidRPr="00B831FF">
        <w:t>.</w:t>
      </w:r>
    </w:p>
    <w:p w14:paraId="4AD1447B" w14:textId="77777777" w:rsidR="00845C0B" w:rsidRPr="008B7FB3" w:rsidRDefault="00845C0B" w:rsidP="004A221F">
      <w:pPr>
        <w:rPr>
          <w:sz w:val="16"/>
          <w:szCs w:val="16"/>
        </w:rPr>
      </w:pPr>
    </w:p>
    <w:p w14:paraId="152BE149" w14:textId="0893BCAD" w:rsidR="00845C0B" w:rsidRPr="00B831FF" w:rsidRDefault="006665F1" w:rsidP="004A221F">
      <w:r w:rsidRPr="00B831FF">
        <w:t>*</w:t>
      </w:r>
      <w:r w:rsidRPr="00B831FF">
        <w:tab/>
      </w:r>
      <w:r w:rsidR="005535C7" w:rsidRPr="00B831FF">
        <w:t xml:space="preserve">Such a shortage of wine would have been a great </w:t>
      </w:r>
      <w:r w:rsidR="009F2513" w:rsidRPr="009F2513">
        <w:t>_______________</w:t>
      </w:r>
      <w:r w:rsidR="005535C7" w:rsidRPr="00B831FF">
        <w:t xml:space="preserve"> for the </w:t>
      </w:r>
      <w:r w:rsidR="009F2513">
        <w:tab/>
      </w:r>
      <w:r w:rsidR="005535C7" w:rsidRPr="00B831FF">
        <w:t>groom’s family</w:t>
      </w:r>
      <w:r w:rsidR="002D04B3" w:rsidRPr="00B831FF">
        <w:t>.</w:t>
      </w:r>
    </w:p>
    <w:p w14:paraId="1A9B0AAC" w14:textId="77777777" w:rsidR="002D04B3" w:rsidRPr="008B7FB3" w:rsidRDefault="002D04B3" w:rsidP="004A221F">
      <w:pPr>
        <w:rPr>
          <w:sz w:val="16"/>
          <w:szCs w:val="16"/>
        </w:rPr>
      </w:pPr>
    </w:p>
    <w:p w14:paraId="022C90C7" w14:textId="4137A66D" w:rsidR="002D04B3" w:rsidRPr="00B831FF" w:rsidRDefault="00755E94" w:rsidP="004A221F">
      <w:r w:rsidRPr="00B831FF">
        <w:t>*</w:t>
      </w:r>
      <w:r w:rsidRPr="00B831FF">
        <w:tab/>
        <w:t>“</w:t>
      </w:r>
      <w:r w:rsidRPr="00B831FF">
        <w:rPr>
          <w:i/>
          <w:iCs/>
        </w:rPr>
        <w:t xml:space="preserve">Woman, what does your </w:t>
      </w:r>
      <w:r w:rsidR="009F2513" w:rsidRPr="009F2513">
        <w:t>_______________</w:t>
      </w:r>
      <w:r w:rsidRPr="00B831FF">
        <w:rPr>
          <w:i/>
          <w:iCs/>
        </w:rPr>
        <w:t xml:space="preserve"> have to do with </w:t>
      </w:r>
      <w:r w:rsidR="004310B5" w:rsidRPr="00B831FF">
        <w:rPr>
          <w:i/>
          <w:iCs/>
        </w:rPr>
        <w:t>M</w:t>
      </w:r>
      <w:r w:rsidRPr="00B831FF">
        <w:rPr>
          <w:i/>
          <w:iCs/>
        </w:rPr>
        <w:t>e</w:t>
      </w:r>
      <w:r w:rsidRPr="00B831FF">
        <w:t>?”</w:t>
      </w:r>
    </w:p>
    <w:p w14:paraId="56E69E60" w14:textId="77777777" w:rsidR="002D04B3" w:rsidRPr="008B7FB3" w:rsidRDefault="002D04B3" w:rsidP="004A221F">
      <w:pPr>
        <w:rPr>
          <w:sz w:val="16"/>
          <w:szCs w:val="16"/>
        </w:rPr>
      </w:pPr>
    </w:p>
    <w:p w14:paraId="0C5D3D63" w14:textId="431A8396" w:rsidR="001709F2" w:rsidRPr="00B831FF" w:rsidRDefault="00BE64F1" w:rsidP="004A221F">
      <w:pPr>
        <w:rPr>
          <w:i/>
          <w:iCs/>
        </w:rPr>
      </w:pPr>
      <w:r w:rsidRPr="00B831FF">
        <w:rPr>
          <w:i/>
          <w:iCs/>
        </w:rPr>
        <w:t>*</w:t>
      </w:r>
      <w:r w:rsidRPr="00B831FF">
        <w:rPr>
          <w:i/>
          <w:iCs/>
        </w:rPr>
        <w:tab/>
      </w:r>
      <w:r w:rsidR="00157372" w:rsidRPr="00B831FF">
        <w:rPr>
          <w:i/>
          <w:iCs/>
        </w:rPr>
        <w:t xml:space="preserve">“My </w:t>
      </w:r>
      <w:r w:rsidR="009F2513" w:rsidRPr="009F2513">
        <w:t>_______________</w:t>
      </w:r>
      <w:r w:rsidR="00157372" w:rsidRPr="00B831FF">
        <w:rPr>
          <w:i/>
          <w:iCs/>
        </w:rPr>
        <w:t xml:space="preserve"> has not yet come.”</w:t>
      </w:r>
    </w:p>
    <w:p w14:paraId="2D93336F" w14:textId="77777777" w:rsidR="00D14E8C" w:rsidRPr="008B7FB3" w:rsidRDefault="00D14E8C" w:rsidP="004A221F">
      <w:pPr>
        <w:rPr>
          <w:sz w:val="8"/>
          <w:szCs w:val="8"/>
        </w:rPr>
      </w:pPr>
    </w:p>
    <w:p w14:paraId="4704888A" w14:textId="32343162" w:rsidR="00506D3E" w:rsidRPr="009F2513" w:rsidRDefault="00506D3E" w:rsidP="004A221F">
      <w:r w:rsidRPr="009F2513">
        <w:tab/>
        <w:t>~</w:t>
      </w:r>
      <w:r w:rsidRPr="009F2513">
        <w:tab/>
      </w:r>
      <w:r w:rsidRPr="009F2513">
        <w:rPr>
          <w:i/>
          <w:iCs/>
        </w:rPr>
        <w:t>2: 18-19</w:t>
      </w:r>
      <w:r w:rsidR="006845AD" w:rsidRPr="009F2513">
        <w:t xml:space="preserve">; </w:t>
      </w:r>
      <w:r w:rsidR="006845AD" w:rsidRPr="009F2513">
        <w:rPr>
          <w:i/>
          <w:iCs/>
        </w:rPr>
        <w:t>12: 23,27</w:t>
      </w:r>
      <w:r w:rsidR="006845AD" w:rsidRPr="009F2513">
        <w:t xml:space="preserve">; </w:t>
      </w:r>
      <w:r w:rsidR="006845AD" w:rsidRPr="009F2513">
        <w:rPr>
          <w:i/>
          <w:iCs/>
        </w:rPr>
        <w:t>17:1</w:t>
      </w:r>
    </w:p>
    <w:p w14:paraId="42A77D7C" w14:textId="77777777" w:rsidR="00F30C3B" w:rsidRPr="00962F50" w:rsidRDefault="00F30C3B" w:rsidP="001C29EB">
      <w:pPr>
        <w:rPr>
          <w:sz w:val="8"/>
          <w:szCs w:val="8"/>
        </w:rPr>
      </w:pPr>
    </w:p>
    <w:p w14:paraId="5DA4290F" w14:textId="0540265B" w:rsidR="00F30C3B" w:rsidRPr="00B831FF" w:rsidRDefault="00F30C3B" w:rsidP="001C29EB">
      <w:r w:rsidRPr="00B831FF">
        <w:t>*</w:t>
      </w:r>
      <w:r w:rsidRPr="00B831FF">
        <w:tab/>
        <w:t>“</w:t>
      </w:r>
      <w:r w:rsidRPr="00B831FF">
        <w:rPr>
          <w:i/>
          <w:iCs/>
        </w:rPr>
        <w:t>Whatever he says to you</w:t>
      </w:r>
      <w:r w:rsidR="00E667C3" w:rsidRPr="00B831FF">
        <w:rPr>
          <w:i/>
          <w:iCs/>
        </w:rPr>
        <w:t xml:space="preserve">, </w:t>
      </w:r>
      <w:r w:rsidR="009F2513" w:rsidRPr="009F2513">
        <w:t>_______________</w:t>
      </w:r>
      <w:r w:rsidR="00E667C3" w:rsidRPr="00B831FF">
        <w:rPr>
          <w:i/>
          <w:iCs/>
        </w:rPr>
        <w:t xml:space="preserve"> it</w:t>
      </w:r>
      <w:r w:rsidR="00E667C3" w:rsidRPr="00B831FF">
        <w:t>.”</w:t>
      </w:r>
    </w:p>
    <w:p w14:paraId="0701D91B" w14:textId="77777777" w:rsidR="00EA3DAD" w:rsidRPr="008B7FB3" w:rsidRDefault="00EA3DAD" w:rsidP="001C29EB">
      <w:pPr>
        <w:rPr>
          <w:sz w:val="16"/>
          <w:szCs w:val="16"/>
        </w:rPr>
      </w:pPr>
    </w:p>
    <w:p w14:paraId="6E86FB1A" w14:textId="379D801D" w:rsidR="0091228C" w:rsidRPr="00B831FF" w:rsidRDefault="0091228C" w:rsidP="001C29EB">
      <w:r w:rsidRPr="00B831FF">
        <w:t>*</w:t>
      </w:r>
      <w:r w:rsidRPr="00B831FF">
        <w:tab/>
        <w:t>“</w:t>
      </w:r>
      <w:r w:rsidRPr="00B831FF">
        <w:rPr>
          <w:i/>
          <w:iCs/>
        </w:rPr>
        <w:t xml:space="preserve">Fill the </w:t>
      </w:r>
      <w:r w:rsidR="009F2513" w:rsidRPr="009F2513">
        <w:t>_______________</w:t>
      </w:r>
      <w:r w:rsidRPr="00B831FF">
        <w:rPr>
          <w:i/>
          <w:iCs/>
        </w:rPr>
        <w:t xml:space="preserve"> with water</w:t>
      </w:r>
      <w:r w:rsidRPr="00B831FF">
        <w:t>.”</w:t>
      </w:r>
    </w:p>
    <w:p w14:paraId="2E72EEA2" w14:textId="77777777" w:rsidR="0091228C" w:rsidRPr="008B7FB3" w:rsidRDefault="0091228C" w:rsidP="001C29EB">
      <w:pPr>
        <w:rPr>
          <w:sz w:val="16"/>
          <w:szCs w:val="16"/>
        </w:rPr>
      </w:pPr>
    </w:p>
    <w:p w14:paraId="23A7C2D3" w14:textId="0A01ED73" w:rsidR="009A6A65" w:rsidRPr="00B831FF" w:rsidRDefault="004C75B0" w:rsidP="001C29EB">
      <w:r w:rsidRPr="00B831FF">
        <w:t>*</w:t>
      </w:r>
      <w:r w:rsidRPr="00B831FF">
        <w:tab/>
        <w:t>“</w:t>
      </w:r>
      <w:r w:rsidRPr="00B831FF">
        <w:rPr>
          <w:i/>
          <w:iCs/>
        </w:rPr>
        <w:t xml:space="preserve">They filled them to the </w:t>
      </w:r>
      <w:r w:rsidR="009F2513" w:rsidRPr="009F2513">
        <w:t>_______________</w:t>
      </w:r>
      <w:r w:rsidRPr="00B831FF">
        <w:t>.”</w:t>
      </w:r>
    </w:p>
    <w:p w14:paraId="132DBC44" w14:textId="77777777" w:rsidR="004C75B0" w:rsidRPr="008B7FB3" w:rsidRDefault="004C75B0" w:rsidP="001C29EB">
      <w:pPr>
        <w:rPr>
          <w:sz w:val="8"/>
          <w:szCs w:val="8"/>
        </w:rPr>
      </w:pPr>
    </w:p>
    <w:p w14:paraId="30C487A8" w14:textId="7DACFC88" w:rsidR="00A566DD" w:rsidRPr="00B831FF" w:rsidRDefault="00A566DD" w:rsidP="001C29EB">
      <w:r w:rsidRPr="00B831FF">
        <w:tab/>
        <w:t>~</w:t>
      </w:r>
      <w:r w:rsidRPr="00B831FF">
        <w:tab/>
        <w:t xml:space="preserve">A half-way job would have resulted in half as much of a </w:t>
      </w:r>
      <w:r w:rsidR="009F2513">
        <w:tab/>
      </w:r>
      <w:r w:rsidR="009F2513">
        <w:tab/>
      </w:r>
      <w:r w:rsidR="009F2513">
        <w:tab/>
      </w:r>
      <w:r w:rsidR="009F2513">
        <w:tab/>
      </w:r>
      <w:r w:rsidR="009F2513">
        <w:tab/>
      </w:r>
      <w:r w:rsidR="009F2513" w:rsidRPr="009F2513">
        <w:t>_______________</w:t>
      </w:r>
      <w:r w:rsidRPr="00B831FF">
        <w:t>!</w:t>
      </w:r>
    </w:p>
    <w:p w14:paraId="02699BB7" w14:textId="77777777" w:rsidR="00A566DD" w:rsidRPr="00962F50" w:rsidRDefault="00A566DD" w:rsidP="001C29EB">
      <w:pPr>
        <w:rPr>
          <w:sz w:val="8"/>
          <w:szCs w:val="8"/>
        </w:rPr>
      </w:pPr>
    </w:p>
    <w:p w14:paraId="6BB06198" w14:textId="2AD2174F" w:rsidR="00A566DD" w:rsidRPr="00B831FF" w:rsidRDefault="006B1996" w:rsidP="001C29EB">
      <w:pPr>
        <w:rPr>
          <w:i/>
          <w:iCs/>
        </w:rPr>
      </w:pPr>
      <w:r w:rsidRPr="00B831FF">
        <w:rPr>
          <w:i/>
          <w:iCs/>
        </w:rPr>
        <w:t>*</w:t>
      </w:r>
      <w:r w:rsidRPr="00B831FF">
        <w:rPr>
          <w:i/>
          <w:iCs/>
        </w:rPr>
        <w:tab/>
        <w:t xml:space="preserve">“Draw some out now, and take it to the </w:t>
      </w:r>
      <w:r w:rsidR="009F2513" w:rsidRPr="009F2513">
        <w:t>_______________</w:t>
      </w:r>
      <w:r w:rsidRPr="00B831FF">
        <w:rPr>
          <w:i/>
          <w:iCs/>
        </w:rPr>
        <w:t xml:space="preserve"> of the feast.”</w:t>
      </w:r>
    </w:p>
    <w:p w14:paraId="6D918E92" w14:textId="77777777" w:rsidR="006B1996" w:rsidRPr="008B7FB3" w:rsidRDefault="006B1996" w:rsidP="001C29EB">
      <w:pPr>
        <w:rPr>
          <w:sz w:val="8"/>
          <w:szCs w:val="8"/>
        </w:rPr>
      </w:pPr>
    </w:p>
    <w:p w14:paraId="7BC84693" w14:textId="7C28717A" w:rsidR="00C10FAB" w:rsidRPr="00B831FF" w:rsidRDefault="00C10FAB" w:rsidP="001C29EB">
      <w:r w:rsidRPr="00B831FF">
        <w:tab/>
        <w:t>~</w:t>
      </w:r>
      <w:r w:rsidRPr="00B831FF">
        <w:tab/>
      </w:r>
      <w:r w:rsidR="009419BE" w:rsidRPr="00B831FF">
        <w:t xml:space="preserve">The master of the feast did not know the </w:t>
      </w:r>
      <w:r w:rsidR="009F2513" w:rsidRPr="009F2513">
        <w:t>_______________</w:t>
      </w:r>
      <w:r w:rsidR="009419BE" w:rsidRPr="00B831FF">
        <w:t xml:space="preserve"> of the wine, </w:t>
      </w:r>
      <w:r w:rsidR="009F2513">
        <w:tab/>
      </w:r>
      <w:r w:rsidR="009F2513">
        <w:tab/>
      </w:r>
      <w:r w:rsidR="009F2513">
        <w:tab/>
      </w:r>
      <w:r w:rsidR="009419BE" w:rsidRPr="00B831FF">
        <w:t>only the</w:t>
      </w:r>
      <w:r w:rsidR="009F2513">
        <w:t xml:space="preserve"> </w:t>
      </w:r>
      <w:r w:rsidR="009419BE" w:rsidRPr="00B831FF">
        <w:t>servants.</w:t>
      </w:r>
    </w:p>
    <w:p w14:paraId="2D180A6D" w14:textId="77777777" w:rsidR="00CC744D" w:rsidRPr="00962F50" w:rsidRDefault="00CC744D" w:rsidP="00CC744D">
      <w:pPr>
        <w:rPr>
          <w:sz w:val="8"/>
          <w:szCs w:val="8"/>
        </w:rPr>
      </w:pPr>
    </w:p>
    <w:p w14:paraId="65EB1341" w14:textId="13DB6C8D" w:rsidR="00CC744D" w:rsidRPr="00B831FF" w:rsidRDefault="00CC744D" w:rsidP="00CC744D">
      <w:r w:rsidRPr="00B831FF">
        <w:t>*</w:t>
      </w:r>
      <w:r w:rsidRPr="00B831FF">
        <w:tab/>
      </w:r>
      <w:r w:rsidR="0087013D" w:rsidRPr="00B831FF">
        <w:t xml:space="preserve">This beginning of </w:t>
      </w:r>
      <w:r w:rsidR="009F2513" w:rsidRPr="009F2513">
        <w:t>_______________</w:t>
      </w:r>
      <w:r w:rsidR="0087013D" w:rsidRPr="00B831FF">
        <w:t xml:space="preserve"> Jesus did in Cana of Galilee.</w:t>
      </w:r>
    </w:p>
    <w:p w14:paraId="12797E15" w14:textId="77777777" w:rsidR="0087013D" w:rsidRPr="008B7FB3" w:rsidRDefault="0087013D" w:rsidP="00CC744D">
      <w:pPr>
        <w:rPr>
          <w:sz w:val="16"/>
          <w:szCs w:val="16"/>
        </w:rPr>
      </w:pPr>
    </w:p>
    <w:p w14:paraId="004FF687" w14:textId="66673E7B" w:rsidR="0087013D" w:rsidRPr="00B831FF" w:rsidRDefault="007334F7" w:rsidP="00CC744D">
      <w:r w:rsidRPr="00B831FF">
        <w:t>*</w:t>
      </w:r>
      <w:r w:rsidRPr="00B831FF">
        <w:tab/>
        <w:t>The word “</w:t>
      </w:r>
      <w:r w:rsidRPr="00B831FF">
        <w:rPr>
          <w:i/>
          <w:iCs/>
        </w:rPr>
        <w:t>sign</w:t>
      </w:r>
      <w:r w:rsidRPr="00B831FF">
        <w:t xml:space="preserve">,” used seven times in the </w:t>
      </w:r>
      <w:r w:rsidR="00AF213B" w:rsidRPr="00B831FF">
        <w:t xml:space="preserve">gospel, is his word for </w:t>
      </w:r>
      <w:r w:rsidR="009F2513" w:rsidRPr="009F2513">
        <w:t>_____________</w:t>
      </w:r>
      <w:r w:rsidR="00AF213B" w:rsidRPr="00B831FF">
        <w:t>.</w:t>
      </w:r>
    </w:p>
    <w:p w14:paraId="498EDE84" w14:textId="77777777" w:rsidR="00471004" w:rsidRPr="008B7FB3" w:rsidRDefault="00471004" w:rsidP="00CC744D">
      <w:pPr>
        <w:rPr>
          <w:sz w:val="16"/>
          <w:szCs w:val="16"/>
        </w:rPr>
      </w:pPr>
    </w:p>
    <w:p w14:paraId="2A6E4EE3" w14:textId="7324D63C" w:rsidR="00471004" w:rsidRPr="00B831FF" w:rsidRDefault="00410842" w:rsidP="00CC744D">
      <w:r w:rsidRPr="00B831FF">
        <w:t>*</w:t>
      </w:r>
      <w:r w:rsidRPr="00B831FF">
        <w:tab/>
        <w:t xml:space="preserve">His disciples </w:t>
      </w:r>
      <w:r w:rsidR="009F2513" w:rsidRPr="009F2513">
        <w:t>_______________</w:t>
      </w:r>
      <w:r w:rsidRPr="00B831FF">
        <w:t xml:space="preserve"> in Him.</w:t>
      </w:r>
    </w:p>
    <w:p w14:paraId="25A18DF7" w14:textId="77777777" w:rsidR="00410842" w:rsidRPr="008B7FB3" w:rsidRDefault="00410842" w:rsidP="00CC744D">
      <w:pPr>
        <w:rPr>
          <w:sz w:val="8"/>
          <w:szCs w:val="8"/>
        </w:rPr>
      </w:pPr>
    </w:p>
    <w:p w14:paraId="0F735734" w14:textId="77777777" w:rsidR="00FE6059" w:rsidRPr="009F2513" w:rsidRDefault="00410842" w:rsidP="00FE6059">
      <w:r w:rsidRPr="009F2513">
        <w:tab/>
        <w:t>~</w:t>
      </w:r>
      <w:r w:rsidRPr="009F2513">
        <w:tab/>
      </w:r>
      <w:r w:rsidR="00FE6059" w:rsidRPr="009F2513">
        <w:rPr>
          <w:i/>
          <w:iCs/>
        </w:rPr>
        <w:t>John 1:14</w:t>
      </w:r>
    </w:p>
    <w:p w14:paraId="633E9BE7" w14:textId="58920C88" w:rsidR="00410842" w:rsidRPr="008B7FB3" w:rsidRDefault="00410842" w:rsidP="00FE6059">
      <w:pPr>
        <w:rPr>
          <w:sz w:val="8"/>
          <w:szCs w:val="8"/>
        </w:rPr>
      </w:pPr>
    </w:p>
    <w:p w14:paraId="3673D75C" w14:textId="77777777" w:rsidR="00F813FE" w:rsidRPr="00B831FF" w:rsidRDefault="00FE6059" w:rsidP="00F813FE">
      <w:r w:rsidRPr="00B831FF">
        <w:tab/>
        <w:t>~</w:t>
      </w:r>
      <w:r w:rsidRPr="00B831FF">
        <w:tab/>
      </w:r>
      <w:r w:rsidR="00F813FE" w:rsidRPr="00B831FF">
        <w:rPr>
          <w:i/>
          <w:iCs/>
        </w:rPr>
        <w:t>John 20: 30-31</w:t>
      </w:r>
    </w:p>
    <w:p w14:paraId="3B2B4C14" w14:textId="77777777" w:rsidR="0064475C" w:rsidRPr="00962F50" w:rsidRDefault="0064475C" w:rsidP="0064475C">
      <w:pPr>
        <w:rPr>
          <w:sz w:val="8"/>
          <w:szCs w:val="8"/>
        </w:rPr>
      </w:pPr>
    </w:p>
    <w:p w14:paraId="7A771BD7" w14:textId="2FEE26AD" w:rsidR="003C10BB" w:rsidRPr="00B831FF" w:rsidRDefault="0064475C" w:rsidP="0064475C">
      <w:r w:rsidRPr="00B831FF">
        <w:t>*</w:t>
      </w:r>
      <w:r w:rsidRPr="00B831FF">
        <w:tab/>
      </w:r>
      <w:r w:rsidR="006828FA" w:rsidRPr="00B831FF">
        <w:t xml:space="preserve">After this, Jesus went down to </w:t>
      </w:r>
      <w:r w:rsidR="009F2513" w:rsidRPr="009F2513">
        <w:t>_______________</w:t>
      </w:r>
      <w:r w:rsidR="006B087F" w:rsidRPr="00B831FF">
        <w:t>.</w:t>
      </w:r>
    </w:p>
    <w:sectPr w:rsidR="003C10BB" w:rsidRPr="00B83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61"/>
    <w:rsid w:val="00001EF7"/>
    <w:rsid w:val="000750F9"/>
    <w:rsid w:val="000B30C8"/>
    <w:rsid w:val="000C3B3C"/>
    <w:rsid w:val="00104BEB"/>
    <w:rsid w:val="00115CBE"/>
    <w:rsid w:val="001267A0"/>
    <w:rsid w:val="00133155"/>
    <w:rsid w:val="0014505E"/>
    <w:rsid w:val="00157372"/>
    <w:rsid w:val="001670BB"/>
    <w:rsid w:val="001709F2"/>
    <w:rsid w:val="0018117F"/>
    <w:rsid w:val="001B7A90"/>
    <w:rsid w:val="001C29EB"/>
    <w:rsid w:val="0020706F"/>
    <w:rsid w:val="002405EC"/>
    <w:rsid w:val="002659A2"/>
    <w:rsid w:val="0028799E"/>
    <w:rsid w:val="002C4747"/>
    <w:rsid w:val="002D04B3"/>
    <w:rsid w:val="002D4A37"/>
    <w:rsid w:val="002E7D28"/>
    <w:rsid w:val="00300041"/>
    <w:rsid w:val="003042AA"/>
    <w:rsid w:val="00330681"/>
    <w:rsid w:val="00335B92"/>
    <w:rsid w:val="00337ED6"/>
    <w:rsid w:val="00365F16"/>
    <w:rsid w:val="003C10BB"/>
    <w:rsid w:val="003F2630"/>
    <w:rsid w:val="003F6B58"/>
    <w:rsid w:val="003F72D3"/>
    <w:rsid w:val="00410842"/>
    <w:rsid w:val="004219F9"/>
    <w:rsid w:val="004310B5"/>
    <w:rsid w:val="004432DA"/>
    <w:rsid w:val="004533A1"/>
    <w:rsid w:val="00461B8B"/>
    <w:rsid w:val="00471004"/>
    <w:rsid w:val="004A221F"/>
    <w:rsid w:val="004B5BB9"/>
    <w:rsid w:val="004C75B0"/>
    <w:rsid w:val="004D4549"/>
    <w:rsid w:val="004F4B31"/>
    <w:rsid w:val="00506D3E"/>
    <w:rsid w:val="00512C45"/>
    <w:rsid w:val="00515F2D"/>
    <w:rsid w:val="00516D2B"/>
    <w:rsid w:val="0052029E"/>
    <w:rsid w:val="00544568"/>
    <w:rsid w:val="00547EC3"/>
    <w:rsid w:val="00553379"/>
    <w:rsid w:val="005535C7"/>
    <w:rsid w:val="00565300"/>
    <w:rsid w:val="005B1537"/>
    <w:rsid w:val="006010DA"/>
    <w:rsid w:val="0064475C"/>
    <w:rsid w:val="006665F1"/>
    <w:rsid w:val="00670354"/>
    <w:rsid w:val="006828FA"/>
    <w:rsid w:val="006845AD"/>
    <w:rsid w:val="00685118"/>
    <w:rsid w:val="006A1371"/>
    <w:rsid w:val="006B087F"/>
    <w:rsid w:val="006B1996"/>
    <w:rsid w:val="006E765B"/>
    <w:rsid w:val="006F31EA"/>
    <w:rsid w:val="007269C0"/>
    <w:rsid w:val="007334F7"/>
    <w:rsid w:val="00755E94"/>
    <w:rsid w:val="00762FDB"/>
    <w:rsid w:val="007C1396"/>
    <w:rsid w:val="007C5DB4"/>
    <w:rsid w:val="007D2FA7"/>
    <w:rsid w:val="007D4B35"/>
    <w:rsid w:val="00824116"/>
    <w:rsid w:val="00845C0B"/>
    <w:rsid w:val="00846EF0"/>
    <w:rsid w:val="0085745A"/>
    <w:rsid w:val="0087013D"/>
    <w:rsid w:val="008B7FB3"/>
    <w:rsid w:val="008E670E"/>
    <w:rsid w:val="008E77BD"/>
    <w:rsid w:val="008F2E68"/>
    <w:rsid w:val="00903E87"/>
    <w:rsid w:val="0091228C"/>
    <w:rsid w:val="0091350F"/>
    <w:rsid w:val="009234FC"/>
    <w:rsid w:val="009419BE"/>
    <w:rsid w:val="0094609B"/>
    <w:rsid w:val="00960BA3"/>
    <w:rsid w:val="00962F50"/>
    <w:rsid w:val="00985163"/>
    <w:rsid w:val="00986597"/>
    <w:rsid w:val="00987838"/>
    <w:rsid w:val="00992C9C"/>
    <w:rsid w:val="009A2583"/>
    <w:rsid w:val="009A6A65"/>
    <w:rsid w:val="009F026C"/>
    <w:rsid w:val="009F2513"/>
    <w:rsid w:val="00A06F13"/>
    <w:rsid w:val="00A07FCB"/>
    <w:rsid w:val="00A330BB"/>
    <w:rsid w:val="00A566DD"/>
    <w:rsid w:val="00A64492"/>
    <w:rsid w:val="00A91CA3"/>
    <w:rsid w:val="00AA435D"/>
    <w:rsid w:val="00AA4917"/>
    <w:rsid w:val="00AB5630"/>
    <w:rsid w:val="00AE5341"/>
    <w:rsid w:val="00AF213B"/>
    <w:rsid w:val="00B03C44"/>
    <w:rsid w:val="00B22A75"/>
    <w:rsid w:val="00B30F24"/>
    <w:rsid w:val="00B7138C"/>
    <w:rsid w:val="00B831FF"/>
    <w:rsid w:val="00BA4191"/>
    <w:rsid w:val="00BC1D6C"/>
    <w:rsid w:val="00BE64F1"/>
    <w:rsid w:val="00BF64A4"/>
    <w:rsid w:val="00C10FAB"/>
    <w:rsid w:val="00C13FEC"/>
    <w:rsid w:val="00C404FC"/>
    <w:rsid w:val="00CB7B8E"/>
    <w:rsid w:val="00CC744D"/>
    <w:rsid w:val="00CE522B"/>
    <w:rsid w:val="00D14E8C"/>
    <w:rsid w:val="00D36788"/>
    <w:rsid w:val="00D41CAE"/>
    <w:rsid w:val="00D67BD8"/>
    <w:rsid w:val="00DB5B94"/>
    <w:rsid w:val="00DC1AB5"/>
    <w:rsid w:val="00DE24B4"/>
    <w:rsid w:val="00DE72F0"/>
    <w:rsid w:val="00E166C9"/>
    <w:rsid w:val="00E32261"/>
    <w:rsid w:val="00E332A8"/>
    <w:rsid w:val="00E3789C"/>
    <w:rsid w:val="00E472A2"/>
    <w:rsid w:val="00E667C3"/>
    <w:rsid w:val="00E74CB6"/>
    <w:rsid w:val="00E97C71"/>
    <w:rsid w:val="00EA3DAD"/>
    <w:rsid w:val="00F20BC7"/>
    <w:rsid w:val="00F25259"/>
    <w:rsid w:val="00F30C3B"/>
    <w:rsid w:val="00F3258D"/>
    <w:rsid w:val="00F43F13"/>
    <w:rsid w:val="00F452FD"/>
    <w:rsid w:val="00F654B2"/>
    <w:rsid w:val="00F813FE"/>
    <w:rsid w:val="00F90750"/>
    <w:rsid w:val="00FB4540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E287E"/>
  <w15:chartTrackingRefBased/>
  <w15:docId w15:val="{B33EBAE5-92C9-44FC-BA0A-87BD373D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2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2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2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2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2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2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2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26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2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2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2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2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2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2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2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2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2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2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2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2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2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2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Helbig</dc:creator>
  <cp:keywords/>
  <dc:description/>
  <cp:lastModifiedBy>Graeber Road Church of Christ</cp:lastModifiedBy>
  <cp:revision>2</cp:revision>
  <cp:lastPrinted>2026-04-02T15:11:00Z</cp:lastPrinted>
  <dcterms:created xsi:type="dcterms:W3CDTF">2026-04-02T15:12:00Z</dcterms:created>
  <dcterms:modified xsi:type="dcterms:W3CDTF">2026-04-02T15:12:00Z</dcterms:modified>
</cp:coreProperties>
</file>