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0F81" w14:textId="102C262D" w:rsidR="00BF3688" w:rsidRPr="00CA0389" w:rsidRDefault="00547738" w:rsidP="00547738">
      <w:pPr>
        <w:jc w:val="center"/>
        <w:rPr>
          <w:b/>
          <w:bCs/>
        </w:rPr>
      </w:pPr>
      <w:r w:rsidRPr="00CA0389">
        <w:rPr>
          <w:b/>
          <w:bCs/>
        </w:rPr>
        <w:t>Study of 1</w:t>
      </w:r>
      <w:r w:rsidRPr="00CA0389">
        <w:rPr>
          <w:b/>
          <w:bCs/>
          <w:vertAlign w:val="superscript"/>
        </w:rPr>
        <w:t>st</w:t>
      </w:r>
      <w:r w:rsidRPr="00CA0389">
        <w:rPr>
          <w:b/>
          <w:bCs/>
        </w:rPr>
        <w:t xml:space="preserve"> &amp; 2</w:t>
      </w:r>
      <w:r w:rsidRPr="00CA0389">
        <w:rPr>
          <w:b/>
          <w:bCs/>
          <w:vertAlign w:val="superscript"/>
        </w:rPr>
        <w:t>nd</w:t>
      </w:r>
      <w:r w:rsidRPr="00CA0389">
        <w:rPr>
          <w:b/>
          <w:bCs/>
        </w:rPr>
        <w:t xml:space="preserve"> Peter</w:t>
      </w:r>
    </w:p>
    <w:p w14:paraId="7BE7CEB9" w14:textId="7BBD24C5" w:rsidR="00547738" w:rsidRPr="00CA0389" w:rsidRDefault="00547738" w:rsidP="00547738">
      <w:pPr>
        <w:jc w:val="center"/>
      </w:pPr>
      <w:r w:rsidRPr="00CA0389">
        <w:rPr>
          <w:b/>
          <w:bCs/>
        </w:rPr>
        <w:t>Lesson Two</w:t>
      </w:r>
      <w:r w:rsidRPr="00CA0389">
        <w:t xml:space="preserve"> – September 14, 2025</w:t>
      </w:r>
    </w:p>
    <w:p w14:paraId="70EE669F" w14:textId="77777777" w:rsidR="00547738" w:rsidRPr="00CA0389" w:rsidRDefault="00547738" w:rsidP="00547738"/>
    <w:p w14:paraId="322D5769" w14:textId="27434A67" w:rsidR="00547738" w:rsidRPr="00CA0389" w:rsidRDefault="00547738" w:rsidP="00547738">
      <w:pPr>
        <w:rPr>
          <w:i/>
          <w:iCs/>
        </w:rPr>
      </w:pPr>
      <w:r w:rsidRPr="00CA0389">
        <w:rPr>
          <w:i/>
          <w:iCs/>
        </w:rPr>
        <w:t>1 Peter 1: 3-12</w:t>
      </w:r>
    </w:p>
    <w:p w14:paraId="5B321C9C" w14:textId="6788AD5C" w:rsidR="00547738" w:rsidRPr="00CA0389" w:rsidRDefault="00547738" w:rsidP="00942168"/>
    <w:p w14:paraId="55F4D53C" w14:textId="1B0A5A00" w:rsidR="00547738" w:rsidRPr="00CA0389" w:rsidRDefault="009A6B09" w:rsidP="00547738">
      <w:r w:rsidRPr="00CA0389">
        <w:t>*</w:t>
      </w:r>
      <w:r w:rsidRPr="00CA0389">
        <w:tab/>
        <w:t>Peter reminds them</w:t>
      </w:r>
      <w:r w:rsidR="009318E5" w:rsidRPr="00CA0389">
        <w:t xml:space="preserve"> of their </w:t>
      </w:r>
      <w:bookmarkStart w:id="0" w:name="_Hlk207878187"/>
      <w:r w:rsidR="00CA0389">
        <w:t>_______________</w:t>
      </w:r>
      <w:bookmarkEnd w:id="0"/>
      <w:r w:rsidR="006F78B3" w:rsidRPr="00CA0389">
        <w:t>.</w:t>
      </w:r>
    </w:p>
    <w:p w14:paraId="7D75329A" w14:textId="77777777" w:rsidR="006F78B3" w:rsidRPr="00CA0389" w:rsidRDefault="006F78B3" w:rsidP="00547738"/>
    <w:p w14:paraId="76819960" w14:textId="08C9357C" w:rsidR="005251CF" w:rsidRPr="00CA0389" w:rsidRDefault="005251CF" w:rsidP="00547738">
      <w:r w:rsidRPr="00CA0389">
        <w:t>*</w:t>
      </w:r>
      <w:r w:rsidRPr="00CA0389">
        <w:tab/>
        <w:t xml:space="preserve">God’s Great </w:t>
      </w:r>
      <w:r w:rsidR="00CA0389" w:rsidRPr="00CA0389">
        <w:t>_______________</w:t>
      </w:r>
      <w:r w:rsidRPr="00CA0389">
        <w:t xml:space="preserve"> has </w:t>
      </w:r>
      <w:r w:rsidR="00BB784A" w:rsidRPr="00CA0389">
        <w:t>given the saints some wonderful blessings!</w:t>
      </w:r>
    </w:p>
    <w:p w14:paraId="7CD2B4B4" w14:textId="77777777" w:rsidR="00BB784A" w:rsidRPr="00CA0389" w:rsidRDefault="00BB784A" w:rsidP="00547738"/>
    <w:p w14:paraId="450375C1" w14:textId="79F9A81E" w:rsidR="00BB784A" w:rsidRPr="00CA0389" w:rsidRDefault="00556645" w:rsidP="00547738">
      <w:r w:rsidRPr="00CA0389">
        <w:tab/>
        <w:t>1)</w:t>
      </w:r>
      <w:r w:rsidRPr="00CA0389">
        <w:tab/>
      </w:r>
      <w:r w:rsidR="00CA0389" w:rsidRPr="00CA0389">
        <w:t>_______________</w:t>
      </w:r>
      <w:r w:rsidR="00CA0389">
        <w:t>_______________</w:t>
      </w:r>
      <w:r w:rsidR="000D314F" w:rsidRPr="00CA0389">
        <w:t xml:space="preserve"> </w:t>
      </w:r>
    </w:p>
    <w:p w14:paraId="2D9F8101" w14:textId="77777777" w:rsidR="00E60007" w:rsidRPr="00CA0389" w:rsidRDefault="00E60007" w:rsidP="00547738"/>
    <w:p w14:paraId="3F6EA237" w14:textId="2601600A" w:rsidR="00D51C5D" w:rsidRPr="00CA0389" w:rsidRDefault="00443BB8" w:rsidP="00D51C5D">
      <w:r w:rsidRPr="00CA0389">
        <w:tab/>
      </w:r>
      <w:r w:rsidRPr="00CA0389">
        <w:tab/>
        <w:t>*</w:t>
      </w:r>
      <w:r w:rsidRPr="00CA0389">
        <w:tab/>
      </w:r>
      <w:r w:rsidR="00D51C5D" w:rsidRPr="00CA0389">
        <w:rPr>
          <w:i/>
          <w:iCs/>
        </w:rPr>
        <w:t>John 3: 3-8</w:t>
      </w:r>
    </w:p>
    <w:p w14:paraId="2BEE779D" w14:textId="37DFC1EA" w:rsidR="00E60007" w:rsidRPr="00CA0389" w:rsidRDefault="00E60007" w:rsidP="00D51C5D"/>
    <w:p w14:paraId="6CE21F7E" w14:textId="1E435101" w:rsidR="00BC2074" w:rsidRPr="00CA0389" w:rsidRDefault="00D51C5D" w:rsidP="00BC2074">
      <w:r w:rsidRPr="00CA0389">
        <w:tab/>
      </w:r>
      <w:r w:rsidRPr="00CA0389">
        <w:tab/>
        <w:t>*</w:t>
      </w:r>
      <w:r w:rsidRPr="00CA0389">
        <w:tab/>
      </w:r>
      <w:r w:rsidR="00BC2074" w:rsidRPr="00CA0389">
        <w:rPr>
          <w:i/>
          <w:iCs/>
        </w:rPr>
        <w:t>Romans 6: 3-7</w:t>
      </w:r>
    </w:p>
    <w:p w14:paraId="23D98B68" w14:textId="5B6F42CB" w:rsidR="00D51C5D" w:rsidRPr="00CA0389" w:rsidRDefault="00D51C5D" w:rsidP="00BC2074"/>
    <w:p w14:paraId="143957A1" w14:textId="3A09FAA1" w:rsidR="00BC2074" w:rsidRPr="00CA0389" w:rsidRDefault="007D2CE8" w:rsidP="00BC2074">
      <w:r w:rsidRPr="00CA0389">
        <w:tab/>
        <w:t>2)</w:t>
      </w:r>
      <w:r w:rsidRPr="00CA0389">
        <w:tab/>
        <w:t xml:space="preserve">Living </w:t>
      </w:r>
      <w:r w:rsidR="00CA0389" w:rsidRPr="00CA0389">
        <w:t>_______________</w:t>
      </w:r>
    </w:p>
    <w:p w14:paraId="07CA87D8" w14:textId="77777777" w:rsidR="007D2CE8" w:rsidRPr="00CA0389" w:rsidRDefault="007D2CE8" w:rsidP="00BC2074"/>
    <w:p w14:paraId="383930CB" w14:textId="612970E9" w:rsidR="00F77682" w:rsidRPr="00CA0389" w:rsidRDefault="00F77682" w:rsidP="00BC2074">
      <w:r w:rsidRPr="00CA0389">
        <w:tab/>
      </w:r>
      <w:r w:rsidRPr="00CA0389">
        <w:tab/>
        <w:t>*</w:t>
      </w:r>
      <w:r w:rsidRPr="00CA0389">
        <w:tab/>
      </w:r>
      <w:r w:rsidR="007C6C08" w:rsidRPr="00CA0389">
        <w:t xml:space="preserve">Peter says we have this Living Hope through the </w:t>
      </w:r>
      <w:r w:rsidR="00CA0389" w:rsidRPr="00CA0389">
        <w:t>______________</w:t>
      </w:r>
      <w:r w:rsidR="007C6C08" w:rsidRPr="00CA0389">
        <w:t xml:space="preserve"> </w:t>
      </w:r>
      <w:r w:rsidR="00CA0389">
        <w:tab/>
      </w:r>
      <w:r w:rsidR="00CA0389">
        <w:tab/>
      </w:r>
      <w:r w:rsidR="00CA0389">
        <w:tab/>
      </w:r>
      <w:r w:rsidR="00CA0389">
        <w:tab/>
      </w:r>
      <w:r w:rsidR="007C6C08" w:rsidRPr="00CA0389">
        <w:t>of Jesus Christ from the dead.</w:t>
      </w:r>
    </w:p>
    <w:p w14:paraId="59FB7FF1" w14:textId="77777777" w:rsidR="007C6C08" w:rsidRPr="00CA0389" w:rsidRDefault="007C6C08" w:rsidP="00BC2074"/>
    <w:p w14:paraId="1E34B535" w14:textId="55BC36A1" w:rsidR="00BE5551" w:rsidRPr="00CA0389" w:rsidRDefault="00BE5551" w:rsidP="00BC2074">
      <w:r w:rsidRPr="00CA0389">
        <w:tab/>
      </w:r>
      <w:r w:rsidRPr="00CA0389">
        <w:tab/>
        <w:t>*</w:t>
      </w:r>
      <w:r w:rsidRPr="00CA0389">
        <w:tab/>
        <w:t xml:space="preserve">Our ever-living hope is </w:t>
      </w:r>
      <w:r w:rsidR="00CA0389" w:rsidRPr="00CA0389">
        <w:t>_______________</w:t>
      </w:r>
      <w:r w:rsidRPr="00CA0389">
        <w:t>!</w:t>
      </w:r>
    </w:p>
    <w:p w14:paraId="14BBE3BF" w14:textId="77777777" w:rsidR="00BE5551" w:rsidRPr="00CA0389" w:rsidRDefault="00BE5551" w:rsidP="00BC2074"/>
    <w:p w14:paraId="32DC3197" w14:textId="6A2D67C3" w:rsidR="00C31B30" w:rsidRPr="00CA0389" w:rsidRDefault="00BE5551" w:rsidP="00C31B30">
      <w:r w:rsidRPr="00CA0389">
        <w:tab/>
      </w:r>
      <w:r w:rsidRPr="00CA0389">
        <w:tab/>
        <w:t>*</w:t>
      </w:r>
      <w:r w:rsidRPr="00CA0389">
        <w:tab/>
      </w:r>
      <w:r w:rsidR="00C31B30" w:rsidRPr="00CA0389">
        <w:rPr>
          <w:i/>
          <w:iCs/>
        </w:rPr>
        <w:t>Romans 1: 1-4</w:t>
      </w:r>
    </w:p>
    <w:p w14:paraId="0C3AB1FE" w14:textId="77777777" w:rsidR="000E44BE" w:rsidRPr="00CA0389" w:rsidRDefault="000E44BE" w:rsidP="00146C2D"/>
    <w:p w14:paraId="04D275F7" w14:textId="14F8EB8D" w:rsidR="000E44BE" w:rsidRPr="00CA0389" w:rsidRDefault="000E44BE" w:rsidP="00146C2D">
      <w:r w:rsidRPr="00CA0389">
        <w:tab/>
        <w:t>3)</w:t>
      </w:r>
      <w:r w:rsidRPr="00CA0389">
        <w:tab/>
      </w:r>
      <w:r w:rsidR="00CA0389" w:rsidRPr="00CA0389">
        <w:t>_______________</w:t>
      </w:r>
    </w:p>
    <w:p w14:paraId="713E90B6" w14:textId="77777777" w:rsidR="000E44BE" w:rsidRPr="00CA0389" w:rsidRDefault="000E44BE" w:rsidP="00146C2D"/>
    <w:p w14:paraId="7982C817" w14:textId="1BD5F36F" w:rsidR="000E44BE" w:rsidRPr="00CA0389" w:rsidRDefault="000E44BE" w:rsidP="00146C2D">
      <w:r w:rsidRPr="00CA0389">
        <w:tab/>
      </w:r>
      <w:r w:rsidRPr="00CA0389">
        <w:tab/>
        <w:t>*</w:t>
      </w:r>
      <w:r w:rsidRPr="00CA0389">
        <w:tab/>
      </w:r>
      <w:r w:rsidR="00184BC4" w:rsidRPr="00184BC4">
        <w:t>_______________</w:t>
      </w:r>
    </w:p>
    <w:p w14:paraId="1217092C" w14:textId="77777777" w:rsidR="00680D57" w:rsidRPr="00CA0389" w:rsidRDefault="00680D57" w:rsidP="00146C2D"/>
    <w:p w14:paraId="3B9069F2" w14:textId="4CCE49C6" w:rsidR="00680D57" w:rsidRPr="00CA0389" w:rsidRDefault="00680D57" w:rsidP="00146C2D">
      <w:r w:rsidRPr="00CA0389">
        <w:tab/>
      </w:r>
      <w:r w:rsidRPr="00CA0389">
        <w:tab/>
        <w:t>*</w:t>
      </w:r>
      <w:r w:rsidRPr="00CA0389">
        <w:tab/>
      </w:r>
      <w:r w:rsidR="00184BC4" w:rsidRPr="00184BC4">
        <w:t>_______________</w:t>
      </w:r>
    </w:p>
    <w:p w14:paraId="6341E185" w14:textId="77777777" w:rsidR="00AB7952" w:rsidRPr="00CA0389" w:rsidRDefault="00AB7952" w:rsidP="00146C2D"/>
    <w:p w14:paraId="49C364AE" w14:textId="023C0E8B" w:rsidR="00AB7952" w:rsidRPr="00CA0389" w:rsidRDefault="00AB7952" w:rsidP="00146C2D">
      <w:r w:rsidRPr="00CA0389">
        <w:tab/>
      </w:r>
      <w:r w:rsidRPr="00CA0389">
        <w:tab/>
        <w:t>*</w:t>
      </w:r>
      <w:r w:rsidRPr="00CA0389">
        <w:tab/>
        <w:t xml:space="preserve">Does Not </w:t>
      </w:r>
      <w:r w:rsidR="00184BC4" w:rsidRPr="00184BC4">
        <w:t>_______________</w:t>
      </w:r>
      <w:r w:rsidRPr="00CA0389">
        <w:t xml:space="preserve"> Away</w:t>
      </w:r>
    </w:p>
    <w:p w14:paraId="54B003FB" w14:textId="77777777" w:rsidR="00AB7952" w:rsidRPr="00CA0389" w:rsidRDefault="00AB7952" w:rsidP="00146C2D"/>
    <w:p w14:paraId="26AFF6C7" w14:textId="6269C18D" w:rsidR="00AB7952" w:rsidRPr="00CA0389" w:rsidRDefault="00AB7952" w:rsidP="00146C2D">
      <w:r w:rsidRPr="00CA0389">
        <w:tab/>
      </w:r>
      <w:r w:rsidRPr="00CA0389">
        <w:tab/>
        <w:t>*</w:t>
      </w:r>
      <w:r w:rsidRPr="00CA0389">
        <w:tab/>
      </w:r>
      <w:r w:rsidR="001D5D8D" w:rsidRPr="00CA0389">
        <w:t xml:space="preserve">Reserved in </w:t>
      </w:r>
      <w:r w:rsidR="00D3355E" w:rsidRPr="00D3355E">
        <w:t>_______________</w:t>
      </w:r>
      <w:r w:rsidR="001D5D8D" w:rsidRPr="00CA0389">
        <w:t xml:space="preserve"> for You</w:t>
      </w:r>
    </w:p>
    <w:p w14:paraId="05051964" w14:textId="77777777" w:rsidR="001D5D8D" w:rsidRPr="00CA0389" w:rsidRDefault="001D5D8D" w:rsidP="00146C2D"/>
    <w:p w14:paraId="0ABD882B" w14:textId="6D3A5E5E" w:rsidR="009126A4" w:rsidRPr="00CA0389" w:rsidRDefault="001D5D8D" w:rsidP="009126A4">
      <w:pPr>
        <w:rPr>
          <w:i/>
          <w:iCs/>
        </w:rPr>
      </w:pPr>
      <w:r w:rsidRPr="00CA0389">
        <w:tab/>
      </w:r>
      <w:r w:rsidRPr="00CA0389">
        <w:tab/>
        <w:t>*</w:t>
      </w:r>
      <w:r w:rsidRPr="00CA0389">
        <w:tab/>
      </w:r>
      <w:r w:rsidR="009126A4" w:rsidRPr="00CA0389">
        <w:rPr>
          <w:i/>
          <w:iCs/>
        </w:rPr>
        <w:t>John 14: 1-4</w:t>
      </w:r>
    </w:p>
    <w:p w14:paraId="6959BF26" w14:textId="4C468313" w:rsidR="001D5D8D" w:rsidRPr="00CA0389" w:rsidRDefault="001D5D8D" w:rsidP="009126A4"/>
    <w:p w14:paraId="0E1CE56B" w14:textId="62B7C7AA" w:rsidR="00D44399" w:rsidRPr="00CA0389" w:rsidRDefault="009126A4" w:rsidP="00D44399">
      <w:r w:rsidRPr="00CA0389">
        <w:tab/>
      </w:r>
      <w:r w:rsidRPr="00CA0389">
        <w:tab/>
        <w:t>*</w:t>
      </w:r>
      <w:r w:rsidRPr="00CA0389">
        <w:tab/>
      </w:r>
      <w:r w:rsidR="00D44399" w:rsidRPr="00CA0389">
        <w:rPr>
          <w:i/>
          <w:iCs/>
        </w:rPr>
        <w:t>Matthew 5: 10-12</w:t>
      </w:r>
    </w:p>
    <w:p w14:paraId="576FA17A" w14:textId="703EE0BA" w:rsidR="007C6C08" w:rsidRPr="00CA0389" w:rsidRDefault="007C6C08" w:rsidP="00D44399"/>
    <w:p w14:paraId="36FDDF20" w14:textId="4797397D" w:rsidR="00D44399" w:rsidRPr="00CA0389" w:rsidRDefault="005B55E6" w:rsidP="00D44399">
      <w:r w:rsidRPr="00CA0389">
        <w:tab/>
        <w:t>4)</w:t>
      </w:r>
      <w:r w:rsidRPr="00CA0389">
        <w:tab/>
      </w:r>
      <w:r w:rsidR="00CA0389" w:rsidRPr="00CA0389">
        <w:t>_______________</w:t>
      </w:r>
      <w:r w:rsidR="00CA0389">
        <w:t>_______________</w:t>
      </w:r>
    </w:p>
    <w:p w14:paraId="7E45156B" w14:textId="77777777" w:rsidR="005B55E6" w:rsidRPr="00CA0389" w:rsidRDefault="005B55E6" w:rsidP="00D44399"/>
    <w:p w14:paraId="2A17DB35" w14:textId="55DDF648" w:rsidR="00441793" w:rsidRPr="00CA0389" w:rsidRDefault="00C8468A" w:rsidP="00441793">
      <w:pPr>
        <w:rPr>
          <w:i/>
          <w:iCs/>
          <w:u w:val="single"/>
        </w:rPr>
      </w:pPr>
      <w:r w:rsidRPr="00CA0389">
        <w:t>*</w:t>
      </w:r>
      <w:r w:rsidRPr="00CA0389">
        <w:tab/>
      </w:r>
      <w:r w:rsidR="00441793" w:rsidRPr="00CA0389">
        <w:rPr>
          <w:i/>
          <w:iCs/>
        </w:rPr>
        <w:t>Ephesians 1: 18-21</w:t>
      </w:r>
    </w:p>
    <w:p w14:paraId="56B91E6B" w14:textId="77777777" w:rsidR="005A166B" w:rsidRPr="00CA0389" w:rsidRDefault="005A166B" w:rsidP="00441793"/>
    <w:p w14:paraId="7AD930C1" w14:textId="0FE9FBAC" w:rsidR="00D863E3" w:rsidRPr="00CA0389" w:rsidRDefault="00437A8E" w:rsidP="00441793">
      <w:r w:rsidRPr="00CA0389">
        <w:t>*</w:t>
      </w:r>
      <w:r w:rsidRPr="00CA0389">
        <w:tab/>
      </w:r>
      <w:r w:rsidR="00B04D62" w:rsidRPr="00CA0389">
        <w:t xml:space="preserve">These Blessings from the Mercy of God Give Great Reason to </w:t>
      </w:r>
      <w:r w:rsidR="00CA0389">
        <w:tab/>
      </w:r>
      <w:r w:rsidR="00CA0389" w:rsidRPr="00CA0389">
        <w:t>_______________</w:t>
      </w:r>
      <w:r w:rsidR="00B04D62" w:rsidRPr="00CA0389">
        <w:t>. (</w:t>
      </w:r>
      <w:r w:rsidR="00B04D62" w:rsidRPr="00CA0389">
        <w:rPr>
          <w:i/>
          <w:iCs/>
        </w:rPr>
        <w:t>v.6</w:t>
      </w:r>
      <w:r w:rsidR="00B04D62" w:rsidRPr="00CA0389">
        <w:t>)</w:t>
      </w:r>
    </w:p>
    <w:p w14:paraId="4C2DE534" w14:textId="77777777" w:rsidR="00B04D62" w:rsidRPr="00CA0389" w:rsidRDefault="00B04D62" w:rsidP="00441793"/>
    <w:p w14:paraId="79F2ACDF" w14:textId="4D5F95DC" w:rsidR="00E50B97" w:rsidRPr="00CA0389" w:rsidRDefault="00E50B97" w:rsidP="00441793">
      <w:r w:rsidRPr="00CA0389">
        <w:tab/>
        <w:t>~</w:t>
      </w:r>
      <w:r w:rsidRPr="00CA0389">
        <w:tab/>
      </w:r>
      <w:r w:rsidR="0048115B" w:rsidRPr="00CA0389">
        <w:rPr>
          <w:i/>
          <w:iCs/>
        </w:rPr>
        <w:t>Nehemiah 8:10</w:t>
      </w:r>
    </w:p>
    <w:p w14:paraId="169885B7" w14:textId="3C2D5AB5" w:rsidR="002201CC" w:rsidRDefault="004A2ADC" w:rsidP="004A2ADC">
      <w:pPr>
        <w:jc w:val="center"/>
      </w:pPr>
      <w:r>
        <w:lastRenderedPageBreak/>
        <w:t>(2)</w:t>
      </w:r>
    </w:p>
    <w:p w14:paraId="463A1415" w14:textId="77777777" w:rsidR="004A2ADC" w:rsidRPr="00CA0389" w:rsidRDefault="004A2ADC" w:rsidP="004A2ADC"/>
    <w:p w14:paraId="015E6C86" w14:textId="6DD62027" w:rsidR="002201CC" w:rsidRPr="00CA0389" w:rsidRDefault="00B42E93" w:rsidP="00441793">
      <w:r w:rsidRPr="00CA0389">
        <w:t>*</w:t>
      </w:r>
      <w:r w:rsidRPr="00CA0389">
        <w:tab/>
        <w:t>This Joy</w:t>
      </w:r>
      <w:r w:rsidR="00DF2163" w:rsidRPr="00CA0389">
        <w:t xml:space="preserve"> is Experienced Even </w:t>
      </w:r>
      <w:r w:rsidR="00B316FC" w:rsidRPr="00CA0389">
        <w:t xml:space="preserve">in the Face of </w:t>
      </w:r>
      <w:r w:rsidR="004A2ADC" w:rsidRPr="004A2ADC">
        <w:t>_______________</w:t>
      </w:r>
      <w:r w:rsidR="00B316FC" w:rsidRPr="00CA0389">
        <w:t>.</w:t>
      </w:r>
      <w:r w:rsidR="00905526" w:rsidRPr="00CA0389">
        <w:t xml:space="preserve"> (</w:t>
      </w:r>
      <w:r w:rsidR="00905526" w:rsidRPr="00CA0389">
        <w:rPr>
          <w:i/>
          <w:iCs/>
        </w:rPr>
        <w:t>v.6</w:t>
      </w:r>
      <w:r w:rsidR="00905526" w:rsidRPr="00CA0389">
        <w:t>)</w:t>
      </w:r>
    </w:p>
    <w:p w14:paraId="769BFC3B" w14:textId="77777777" w:rsidR="00B316FC" w:rsidRPr="00CA0389" w:rsidRDefault="00B316FC" w:rsidP="00441793"/>
    <w:p w14:paraId="298CD3A7" w14:textId="36E5ED25" w:rsidR="00D273FE" w:rsidRPr="00CA0389" w:rsidRDefault="0025030F" w:rsidP="0025030F">
      <w:r w:rsidRPr="00CA0389">
        <w:tab/>
      </w:r>
      <w:r w:rsidR="00CA0389" w:rsidRPr="00CA0389">
        <w:t>~</w:t>
      </w:r>
      <w:r w:rsidRPr="00CA0389">
        <w:tab/>
      </w:r>
      <w:r w:rsidR="00D273FE" w:rsidRPr="00CA0389">
        <w:t xml:space="preserve">Joy is not the absence of </w:t>
      </w:r>
      <w:r w:rsidR="004A2ADC" w:rsidRPr="004A2ADC">
        <w:t>_______________</w:t>
      </w:r>
      <w:r w:rsidR="00D273FE" w:rsidRPr="00CA0389">
        <w:t xml:space="preserve">, but the </w:t>
      </w:r>
      <w:r w:rsidRPr="00CA0389">
        <w:t>p</w:t>
      </w:r>
      <w:r w:rsidR="00D273FE" w:rsidRPr="00CA0389">
        <w:t xml:space="preserve">resence of </w:t>
      </w:r>
      <w:r w:rsidR="004A2ADC">
        <w:tab/>
      </w:r>
      <w:r w:rsidR="004A2ADC">
        <w:tab/>
      </w:r>
      <w:r w:rsidR="004A2ADC">
        <w:tab/>
      </w:r>
      <w:r w:rsidR="004A2ADC">
        <w:tab/>
      </w:r>
      <w:r w:rsidR="004A2ADC" w:rsidRPr="004A2ADC">
        <w:t>_______________</w:t>
      </w:r>
      <w:r w:rsidR="00D273FE" w:rsidRPr="00CA0389">
        <w:t>.</w:t>
      </w:r>
    </w:p>
    <w:p w14:paraId="07E8EC48" w14:textId="77777777" w:rsidR="0025030F" w:rsidRPr="00CA0389" w:rsidRDefault="0025030F" w:rsidP="0025030F"/>
    <w:p w14:paraId="14298CF7" w14:textId="77777777" w:rsidR="00BB72EE" w:rsidRPr="004A2ADC" w:rsidRDefault="00431985" w:rsidP="0025030F">
      <w:pPr>
        <w:rPr>
          <w:i/>
          <w:iCs/>
        </w:rPr>
      </w:pPr>
      <w:r w:rsidRPr="00CA0389">
        <w:tab/>
      </w:r>
      <w:r w:rsidRPr="00CA0389">
        <w:tab/>
      </w:r>
      <w:r w:rsidR="00BB72EE" w:rsidRPr="004A2ADC">
        <w:rPr>
          <w:i/>
          <w:iCs/>
        </w:rPr>
        <w:t>Philippians 4:4</w:t>
      </w:r>
    </w:p>
    <w:p w14:paraId="0A6C9A81" w14:textId="77777777" w:rsidR="00337798" w:rsidRPr="00CA0389" w:rsidRDefault="00337798" w:rsidP="0025030F"/>
    <w:p w14:paraId="79B2E677" w14:textId="2C7319B8" w:rsidR="00337798" w:rsidRPr="00CA0389" w:rsidRDefault="003B3C91" w:rsidP="0025030F">
      <w:r w:rsidRPr="00CA0389">
        <w:tab/>
        <w:t>~</w:t>
      </w:r>
      <w:r w:rsidRPr="00CA0389">
        <w:tab/>
        <w:t xml:space="preserve">What were some of these </w:t>
      </w:r>
      <w:r w:rsidR="004A2ADC" w:rsidRPr="004A2ADC">
        <w:t>_______________</w:t>
      </w:r>
      <w:r w:rsidRPr="00CA0389">
        <w:t>?</w:t>
      </w:r>
    </w:p>
    <w:p w14:paraId="2649E814" w14:textId="77777777" w:rsidR="003B3C91" w:rsidRPr="00CA0389" w:rsidRDefault="003B3C91" w:rsidP="0025030F"/>
    <w:p w14:paraId="00EACAE9" w14:textId="799B0FF6" w:rsidR="003B3C91" w:rsidRPr="00CA0389" w:rsidRDefault="00885AD7" w:rsidP="0025030F">
      <w:r w:rsidRPr="00CA0389">
        <w:tab/>
      </w:r>
      <w:r w:rsidRPr="00CA0389">
        <w:tab/>
        <w:t>*</w:t>
      </w:r>
      <w:r w:rsidRPr="00CA0389">
        <w:tab/>
      </w:r>
      <w:r w:rsidRPr="00CA0389">
        <w:rPr>
          <w:i/>
          <w:iCs/>
        </w:rPr>
        <w:t>2:12</w:t>
      </w:r>
      <w:r w:rsidRPr="00CA0389">
        <w:tab/>
      </w:r>
    </w:p>
    <w:p w14:paraId="29A23E53" w14:textId="77777777" w:rsidR="00885AD7" w:rsidRPr="00CA0389" w:rsidRDefault="00885AD7" w:rsidP="0025030F"/>
    <w:p w14:paraId="40F144DF" w14:textId="60157FAA" w:rsidR="00A53C21" w:rsidRPr="00CA0389" w:rsidRDefault="00885AD7" w:rsidP="00CA0389">
      <w:r w:rsidRPr="00CA0389">
        <w:tab/>
      </w:r>
      <w:r w:rsidRPr="00CA0389">
        <w:tab/>
        <w:t>*</w:t>
      </w:r>
      <w:r w:rsidRPr="00CA0389">
        <w:tab/>
      </w:r>
      <w:r w:rsidRPr="00CA0389">
        <w:rPr>
          <w:i/>
          <w:iCs/>
        </w:rPr>
        <w:t>4:12</w:t>
      </w:r>
      <w:r w:rsidRPr="00CA0389">
        <w:tab/>
      </w:r>
    </w:p>
    <w:p w14:paraId="44208FE5" w14:textId="77777777" w:rsidR="00CF2A31" w:rsidRPr="00CA0389" w:rsidRDefault="00CF2A31" w:rsidP="0025030F"/>
    <w:p w14:paraId="457D0E88" w14:textId="59712F60" w:rsidR="00DB28AF" w:rsidRPr="00CA0389" w:rsidRDefault="00F6436C" w:rsidP="0025030F">
      <w:r w:rsidRPr="00CA0389">
        <w:t>*</w:t>
      </w:r>
      <w:r w:rsidRPr="00CA0389">
        <w:tab/>
        <w:t xml:space="preserve">Painful trials can </w:t>
      </w:r>
      <w:r w:rsidR="00945FFC" w:rsidRPr="00CA0389">
        <w:t xml:space="preserve">bring spiritual </w:t>
      </w:r>
      <w:r w:rsidR="004A2ADC" w:rsidRPr="004A2ADC">
        <w:t>_______________</w:t>
      </w:r>
      <w:r w:rsidR="00945FFC" w:rsidRPr="00CA0389">
        <w:t>.</w:t>
      </w:r>
    </w:p>
    <w:p w14:paraId="688008F1" w14:textId="77777777" w:rsidR="00945FFC" w:rsidRPr="00CA0389" w:rsidRDefault="00945FFC" w:rsidP="0025030F"/>
    <w:p w14:paraId="4BFAC59E" w14:textId="652764C4" w:rsidR="00945FFC" w:rsidRPr="00CA0389" w:rsidRDefault="004057F4" w:rsidP="0025030F">
      <w:r w:rsidRPr="00CA0389">
        <w:tab/>
        <w:t>~</w:t>
      </w:r>
      <w:r w:rsidRPr="00CA0389">
        <w:tab/>
      </w:r>
      <w:r w:rsidR="004A2ADC" w:rsidRPr="004A2ADC">
        <w:t>_______________</w:t>
      </w:r>
      <w:r w:rsidRPr="00CA0389">
        <w:t xml:space="preserve"> Faith</w:t>
      </w:r>
      <w:r w:rsidR="0032547F" w:rsidRPr="00CA0389">
        <w:t xml:space="preserve"> (</w:t>
      </w:r>
      <w:r w:rsidR="0032547F" w:rsidRPr="00CA0389">
        <w:rPr>
          <w:i/>
          <w:iCs/>
        </w:rPr>
        <w:t>v.</w:t>
      </w:r>
      <w:r w:rsidR="00B53F05" w:rsidRPr="00CA0389">
        <w:rPr>
          <w:i/>
          <w:iCs/>
        </w:rPr>
        <w:t>7</w:t>
      </w:r>
      <w:r w:rsidR="00B53F05" w:rsidRPr="00CA0389">
        <w:t>)</w:t>
      </w:r>
    </w:p>
    <w:p w14:paraId="3B73D1B8" w14:textId="77777777" w:rsidR="004057F4" w:rsidRPr="00CA0389" w:rsidRDefault="004057F4" w:rsidP="0025030F"/>
    <w:p w14:paraId="3F0369A3" w14:textId="525ABAA8" w:rsidR="007D3A49" w:rsidRPr="00CA0389" w:rsidRDefault="0032547F" w:rsidP="0025030F">
      <w:r w:rsidRPr="00CA0389">
        <w:tab/>
        <w:t>~</w:t>
      </w:r>
      <w:r w:rsidRPr="00CA0389">
        <w:tab/>
      </w:r>
      <w:r w:rsidR="004A2ADC" w:rsidRPr="004A2ADC">
        <w:t>_______________</w:t>
      </w:r>
      <w:r w:rsidR="009B1F39" w:rsidRPr="00CA0389">
        <w:t xml:space="preserve"> </w:t>
      </w:r>
    </w:p>
    <w:p w14:paraId="56C840AE" w14:textId="77777777" w:rsidR="009B1F39" w:rsidRPr="00CA0389" w:rsidRDefault="009B1F39" w:rsidP="0025030F"/>
    <w:p w14:paraId="30F7DB34" w14:textId="11C27690" w:rsidR="00BA5B77" w:rsidRPr="004A2ADC" w:rsidRDefault="009B1F39" w:rsidP="00BA5B77">
      <w:pPr>
        <w:rPr>
          <w:i/>
          <w:iCs/>
        </w:rPr>
      </w:pPr>
      <w:r w:rsidRPr="00CA0389">
        <w:tab/>
      </w:r>
      <w:r w:rsidRPr="00CA0389">
        <w:tab/>
      </w:r>
      <w:r w:rsidR="00BA5B77" w:rsidRPr="00CA0389">
        <w:t>*</w:t>
      </w:r>
      <w:r w:rsidR="00BA5B77" w:rsidRPr="00CA0389">
        <w:tab/>
      </w:r>
      <w:r w:rsidR="00BA5B77" w:rsidRPr="004A2ADC">
        <w:rPr>
          <w:i/>
          <w:iCs/>
        </w:rPr>
        <w:t>James 1: 2-3</w:t>
      </w:r>
    </w:p>
    <w:p w14:paraId="74676295" w14:textId="77777777" w:rsidR="00922552" w:rsidRPr="00CA0389" w:rsidRDefault="00922552" w:rsidP="00F06374"/>
    <w:p w14:paraId="16266B94" w14:textId="23991830" w:rsidR="00F06374" w:rsidRPr="00CA0389" w:rsidRDefault="00F87C57" w:rsidP="00F06374">
      <w:r w:rsidRPr="00CA0389">
        <w:tab/>
        <w:t>-</w:t>
      </w:r>
      <w:r w:rsidRPr="00CA0389">
        <w:tab/>
        <w:t xml:space="preserve">Praise, Honor and Glory at the </w:t>
      </w:r>
      <w:r w:rsidR="004A2ADC" w:rsidRPr="004A2ADC">
        <w:t>_______________</w:t>
      </w:r>
      <w:r w:rsidR="00922552" w:rsidRPr="00CA0389">
        <w:t xml:space="preserve"> of Jesus Christ.</w:t>
      </w:r>
    </w:p>
    <w:p w14:paraId="534DA558" w14:textId="77777777" w:rsidR="00922552" w:rsidRPr="00CA0389" w:rsidRDefault="00922552" w:rsidP="00F06374"/>
    <w:p w14:paraId="5813B882" w14:textId="6EC4386E" w:rsidR="0082199C" w:rsidRPr="00CA0389" w:rsidRDefault="005E7F9B" w:rsidP="00F06374">
      <w:r w:rsidRPr="00CA0389">
        <w:tab/>
      </w:r>
      <w:r w:rsidRPr="00CA0389">
        <w:tab/>
        <w:t>*</w:t>
      </w:r>
      <w:r w:rsidRPr="00CA0389">
        <w:tab/>
        <w:t xml:space="preserve">Circumstances don’t change </w:t>
      </w:r>
      <w:r w:rsidR="004A2ADC" w:rsidRPr="004A2ADC">
        <w:t>_______________</w:t>
      </w:r>
      <w:r w:rsidRPr="00CA0389">
        <w:t xml:space="preserve"> things!</w:t>
      </w:r>
    </w:p>
    <w:p w14:paraId="7ECA5A67" w14:textId="77777777" w:rsidR="005E7F9B" w:rsidRPr="00CA0389" w:rsidRDefault="005E7F9B" w:rsidP="00F06374"/>
    <w:p w14:paraId="45582632" w14:textId="20F695E9" w:rsidR="005E7F9B" w:rsidRPr="00CA0389" w:rsidRDefault="00E475FF" w:rsidP="00F06374">
      <w:r w:rsidRPr="00CA0389">
        <w:t>*</w:t>
      </w:r>
      <w:r w:rsidRPr="00CA0389">
        <w:tab/>
        <w:t xml:space="preserve">Now Peter focusses specifically on </w:t>
      </w:r>
      <w:r w:rsidR="004A2ADC" w:rsidRPr="004A2ADC">
        <w:t>_______________</w:t>
      </w:r>
      <w:r w:rsidRPr="00CA0389">
        <w:t>.</w:t>
      </w:r>
      <w:r w:rsidR="008678D7" w:rsidRPr="00CA0389">
        <w:t xml:space="preserve"> (</w:t>
      </w:r>
      <w:r w:rsidR="008678D7" w:rsidRPr="00CA0389">
        <w:rPr>
          <w:i/>
          <w:iCs/>
        </w:rPr>
        <w:t>v.8</w:t>
      </w:r>
      <w:r w:rsidR="008678D7" w:rsidRPr="00CA0389">
        <w:t>)</w:t>
      </w:r>
    </w:p>
    <w:p w14:paraId="4C21B720" w14:textId="77777777" w:rsidR="00E475FF" w:rsidRPr="00CA0389" w:rsidRDefault="00E475FF" w:rsidP="00F06374"/>
    <w:p w14:paraId="43DE184A" w14:textId="33570E64" w:rsidR="00E475FF" w:rsidRPr="00CA0389" w:rsidRDefault="00E475FF" w:rsidP="00F06374">
      <w:r w:rsidRPr="00CA0389">
        <w:tab/>
        <w:t>~</w:t>
      </w:r>
      <w:r w:rsidRPr="00CA0389">
        <w:tab/>
      </w:r>
      <w:r w:rsidR="008678D7" w:rsidRPr="00CA0389">
        <w:t xml:space="preserve">Whom having not seen you </w:t>
      </w:r>
      <w:r w:rsidR="004A2ADC" w:rsidRPr="004A2ADC">
        <w:t>_______________</w:t>
      </w:r>
      <w:r w:rsidR="008678D7" w:rsidRPr="00CA0389">
        <w:t>.</w:t>
      </w:r>
    </w:p>
    <w:p w14:paraId="0775E685" w14:textId="77777777" w:rsidR="008678D7" w:rsidRPr="00CA0389" w:rsidRDefault="008678D7" w:rsidP="00F06374"/>
    <w:p w14:paraId="5CB72C27" w14:textId="32060987" w:rsidR="00020E7C" w:rsidRPr="004A2ADC" w:rsidRDefault="00020E7C" w:rsidP="00F06374">
      <w:pPr>
        <w:rPr>
          <w:i/>
          <w:iCs/>
        </w:rPr>
      </w:pPr>
      <w:r w:rsidRPr="00CA0389">
        <w:tab/>
      </w:r>
      <w:r w:rsidRPr="00CA0389">
        <w:tab/>
        <w:t>*</w:t>
      </w:r>
      <w:r w:rsidRPr="00CA0389">
        <w:tab/>
      </w:r>
      <w:r w:rsidRPr="004A2ADC">
        <w:rPr>
          <w:i/>
          <w:iCs/>
        </w:rPr>
        <w:t>John 20:29</w:t>
      </w:r>
    </w:p>
    <w:p w14:paraId="16F541D6" w14:textId="77777777" w:rsidR="00020E7C" w:rsidRPr="00CA0389" w:rsidRDefault="00020E7C" w:rsidP="00F06374"/>
    <w:p w14:paraId="48B76717" w14:textId="6B2AFB40" w:rsidR="008678D7" w:rsidRPr="00CA0389" w:rsidRDefault="005F05F4" w:rsidP="00F06374">
      <w:r w:rsidRPr="00CA0389">
        <w:tab/>
        <w:t>~</w:t>
      </w:r>
      <w:r w:rsidRPr="00CA0389">
        <w:tab/>
        <w:t xml:space="preserve">Believing, you rejoice with </w:t>
      </w:r>
      <w:r w:rsidR="004A2ADC" w:rsidRPr="004A2ADC">
        <w:t>_______________</w:t>
      </w:r>
      <w:r w:rsidRPr="00CA0389">
        <w:t xml:space="preserve"> inexpressible and full of </w:t>
      </w:r>
      <w:r w:rsidR="004A2ADC">
        <w:tab/>
      </w:r>
      <w:r w:rsidR="004A2ADC">
        <w:tab/>
      </w:r>
      <w:r w:rsidR="004A2ADC">
        <w:tab/>
      </w:r>
      <w:r w:rsidRPr="00CA0389">
        <w:t>glory</w:t>
      </w:r>
      <w:r w:rsidR="00136C86" w:rsidRPr="00CA0389">
        <w:t>.</w:t>
      </w:r>
    </w:p>
    <w:p w14:paraId="46D37696" w14:textId="77777777" w:rsidR="00136C86" w:rsidRPr="00CA0389" w:rsidRDefault="00136C86" w:rsidP="00F06374"/>
    <w:p w14:paraId="7975B995" w14:textId="73F726FE" w:rsidR="00136C86" w:rsidRPr="00CA0389" w:rsidRDefault="00136C86" w:rsidP="00F06374">
      <w:r w:rsidRPr="00CA0389">
        <w:tab/>
        <w:t>~</w:t>
      </w:r>
      <w:r w:rsidRPr="00CA0389">
        <w:tab/>
        <w:t xml:space="preserve">Receiving the End </w:t>
      </w:r>
      <w:r w:rsidR="0059294B" w:rsidRPr="00CA0389">
        <w:t xml:space="preserve">[Outcome] </w:t>
      </w:r>
      <w:r w:rsidRPr="00CA0389">
        <w:t xml:space="preserve">of your faith – the </w:t>
      </w:r>
      <w:r w:rsidR="004A2ADC" w:rsidRPr="004A2ADC">
        <w:t>_______________</w:t>
      </w:r>
      <w:r w:rsidRPr="00CA0389">
        <w:t xml:space="preserve"> of your</w:t>
      </w:r>
      <w:r w:rsidR="004A2ADC">
        <w:t xml:space="preserve"> </w:t>
      </w:r>
      <w:r w:rsidR="004A2ADC">
        <w:tab/>
      </w:r>
      <w:r w:rsidR="004A2ADC">
        <w:tab/>
      </w:r>
      <w:r w:rsidRPr="00CA0389">
        <w:t>souls.</w:t>
      </w:r>
    </w:p>
    <w:p w14:paraId="4E3FD0EF" w14:textId="77777777" w:rsidR="008678D7" w:rsidRPr="00CA0389" w:rsidRDefault="008678D7" w:rsidP="00F06374"/>
    <w:p w14:paraId="3D0A01E5" w14:textId="46EC6512" w:rsidR="00075024" w:rsidRPr="00CA0389" w:rsidRDefault="002751D3" w:rsidP="00F06374">
      <w:r w:rsidRPr="00CA0389">
        <w:t>*</w:t>
      </w:r>
      <w:r w:rsidRPr="00CA0389">
        <w:tab/>
        <w:t xml:space="preserve">This </w:t>
      </w:r>
      <w:r w:rsidR="004A2ADC" w:rsidRPr="004A2ADC">
        <w:t>_______________</w:t>
      </w:r>
      <w:r w:rsidR="00E465BC" w:rsidRPr="00CA0389">
        <w:t xml:space="preserve"> (</w:t>
      </w:r>
      <w:r w:rsidR="00E465BC" w:rsidRPr="00CA0389">
        <w:rPr>
          <w:i/>
          <w:iCs/>
        </w:rPr>
        <w:t>vs. 10ff</w:t>
      </w:r>
      <w:r w:rsidR="00E465BC" w:rsidRPr="00CA0389">
        <w:t>)</w:t>
      </w:r>
    </w:p>
    <w:p w14:paraId="1E6FB785" w14:textId="77777777" w:rsidR="00E465BC" w:rsidRPr="00CA0389" w:rsidRDefault="00E465BC" w:rsidP="00F06374"/>
    <w:p w14:paraId="36FCB213" w14:textId="4981E514" w:rsidR="00E465BC" w:rsidRPr="00CA0389" w:rsidRDefault="00E465BC" w:rsidP="00F06374">
      <w:r w:rsidRPr="00CA0389">
        <w:tab/>
        <w:t>~</w:t>
      </w:r>
      <w:r w:rsidRPr="00CA0389">
        <w:tab/>
      </w:r>
      <w:r w:rsidR="00BA3317" w:rsidRPr="00CA0389">
        <w:t xml:space="preserve">The </w:t>
      </w:r>
      <w:r w:rsidR="004A2ADC" w:rsidRPr="004A2ADC">
        <w:t>_______________</w:t>
      </w:r>
      <w:r w:rsidR="00BA3317" w:rsidRPr="00CA0389">
        <w:t xml:space="preserve"> </w:t>
      </w:r>
    </w:p>
    <w:p w14:paraId="719F8D79" w14:textId="77777777" w:rsidR="00915A92" w:rsidRPr="00CA0389" w:rsidRDefault="00915A92" w:rsidP="00F06374"/>
    <w:p w14:paraId="47C4918A" w14:textId="7AB2C927" w:rsidR="00915A92" w:rsidRPr="00CA0389" w:rsidRDefault="00915A92" w:rsidP="00F06374">
      <w:r w:rsidRPr="00CA0389">
        <w:tab/>
        <w:t>~</w:t>
      </w:r>
      <w:r w:rsidRPr="00CA0389">
        <w:tab/>
      </w:r>
      <w:r w:rsidR="00420762" w:rsidRPr="00CA0389">
        <w:t xml:space="preserve">The </w:t>
      </w:r>
      <w:r w:rsidR="004A2ADC" w:rsidRPr="004A2ADC">
        <w:t>_______________</w:t>
      </w:r>
      <w:r w:rsidR="00420762" w:rsidRPr="00CA0389">
        <w:t xml:space="preserve"> </w:t>
      </w:r>
    </w:p>
    <w:sectPr w:rsidR="00915A92" w:rsidRPr="00CA0389" w:rsidSect="000E7999">
      <w:pgSz w:w="12240" w:h="15840" w:code="1"/>
      <w:pgMar w:top="1440" w:right="1440" w:bottom="1440" w:left="144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38"/>
    <w:rsid w:val="00020E7C"/>
    <w:rsid w:val="000648AE"/>
    <w:rsid w:val="00075024"/>
    <w:rsid w:val="000D314F"/>
    <w:rsid w:val="000D4B68"/>
    <w:rsid w:val="000E44BE"/>
    <w:rsid w:val="000E7999"/>
    <w:rsid w:val="000F7728"/>
    <w:rsid w:val="00125B49"/>
    <w:rsid w:val="00136C86"/>
    <w:rsid w:val="001453EC"/>
    <w:rsid w:val="00146C2D"/>
    <w:rsid w:val="001636BC"/>
    <w:rsid w:val="00165A74"/>
    <w:rsid w:val="00177CCC"/>
    <w:rsid w:val="00184BC4"/>
    <w:rsid w:val="001D0075"/>
    <w:rsid w:val="001D5D8D"/>
    <w:rsid w:val="001E0867"/>
    <w:rsid w:val="001E5FE8"/>
    <w:rsid w:val="002201CC"/>
    <w:rsid w:val="00223F01"/>
    <w:rsid w:val="0025030F"/>
    <w:rsid w:val="00251017"/>
    <w:rsid w:val="00273775"/>
    <w:rsid w:val="002751D3"/>
    <w:rsid w:val="002760A5"/>
    <w:rsid w:val="002907E0"/>
    <w:rsid w:val="0032547F"/>
    <w:rsid w:val="00337798"/>
    <w:rsid w:val="00344187"/>
    <w:rsid w:val="00364284"/>
    <w:rsid w:val="00376585"/>
    <w:rsid w:val="00380C5D"/>
    <w:rsid w:val="003A635D"/>
    <w:rsid w:val="003B3C91"/>
    <w:rsid w:val="003B6D08"/>
    <w:rsid w:val="003C01C0"/>
    <w:rsid w:val="003F10F3"/>
    <w:rsid w:val="004057F4"/>
    <w:rsid w:val="00420762"/>
    <w:rsid w:val="00431985"/>
    <w:rsid w:val="00437A8E"/>
    <w:rsid w:val="00441793"/>
    <w:rsid w:val="00443BB8"/>
    <w:rsid w:val="00447C68"/>
    <w:rsid w:val="00456295"/>
    <w:rsid w:val="0048115B"/>
    <w:rsid w:val="00493BE7"/>
    <w:rsid w:val="004A2ADC"/>
    <w:rsid w:val="004B6900"/>
    <w:rsid w:val="005251CF"/>
    <w:rsid w:val="005345AB"/>
    <w:rsid w:val="00547738"/>
    <w:rsid w:val="00556645"/>
    <w:rsid w:val="0058580C"/>
    <w:rsid w:val="0059294B"/>
    <w:rsid w:val="005A166B"/>
    <w:rsid w:val="005B55E6"/>
    <w:rsid w:val="005E6910"/>
    <w:rsid w:val="005E7F9B"/>
    <w:rsid w:val="005F05F4"/>
    <w:rsid w:val="005F3899"/>
    <w:rsid w:val="00652332"/>
    <w:rsid w:val="00653BE7"/>
    <w:rsid w:val="00680D57"/>
    <w:rsid w:val="00694A37"/>
    <w:rsid w:val="006A75F2"/>
    <w:rsid w:val="006B030C"/>
    <w:rsid w:val="006B1EB5"/>
    <w:rsid w:val="006E5A4F"/>
    <w:rsid w:val="006F78B3"/>
    <w:rsid w:val="0077336E"/>
    <w:rsid w:val="007914D2"/>
    <w:rsid w:val="007A299E"/>
    <w:rsid w:val="007A69C5"/>
    <w:rsid w:val="007B1D4F"/>
    <w:rsid w:val="007C6C08"/>
    <w:rsid w:val="007D2CE8"/>
    <w:rsid w:val="007D3A49"/>
    <w:rsid w:val="0082199C"/>
    <w:rsid w:val="008678D7"/>
    <w:rsid w:val="00883BB0"/>
    <w:rsid w:val="00885AD7"/>
    <w:rsid w:val="00887F70"/>
    <w:rsid w:val="00896FC3"/>
    <w:rsid w:val="008A7DFA"/>
    <w:rsid w:val="00905526"/>
    <w:rsid w:val="009126A4"/>
    <w:rsid w:val="00915A92"/>
    <w:rsid w:val="00922552"/>
    <w:rsid w:val="009241B1"/>
    <w:rsid w:val="009318E5"/>
    <w:rsid w:val="00942168"/>
    <w:rsid w:val="00945FFC"/>
    <w:rsid w:val="00965E31"/>
    <w:rsid w:val="009A6B09"/>
    <w:rsid w:val="009B1F39"/>
    <w:rsid w:val="00A00DB4"/>
    <w:rsid w:val="00A03149"/>
    <w:rsid w:val="00A205B3"/>
    <w:rsid w:val="00A21425"/>
    <w:rsid w:val="00A53C21"/>
    <w:rsid w:val="00A66A4F"/>
    <w:rsid w:val="00A76D09"/>
    <w:rsid w:val="00A826D5"/>
    <w:rsid w:val="00AA0B9A"/>
    <w:rsid w:val="00AA457E"/>
    <w:rsid w:val="00AB375F"/>
    <w:rsid w:val="00AB7952"/>
    <w:rsid w:val="00B04D62"/>
    <w:rsid w:val="00B316FC"/>
    <w:rsid w:val="00B42E93"/>
    <w:rsid w:val="00B43F17"/>
    <w:rsid w:val="00B53F05"/>
    <w:rsid w:val="00B83F83"/>
    <w:rsid w:val="00BA3317"/>
    <w:rsid w:val="00BA5B77"/>
    <w:rsid w:val="00BB72EE"/>
    <w:rsid w:val="00BB7763"/>
    <w:rsid w:val="00BB784A"/>
    <w:rsid w:val="00BC2074"/>
    <w:rsid w:val="00BE423C"/>
    <w:rsid w:val="00BE5551"/>
    <w:rsid w:val="00BF3688"/>
    <w:rsid w:val="00C26CFD"/>
    <w:rsid w:val="00C31B30"/>
    <w:rsid w:val="00C4602D"/>
    <w:rsid w:val="00C63D11"/>
    <w:rsid w:val="00C8468A"/>
    <w:rsid w:val="00C94923"/>
    <w:rsid w:val="00C9676F"/>
    <w:rsid w:val="00CA0389"/>
    <w:rsid w:val="00CC7B2A"/>
    <w:rsid w:val="00CE25CB"/>
    <w:rsid w:val="00CF2A31"/>
    <w:rsid w:val="00D273FE"/>
    <w:rsid w:val="00D329DB"/>
    <w:rsid w:val="00D3355E"/>
    <w:rsid w:val="00D44399"/>
    <w:rsid w:val="00D51C5D"/>
    <w:rsid w:val="00D863E3"/>
    <w:rsid w:val="00DB159D"/>
    <w:rsid w:val="00DB28AF"/>
    <w:rsid w:val="00DC5F5F"/>
    <w:rsid w:val="00DE00D3"/>
    <w:rsid w:val="00DF0341"/>
    <w:rsid w:val="00DF2163"/>
    <w:rsid w:val="00E465BC"/>
    <w:rsid w:val="00E475FF"/>
    <w:rsid w:val="00E50B97"/>
    <w:rsid w:val="00E52AF4"/>
    <w:rsid w:val="00E60007"/>
    <w:rsid w:val="00E65AD6"/>
    <w:rsid w:val="00E938AC"/>
    <w:rsid w:val="00F06374"/>
    <w:rsid w:val="00F41EB7"/>
    <w:rsid w:val="00F6436C"/>
    <w:rsid w:val="00F77682"/>
    <w:rsid w:val="00F87C57"/>
    <w:rsid w:val="00F974F2"/>
    <w:rsid w:val="00FC3578"/>
    <w:rsid w:val="00FD6457"/>
    <w:rsid w:val="00FF373E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D10B"/>
  <w15:chartTrackingRefBased/>
  <w15:docId w15:val="{7DAC4593-79B5-48A9-A0D4-9D100CB0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7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7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7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7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7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7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7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7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7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7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7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7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7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7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dcterms:created xsi:type="dcterms:W3CDTF">2025-09-10T20:06:00Z</dcterms:created>
  <dcterms:modified xsi:type="dcterms:W3CDTF">2025-09-10T20:06:00Z</dcterms:modified>
</cp:coreProperties>
</file>