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B7F0" w14:textId="3B324D55" w:rsidR="00A14951" w:rsidRPr="0053650B" w:rsidRDefault="00E61BBB" w:rsidP="00E61BBB">
      <w:pPr>
        <w:jc w:val="center"/>
        <w:rPr>
          <w:b/>
          <w:bCs/>
          <w:i/>
          <w:iCs/>
        </w:rPr>
      </w:pPr>
      <w:r w:rsidRPr="0053650B">
        <w:rPr>
          <w:b/>
          <w:bCs/>
          <w:i/>
          <w:iCs/>
        </w:rPr>
        <w:t>Ezra and Nehemiah – Encountering Opposition</w:t>
      </w:r>
    </w:p>
    <w:p w14:paraId="219F59A1" w14:textId="58FBD544" w:rsidR="00B53B9E" w:rsidRPr="0053650B" w:rsidRDefault="00B53B9E" w:rsidP="00E61BBB">
      <w:pPr>
        <w:jc w:val="center"/>
        <w:rPr>
          <w:b/>
          <w:bCs/>
          <w:i/>
          <w:iCs/>
        </w:rPr>
      </w:pPr>
      <w:r w:rsidRPr="0053650B">
        <w:rPr>
          <w:b/>
          <w:bCs/>
          <w:i/>
          <w:iCs/>
        </w:rPr>
        <w:t>Lesson Three</w:t>
      </w:r>
    </w:p>
    <w:p w14:paraId="1A840340" w14:textId="1FE98A5E" w:rsidR="00E61BBB" w:rsidRPr="0053650B" w:rsidRDefault="00E81019" w:rsidP="00E61BBB">
      <w:pPr>
        <w:jc w:val="center"/>
      </w:pPr>
      <w:r w:rsidRPr="0053650B">
        <w:t>December 28, 2025</w:t>
      </w:r>
    </w:p>
    <w:p w14:paraId="72C4675B" w14:textId="623A9402" w:rsidR="00E61BBB" w:rsidRPr="0053650B" w:rsidRDefault="00E61BBB" w:rsidP="00E61BBB"/>
    <w:p w14:paraId="4DD47491" w14:textId="55040F73" w:rsidR="00DF3667" w:rsidRPr="0053650B" w:rsidRDefault="00DF3667" w:rsidP="00DF3667">
      <w:pPr>
        <w:rPr>
          <w:i/>
          <w:iCs/>
          <w:u w:val="single"/>
        </w:rPr>
      </w:pPr>
      <w:r w:rsidRPr="0053650B">
        <w:rPr>
          <w:i/>
          <w:iCs/>
          <w:u w:val="single"/>
        </w:rPr>
        <w:t>Ezra 4: 1-5</w:t>
      </w:r>
    </w:p>
    <w:p w14:paraId="0DED3D8F" w14:textId="5C86D050" w:rsidR="007A0F7F" w:rsidRPr="0053650B" w:rsidRDefault="007A0F7F" w:rsidP="007A0F7F">
      <w:pPr>
        <w:rPr>
          <w:i/>
          <w:iCs/>
        </w:rPr>
      </w:pPr>
    </w:p>
    <w:p w14:paraId="56C7E286" w14:textId="1B8E280C" w:rsidR="00DF3667" w:rsidRPr="0053650B" w:rsidRDefault="00DF3667" w:rsidP="00DF3667">
      <w:r w:rsidRPr="0053650B">
        <w:t>*</w:t>
      </w:r>
      <w:r w:rsidRPr="0053650B">
        <w:tab/>
        <w:t>“</w:t>
      </w:r>
      <w:r w:rsidRPr="0053650B">
        <w:rPr>
          <w:i/>
          <w:iCs/>
        </w:rPr>
        <w:t xml:space="preserve">Anything worth doing will be </w:t>
      </w:r>
      <w:r w:rsidR="0053650B" w:rsidRPr="0053650B">
        <w:t>_______________</w:t>
      </w:r>
      <w:r w:rsidRPr="0053650B">
        <w:t>.”</w:t>
      </w:r>
    </w:p>
    <w:p w14:paraId="49624BF9" w14:textId="5B096865" w:rsidR="00DF3667" w:rsidRPr="0053650B" w:rsidRDefault="00DF3667" w:rsidP="00DF3667"/>
    <w:p w14:paraId="2856225C" w14:textId="158B3026" w:rsidR="001F6CC2" w:rsidRPr="0053650B" w:rsidRDefault="001F6CC2" w:rsidP="00DF3667">
      <w:r w:rsidRPr="0053650B">
        <w:t>*</w:t>
      </w:r>
      <w:r w:rsidRPr="0053650B">
        <w:tab/>
        <w:t xml:space="preserve">In fact, a major purpose in chapter 4 is to show examples of </w:t>
      </w:r>
      <w:r w:rsidR="0053650B">
        <w:t xml:space="preserve">_______________ </w:t>
      </w:r>
      <w:r w:rsidR="0053650B">
        <w:tab/>
      </w:r>
      <w:r w:rsidRPr="0053650B">
        <w:t xml:space="preserve">against God’s people. </w:t>
      </w:r>
    </w:p>
    <w:p w14:paraId="0746A0D0" w14:textId="77777777" w:rsidR="001F6CC2" w:rsidRPr="0053650B" w:rsidRDefault="001F6CC2" w:rsidP="00DF3667"/>
    <w:p w14:paraId="22D68217" w14:textId="5328D480" w:rsidR="001F6CC2" w:rsidRPr="0053650B" w:rsidRDefault="00C964F3" w:rsidP="001F6CC2">
      <w:r w:rsidRPr="0053650B">
        <w:t xml:space="preserve">The First Recorded Opposition Came At The Completion Of The </w:t>
      </w:r>
      <w:r w:rsidR="0053650B">
        <w:t>_______________</w:t>
      </w:r>
      <w:r w:rsidRPr="0053650B">
        <w:t>.</w:t>
      </w:r>
    </w:p>
    <w:p w14:paraId="79544177" w14:textId="30606998" w:rsidR="00C964F3" w:rsidRPr="0053650B" w:rsidRDefault="00C964F3" w:rsidP="001F6CC2"/>
    <w:p w14:paraId="12497D20" w14:textId="4CE67B8E" w:rsidR="000B475D" w:rsidRPr="0053650B" w:rsidRDefault="000B475D" w:rsidP="001F6CC2">
      <w:pPr>
        <w:rPr>
          <w:i/>
          <w:iCs/>
        </w:rPr>
      </w:pPr>
      <w:r w:rsidRPr="0053650B">
        <w:t>*</w:t>
      </w:r>
      <w:r w:rsidRPr="0053650B">
        <w:tab/>
      </w:r>
      <w:r w:rsidRPr="0053650B">
        <w:rPr>
          <w:i/>
          <w:iCs/>
        </w:rPr>
        <w:t>Ezra 3:11</w:t>
      </w:r>
    </w:p>
    <w:p w14:paraId="691F80AB" w14:textId="77777777" w:rsidR="000B475D" w:rsidRPr="0053650B" w:rsidRDefault="000B475D" w:rsidP="001F6CC2"/>
    <w:p w14:paraId="7DBFAD54" w14:textId="74A0DE51" w:rsidR="00C964F3" w:rsidRPr="0053650B" w:rsidRDefault="00C964F3" w:rsidP="001F6CC2">
      <w:r w:rsidRPr="0053650B">
        <w:t>*</w:t>
      </w:r>
      <w:r w:rsidRPr="0053650B">
        <w:tab/>
      </w:r>
      <w:r w:rsidRPr="0053650B">
        <w:rPr>
          <w:i/>
          <w:iCs/>
        </w:rPr>
        <w:t>Ezra 4: 1-5</w:t>
      </w:r>
    </w:p>
    <w:p w14:paraId="5A7DB8C5" w14:textId="24263469" w:rsidR="00C964F3" w:rsidRPr="0053650B" w:rsidRDefault="00C964F3" w:rsidP="001F6CC2"/>
    <w:p w14:paraId="68B567A0" w14:textId="491E9B83" w:rsidR="00C964F3" w:rsidRPr="0053650B" w:rsidRDefault="00C964F3" w:rsidP="001F6CC2">
      <w:r w:rsidRPr="0053650B">
        <w:t>*</w:t>
      </w:r>
      <w:r w:rsidRPr="0053650B">
        <w:tab/>
        <w:t xml:space="preserve">The </w:t>
      </w:r>
      <w:r w:rsidR="0053650B">
        <w:t>_______________</w:t>
      </w:r>
      <w:r w:rsidRPr="0053650B">
        <w:t xml:space="preserve"> of Judah and Benjamin offered to Help with the Building.</w:t>
      </w:r>
    </w:p>
    <w:p w14:paraId="302FADEC" w14:textId="30300E8D" w:rsidR="00C964F3" w:rsidRPr="0053650B" w:rsidRDefault="00C964F3" w:rsidP="001F6CC2"/>
    <w:p w14:paraId="379D4F5B" w14:textId="5A9C6708" w:rsidR="00EC3135" w:rsidRPr="0053650B" w:rsidRDefault="00EC3135" w:rsidP="001F6CC2">
      <w:r w:rsidRPr="0053650B">
        <w:t>*</w:t>
      </w:r>
      <w:r w:rsidRPr="0053650B">
        <w:tab/>
      </w:r>
      <w:r w:rsidRPr="0053650B">
        <w:rPr>
          <w:i/>
          <w:iCs/>
        </w:rPr>
        <w:t>Ezra 4:24</w:t>
      </w:r>
    </w:p>
    <w:p w14:paraId="3D299365" w14:textId="11777FD7" w:rsidR="00EC3135" w:rsidRPr="0053650B" w:rsidRDefault="00EC3135" w:rsidP="001F6CC2">
      <w:pPr>
        <w:rPr>
          <w:i/>
          <w:iCs/>
        </w:rPr>
      </w:pPr>
      <w:r w:rsidRPr="0053650B">
        <w:rPr>
          <w:i/>
          <w:iCs/>
        </w:rPr>
        <w:tab/>
        <w:t xml:space="preserve">Then work on the house of God in Jerusalem </w:t>
      </w:r>
      <w:r w:rsidR="005A311C" w:rsidRPr="005A311C">
        <w:t>_______________</w:t>
      </w:r>
      <w:r w:rsidRPr="0053650B">
        <w:rPr>
          <w:i/>
          <w:iCs/>
        </w:rPr>
        <w:t xml:space="preserve">, and it was </w:t>
      </w:r>
      <w:r w:rsidR="005A311C">
        <w:rPr>
          <w:i/>
          <w:iCs/>
        </w:rPr>
        <w:tab/>
      </w:r>
      <w:r w:rsidRPr="0053650B">
        <w:rPr>
          <w:i/>
          <w:iCs/>
        </w:rPr>
        <w:t>stopped</w:t>
      </w:r>
      <w:r w:rsidR="005A311C">
        <w:rPr>
          <w:i/>
          <w:iCs/>
        </w:rPr>
        <w:t xml:space="preserve"> </w:t>
      </w:r>
      <w:r w:rsidRPr="0053650B">
        <w:rPr>
          <w:i/>
          <w:iCs/>
        </w:rPr>
        <w:t>until the second year of the reign of Darius king of Persia.</w:t>
      </w:r>
    </w:p>
    <w:p w14:paraId="36D25054" w14:textId="3D60787D" w:rsidR="00EC3135" w:rsidRPr="0053650B" w:rsidRDefault="00EC3135" w:rsidP="00EC3135"/>
    <w:p w14:paraId="38FB224F" w14:textId="73D35E40" w:rsidR="00EC3135" w:rsidRPr="0053650B" w:rsidRDefault="00A934DD" w:rsidP="00EC3135">
      <w:r w:rsidRPr="0053650B">
        <w:t xml:space="preserve">The Second Recorded Opposition Occurred </w:t>
      </w:r>
      <w:r w:rsidR="005A311C">
        <w:t>_______________</w:t>
      </w:r>
      <w:r w:rsidRPr="0053650B">
        <w:t xml:space="preserve"> Later.</w:t>
      </w:r>
    </w:p>
    <w:p w14:paraId="61114D02" w14:textId="6FC4307F" w:rsidR="00A934DD" w:rsidRPr="0053650B" w:rsidRDefault="00A934DD" w:rsidP="00EC3135"/>
    <w:p w14:paraId="5485721E" w14:textId="47FA8CAB" w:rsidR="00A934DD" w:rsidRPr="0053650B" w:rsidRDefault="00A934DD" w:rsidP="00EC3135">
      <w:r w:rsidRPr="0053650B">
        <w:t>*</w:t>
      </w:r>
      <w:r w:rsidRPr="0053650B">
        <w:tab/>
      </w:r>
      <w:r w:rsidRPr="005A311C">
        <w:rPr>
          <w:i/>
          <w:iCs/>
        </w:rPr>
        <w:t>Ezra 4:6</w:t>
      </w:r>
    </w:p>
    <w:p w14:paraId="71F361F2" w14:textId="2649BE17" w:rsidR="00A934DD" w:rsidRPr="0053650B" w:rsidRDefault="00A934DD" w:rsidP="00A934DD"/>
    <w:p w14:paraId="02C0880A" w14:textId="08346C65" w:rsidR="00446BD1" w:rsidRPr="0053650B" w:rsidRDefault="00C22127" w:rsidP="00A934DD">
      <w:r w:rsidRPr="0053650B">
        <w:t>*</w:t>
      </w:r>
      <w:r w:rsidRPr="0053650B">
        <w:tab/>
        <w:t xml:space="preserve">This would have taken place around </w:t>
      </w:r>
      <w:r w:rsidR="00974E45">
        <w:t>_______________</w:t>
      </w:r>
      <w:r w:rsidRPr="0053650B">
        <w:rPr>
          <w:u w:val="single"/>
        </w:rPr>
        <w:t>.</w:t>
      </w:r>
      <w:r w:rsidRPr="0053650B">
        <w:t xml:space="preserve"> </w:t>
      </w:r>
    </w:p>
    <w:p w14:paraId="1977A642" w14:textId="1E31FBC9" w:rsidR="001E4CC1" w:rsidRPr="0053650B" w:rsidRDefault="001E4CC1" w:rsidP="00A934DD"/>
    <w:p w14:paraId="7E94FE45" w14:textId="2F99C921" w:rsidR="001E4CC1" w:rsidRPr="0053650B" w:rsidRDefault="001E4CC1" w:rsidP="00A934DD">
      <w:r w:rsidRPr="0053650B">
        <w:t xml:space="preserve">The Third Recorded Opposition Comes As Much As Another </w:t>
      </w:r>
      <w:r w:rsidR="00974E45">
        <w:t>__________</w:t>
      </w:r>
      <w:r w:rsidRPr="0053650B">
        <w:t xml:space="preserve"> Years Later.</w:t>
      </w:r>
    </w:p>
    <w:p w14:paraId="5F4E9B21" w14:textId="77777777" w:rsidR="00333EE3" w:rsidRPr="0053650B" w:rsidRDefault="00333EE3" w:rsidP="00A934DD"/>
    <w:p w14:paraId="55306CD1" w14:textId="69C84337" w:rsidR="00E62D84" w:rsidRPr="0053650B" w:rsidRDefault="001E4CC1" w:rsidP="00E62D84">
      <w:r w:rsidRPr="0053650B">
        <w:t>*</w:t>
      </w:r>
      <w:r w:rsidRPr="0053650B">
        <w:tab/>
      </w:r>
      <w:r w:rsidR="00E62D84" w:rsidRPr="00974E45">
        <w:rPr>
          <w:i/>
          <w:iCs/>
        </w:rPr>
        <w:t>Ezra 4: 7-23</w:t>
      </w:r>
    </w:p>
    <w:p w14:paraId="4D7EF55B" w14:textId="1A9781A6" w:rsidR="00EC30C9" w:rsidRPr="0053650B" w:rsidRDefault="00EC30C9" w:rsidP="00E62D84"/>
    <w:p w14:paraId="41556BC3" w14:textId="466610C5" w:rsidR="00EC30C9" w:rsidRPr="0053650B" w:rsidRDefault="00EC30C9" w:rsidP="00E62D84">
      <w:r w:rsidRPr="0053650B">
        <w:t>*</w:t>
      </w:r>
      <w:r w:rsidRPr="0053650B">
        <w:tab/>
        <w:t xml:space="preserve">Some believe that this passage actually references </w:t>
      </w:r>
      <w:r w:rsidR="00974E45">
        <w:t>_______________</w:t>
      </w:r>
      <w:r w:rsidRPr="0053650B">
        <w:t xml:space="preserve"> separate </w:t>
      </w:r>
      <w:r w:rsidR="00974E45">
        <w:tab/>
      </w:r>
      <w:r w:rsidRPr="0053650B">
        <w:t xml:space="preserve">complaints – one mentioned in </w:t>
      </w:r>
      <w:r w:rsidRPr="0053650B">
        <w:rPr>
          <w:i/>
          <w:iCs/>
        </w:rPr>
        <w:t>v.7</w:t>
      </w:r>
      <w:r w:rsidRPr="0053650B">
        <w:t xml:space="preserve"> and the other beginning in </w:t>
      </w:r>
      <w:r w:rsidRPr="0053650B">
        <w:rPr>
          <w:i/>
          <w:iCs/>
        </w:rPr>
        <w:t>v. 8</w:t>
      </w:r>
      <w:r w:rsidRPr="0053650B">
        <w:t>.</w:t>
      </w:r>
    </w:p>
    <w:p w14:paraId="625644BC" w14:textId="36672D5D" w:rsidR="00EC30C9" w:rsidRPr="0053650B" w:rsidRDefault="00EC30C9" w:rsidP="00E62D84"/>
    <w:p w14:paraId="6D7F2F92" w14:textId="59BC815A" w:rsidR="00150B4B" w:rsidRPr="0053650B" w:rsidRDefault="00D3391E" w:rsidP="00E62D84">
      <w:bookmarkStart w:id="0" w:name="_Hlk117073853"/>
      <w:r w:rsidRPr="0053650B">
        <w:t>What Can We Learn From These Examples Of Opposition?</w:t>
      </w:r>
    </w:p>
    <w:p w14:paraId="3F6D0E4A" w14:textId="55CA07EB" w:rsidR="00D3391E" w:rsidRPr="0053650B" w:rsidRDefault="00D3391E" w:rsidP="00E62D84"/>
    <w:p w14:paraId="429EB6CF" w14:textId="336AC08B" w:rsidR="00D3391E" w:rsidRPr="0053650B" w:rsidRDefault="00D3391E" w:rsidP="00E62D84">
      <w:r w:rsidRPr="0053650B">
        <w:t>1.</w:t>
      </w:r>
      <w:r w:rsidRPr="0053650B">
        <w:tab/>
        <w:t xml:space="preserve">Opposition Is </w:t>
      </w:r>
      <w:r w:rsidR="00974E45">
        <w:t>_______________</w:t>
      </w:r>
      <w:r w:rsidRPr="0053650B">
        <w:t>.</w:t>
      </w:r>
    </w:p>
    <w:bookmarkEnd w:id="0"/>
    <w:p w14:paraId="43E77B4E" w14:textId="77777777" w:rsidR="00F20C5C" w:rsidRPr="0053650B" w:rsidRDefault="00F20C5C" w:rsidP="00E62D84"/>
    <w:p w14:paraId="0DB22C2C" w14:textId="482EA15D" w:rsidR="007B6FBB" w:rsidRPr="00974E45" w:rsidRDefault="00F20C5C" w:rsidP="00E62D84">
      <w:pPr>
        <w:rPr>
          <w:i/>
          <w:iCs/>
        </w:rPr>
      </w:pPr>
      <w:r w:rsidRPr="00974E45">
        <w:tab/>
        <w:t>*</w:t>
      </w:r>
      <w:r w:rsidRPr="00974E45">
        <w:tab/>
      </w:r>
      <w:r w:rsidR="003A4343" w:rsidRPr="00974E45">
        <w:rPr>
          <w:i/>
          <w:iCs/>
        </w:rPr>
        <w:t>Revelation 12:17</w:t>
      </w:r>
    </w:p>
    <w:p w14:paraId="3374F057" w14:textId="77777777" w:rsidR="00CE5F3E" w:rsidRPr="00974E45" w:rsidRDefault="00CE5F3E" w:rsidP="00E62D84"/>
    <w:p w14:paraId="6BC96C6F" w14:textId="4B54F34E" w:rsidR="00D3391E" w:rsidRPr="00974E45" w:rsidRDefault="00D3391E" w:rsidP="00D3391E">
      <w:r w:rsidRPr="00974E45">
        <w:tab/>
        <w:t>*</w:t>
      </w:r>
      <w:r w:rsidRPr="00974E45">
        <w:tab/>
      </w:r>
      <w:r w:rsidRPr="00974E45">
        <w:rPr>
          <w:i/>
          <w:iCs/>
        </w:rPr>
        <w:t>Matthew 5: 10-12</w:t>
      </w:r>
    </w:p>
    <w:p w14:paraId="7D7A6795" w14:textId="77777777" w:rsidR="00B17878" w:rsidRDefault="00B17878" w:rsidP="00B17878"/>
    <w:p w14:paraId="533C5C20" w14:textId="77777777" w:rsidR="00974E45" w:rsidRDefault="00974E45" w:rsidP="00B17878"/>
    <w:p w14:paraId="20CB2C12" w14:textId="77777777" w:rsidR="00974E45" w:rsidRDefault="00974E45" w:rsidP="00B17878"/>
    <w:p w14:paraId="50FB0960" w14:textId="45B236AB" w:rsidR="00974E45" w:rsidRDefault="00256D73" w:rsidP="00256D73">
      <w:pPr>
        <w:jc w:val="center"/>
      </w:pPr>
      <w:r>
        <w:lastRenderedPageBreak/>
        <w:t>(2)</w:t>
      </w:r>
    </w:p>
    <w:p w14:paraId="40A1A46C" w14:textId="77777777" w:rsidR="00256D73" w:rsidRPr="0053650B" w:rsidRDefault="00256D73" w:rsidP="00256D73"/>
    <w:p w14:paraId="6177F2DA" w14:textId="3AE1732C" w:rsidR="00D3391E" w:rsidRPr="0053650B" w:rsidRDefault="00D11C22" w:rsidP="00D3391E">
      <w:r w:rsidRPr="0053650B">
        <w:t>2.</w:t>
      </w:r>
      <w:r w:rsidRPr="0053650B">
        <w:tab/>
        <w:t xml:space="preserve">Opposition Can Be </w:t>
      </w:r>
      <w:r w:rsidR="00974E45">
        <w:t>_______________</w:t>
      </w:r>
      <w:r w:rsidRPr="0053650B">
        <w:t>.</w:t>
      </w:r>
    </w:p>
    <w:p w14:paraId="3A620FF3" w14:textId="5F0AB265" w:rsidR="00D11C22" w:rsidRPr="0053650B" w:rsidRDefault="00D11C22" w:rsidP="00D3391E"/>
    <w:p w14:paraId="75AA6FE1" w14:textId="4A88FB31" w:rsidR="00D11C22" w:rsidRPr="00974E45" w:rsidRDefault="00D11C22" w:rsidP="00D11C22">
      <w:r w:rsidRPr="0053650B">
        <w:tab/>
        <w:t>*</w:t>
      </w:r>
      <w:r w:rsidRPr="0053650B">
        <w:tab/>
      </w:r>
      <w:r w:rsidRPr="00974E45">
        <w:rPr>
          <w:i/>
          <w:iCs/>
        </w:rPr>
        <w:t>Ephesians 3: 20-21</w:t>
      </w:r>
    </w:p>
    <w:p w14:paraId="089BBA37" w14:textId="3A32D263" w:rsidR="00D11C22" w:rsidRPr="0053650B" w:rsidRDefault="00D11C22" w:rsidP="00D11C22"/>
    <w:p w14:paraId="607622B9" w14:textId="5FF77BF4" w:rsidR="00D11C22" w:rsidRPr="0053650B" w:rsidRDefault="001F2858" w:rsidP="00D11C22">
      <w:bookmarkStart w:id="1" w:name="_Hlk117081873"/>
      <w:r w:rsidRPr="0053650B">
        <w:t>3.</w:t>
      </w:r>
      <w:r w:rsidRPr="0053650B">
        <w:tab/>
      </w:r>
      <w:r w:rsidR="001A604E" w:rsidRPr="0053650B">
        <w:t xml:space="preserve">How Opposition </w:t>
      </w:r>
      <w:r w:rsidR="00974E45">
        <w:t>_______________</w:t>
      </w:r>
      <w:r w:rsidR="001A604E" w:rsidRPr="0053650B">
        <w:t>:</w:t>
      </w:r>
    </w:p>
    <w:p w14:paraId="7D59F4D8" w14:textId="7F12F1E2" w:rsidR="001A604E" w:rsidRPr="0053650B" w:rsidRDefault="001A604E" w:rsidP="00D11C22"/>
    <w:p w14:paraId="14D66F34" w14:textId="5E2825A6" w:rsidR="001A604E" w:rsidRPr="0053650B" w:rsidRDefault="001A604E" w:rsidP="00D11C22">
      <w:r w:rsidRPr="0053650B">
        <w:tab/>
        <w:t>*</w:t>
      </w:r>
      <w:r w:rsidRPr="0053650B">
        <w:tab/>
      </w:r>
      <w:r w:rsidR="000027C0" w:rsidRPr="0053650B">
        <w:t xml:space="preserve">Through </w:t>
      </w:r>
      <w:r w:rsidR="00974E45">
        <w:t>_______________</w:t>
      </w:r>
    </w:p>
    <w:bookmarkEnd w:id="1"/>
    <w:p w14:paraId="4AB8B518" w14:textId="2B0836DB" w:rsidR="000027C0" w:rsidRPr="0053650B" w:rsidRDefault="000027C0" w:rsidP="00D11C22"/>
    <w:p w14:paraId="362FB4BD" w14:textId="43BBB328" w:rsidR="00760E26" w:rsidRPr="0053650B" w:rsidRDefault="00760E26" w:rsidP="00D11C22">
      <w:r w:rsidRPr="0053650B">
        <w:tab/>
      </w:r>
      <w:r w:rsidRPr="0053650B">
        <w:tab/>
      </w:r>
      <w:r w:rsidR="00974E45">
        <w:t>~</w:t>
      </w:r>
      <w:r w:rsidRPr="0053650B">
        <w:tab/>
      </w:r>
      <w:r w:rsidRPr="0053650B">
        <w:rPr>
          <w:i/>
          <w:iCs/>
        </w:rPr>
        <w:t>Eph</w:t>
      </w:r>
      <w:r w:rsidR="00974E45">
        <w:rPr>
          <w:i/>
          <w:iCs/>
        </w:rPr>
        <w:t>esians</w:t>
      </w:r>
      <w:r w:rsidRPr="0053650B">
        <w:rPr>
          <w:i/>
          <w:iCs/>
        </w:rPr>
        <w:t xml:space="preserve"> 3:20</w:t>
      </w:r>
      <w:r w:rsidRPr="0053650B">
        <w:t xml:space="preserve"> </w:t>
      </w:r>
    </w:p>
    <w:p w14:paraId="289EFC55" w14:textId="76431AD9" w:rsidR="00760E26" w:rsidRPr="0053650B" w:rsidRDefault="00760E26" w:rsidP="00D11C22"/>
    <w:p w14:paraId="2497C95C" w14:textId="4AC21177" w:rsidR="00760E26" w:rsidRPr="0053650B" w:rsidRDefault="00760E26" w:rsidP="00D11C22">
      <w:r w:rsidRPr="0053650B">
        <w:tab/>
      </w:r>
      <w:r w:rsidRPr="0053650B">
        <w:tab/>
      </w:r>
      <w:r w:rsidR="00974E45">
        <w:t>~</w:t>
      </w:r>
      <w:r w:rsidRPr="0053650B">
        <w:tab/>
      </w:r>
      <w:r w:rsidRPr="0053650B">
        <w:rPr>
          <w:i/>
          <w:iCs/>
        </w:rPr>
        <w:t>Mark 10</w:t>
      </w:r>
    </w:p>
    <w:p w14:paraId="268B466A" w14:textId="77777777" w:rsidR="00760E26" w:rsidRPr="0053650B" w:rsidRDefault="00760E26" w:rsidP="00D11C22"/>
    <w:p w14:paraId="0769EC19" w14:textId="7CD4D132" w:rsidR="00760E26" w:rsidRPr="0053650B" w:rsidRDefault="00760E26" w:rsidP="00D11C22">
      <w:r w:rsidRPr="0053650B">
        <w:tab/>
      </w:r>
      <w:r w:rsidR="0053650B" w:rsidRPr="0053650B">
        <w:tab/>
      </w:r>
      <w:r w:rsidR="00974E45">
        <w:t>~</w:t>
      </w:r>
      <w:r w:rsidR="0053650B" w:rsidRPr="0053650B">
        <w:tab/>
      </w:r>
      <w:r w:rsidRPr="0053650B">
        <w:rPr>
          <w:i/>
          <w:iCs/>
        </w:rPr>
        <w:t>Matt</w:t>
      </w:r>
      <w:r w:rsidR="00974E45">
        <w:rPr>
          <w:i/>
          <w:iCs/>
        </w:rPr>
        <w:t>hew</w:t>
      </w:r>
      <w:r w:rsidRPr="0053650B">
        <w:rPr>
          <w:i/>
          <w:iCs/>
        </w:rPr>
        <w:t xml:space="preserve"> 10:37</w:t>
      </w:r>
    </w:p>
    <w:p w14:paraId="3F62A8D8" w14:textId="46F43C90" w:rsidR="00760E26" w:rsidRPr="0053650B" w:rsidRDefault="00760E26" w:rsidP="00D11C22"/>
    <w:p w14:paraId="22C42ED7" w14:textId="167C7FC7" w:rsidR="00760E26" w:rsidRPr="0053650B" w:rsidRDefault="0053650B" w:rsidP="00D11C22">
      <w:r w:rsidRPr="0053650B">
        <w:rPr>
          <w:i/>
          <w:iCs/>
        </w:rPr>
        <w:tab/>
      </w:r>
      <w:r w:rsidRPr="0053650B">
        <w:rPr>
          <w:i/>
          <w:iCs/>
        </w:rPr>
        <w:tab/>
      </w:r>
      <w:r w:rsidR="00B70097">
        <w:t>~</w:t>
      </w:r>
      <w:r w:rsidRPr="0053650B">
        <w:rPr>
          <w:i/>
          <w:iCs/>
        </w:rPr>
        <w:tab/>
      </w:r>
      <w:r w:rsidR="00760E26" w:rsidRPr="0053650B">
        <w:rPr>
          <w:i/>
          <w:iCs/>
        </w:rPr>
        <w:t>Matt</w:t>
      </w:r>
      <w:r w:rsidR="00256D73">
        <w:rPr>
          <w:i/>
          <w:iCs/>
        </w:rPr>
        <w:t>hew</w:t>
      </w:r>
      <w:r w:rsidR="00760E26" w:rsidRPr="0053650B">
        <w:rPr>
          <w:i/>
          <w:iCs/>
        </w:rPr>
        <w:t xml:space="preserve"> 10:38</w:t>
      </w:r>
    </w:p>
    <w:p w14:paraId="30CE3776" w14:textId="72327C36" w:rsidR="004A53E2" w:rsidRPr="0053650B" w:rsidRDefault="004A53E2" w:rsidP="00D11C22"/>
    <w:p w14:paraId="15D4155C" w14:textId="413EA865" w:rsidR="004A53E2" w:rsidRPr="0053650B" w:rsidRDefault="004A53E2" w:rsidP="00D11C22">
      <w:r w:rsidRPr="0053650B">
        <w:tab/>
      </w:r>
      <w:r w:rsidRPr="0053650B">
        <w:tab/>
      </w:r>
      <w:r w:rsidR="00B70097">
        <w:t>~</w:t>
      </w:r>
      <w:r w:rsidRPr="0053650B">
        <w:tab/>
      </w:r>
      <w:r w:rsidRPr="0053650B">
        <w:rPr>
          <w:i/>
          <w:iCs/>
        </w:rPr>
        <w:t>Matt</w:t>
      </w:r>
      <w:r w:rsidR="00256D73">
        <w:rPr>
          <w:i/>
          <w:iCs/>
        </w:rPr>
        <w:t>hew</w:t>
      </w:r>
      <w:r w:rsidRPr="0053650B">
        <w:rPr>
          <w:i/>
          <w:iCs/>
        </w:rPr>
        <w:t xml:space="preserve"> 25</w:t>
      </w:r>
    </w:p>
    <w:p w14:paraId="2C8B7F79" w14:textId="7EA60937" w:rsidR="00760E26" w:rsidRPr="0053650B" w:rsidRDefault="00760E26" w:rsidP="00D11C22"/>
    <w:p w14:paraId="4A724B32" w14:textId="522BC957" w:rsidR="007C468B" w:rsidRPr="0053650B" w:rsidRDefault="007C468B" w:rsidP="00D11C22">
      <w:r w:rsidRPr="0053650B">
        <w:tab/>
        <w:t>*</w:t>
      </w:r>
      <w:r w:rsidRPr="0053650B">
        <w:tab/>
        <w:t xml:space="preserve">Through </w:t>
      </w:r>
      <w:r w:rsidR="00256D73">
        <w:t>_______________</w:t>
      </w:r>
    </w:p>
    <w:p w14:paraId="3AC08B75" w14:textId="007BCA77" w:rsidR="007C468B" w:rsidRPr="0053650B" w:rsidRDefault="007C468B" w:rsidP="00D11C22"/>
    <w:p w14:paraId="2812F952" w14:textId="480975A9" w:rsidR="00A54D81" w:rsidRPr="0053650B" w:rsidRDefault="00A54D81" w:rsidP="00D11C22">
      <w:r w:rsidRPr="0053650B">
        <w:tab/>
      </w:r>
      <w:r w:rsidRPr="0053650B">
        <w:tab/>
        <w:t>~</w:t>
      </w:r>
      <w:r w:rsidRPr="0053650B">
        <w:tab/>
        <w:t xml:space="preserve">Some discouragement comes from </w:t>
      </w:r>
      <w:r w:rsidR="00256D73">
        <w:t>_______________</w:t>
      </w:r>
      <w:r w:rsidRPr="0053650B">
        <w:t>.</w:t>
      </w:r>
    </w:p>
    <w:p w14:paraId="69A42A2A" w14:textId="77777777" w:rsidR="00A54D81" w:rsidRPr="0053650B" w:rsidRDefault="00A54D81" w:rsidP="00D11C22"/>
    <w:p w14:paraId="2C034FF7" w14:textId="5E614F87" w:rsidR="00A54D81" w:rsidRPr="0053650B" w:rsidRDefault="00A54D81" w:rsidP="00D11C22">
      <w:r w:rsidRPr="0053650B">
        <w:tab/>
      </w:r>
      <w:r w:rsidRPr="0053650B">
        <w:tab/>
        <w:t>~</w:t>
      </w:r>
      <w:r w:rsidRPr="0053650B">
        <w:tab/>
        <w:t xml:space="preserve">Some discouragement comes from </w:t>
      </w:r>
      <w:r w:rsidR="00256D73">
        <w:t>_______________</w:t>
      </w:r>
      <w:r w:rsidRPr="0053650B">
        <w:t>.</w:t>
      </w:r>
    </w:p>
    <w:p w14:paraId="4581DBFE" w14:textId="21E1870D" w:rsidR="00A54D81" w:rsidRPr="0053650B" w:rsidRDefault="00A54D81" w:rsidP="00D11C22"/>
    <w:p w14:paraId="4A80481B" w14:textId="1900F22F" w:rsidR="00152E1E" w:rsidRPr="00256D73" w:rsidRDefault="00152E1E" w:rsidP="00152E1E">
      <w:r w:rsidRPr="00256D73">
        <w:tab/>
      </w:r>
      <w:r w:rsidRPr="00256D73">
        <w:tab/>
        <w:t>~</w:t>
      </w:r>
      <w:r w:rsidRPr="00256D73">
        <w:tab/>
      </w:r>
      <w:r w:rsidRPr="00256D73">
        <w:rPr>
          <w:i/>
          <w:iCs/>
        </w:rPr>
        <w:t>1 Thessalonians 5:11</w:t>
      </w:r>
    </w:p>
    <w:p w14:paraId="7BE0E6D2" w14:textId="1A0C29D1" w:rsidR="00152E1E" w:rsidRPr="00256D73" w:rsidRDefault="00152E1E" w:rsidP="00152E1E"/>
    <w:p w14:paraId="345573DC" w14:textId="544972AA" w:rsidR="00152E1E" w:rsidRPr="00256D73" w:rsidRDefault="00152E1E" w:rsidP="00152E1E">
      <w:r w:rsidRPr="00256D73">
        <w:tab/>
      </w:r>
      <w:r w:rsidRPr="00256D73">
        <w:tab/>
        <w:t>~</w:t>
      </w:r>
      <w:r w:rsidRPr="00256D73">
        <w:tab/>
      </w:r>
      <w:r w:rsidRPr="00256D73">
        <w:rPr>
          <w:i/>
          <w:iCs/>
        </w:rPr>
        <w:t>1 Thessalonians 5:14</w:t>
      </w:r>
    </w:p>
    <w:p w14:paraId="57EA63C0" w14:textId="56019CA8" w:rsidR="006D5864" w:rsidRPr="0053650B" w:rsidRDefault="006D5864" w:rsidP="006D5864"/>
    <w:p w14:paraId="16E3C60E" w14:textId="7AB69505" w:rsidR="006D5864" w:rsidRPr="0053650B" w:rsidRDefault="006D5864" w:rsidP="006D5864">
      <w:r w:rsidRPr="0053650B">
        <w:tab/>
        <w:t>*</w:t>
      </w:r>
      <w:r w:rsidRPr="0053650B">
        <w:tab/>
        <w:t xml:space="preserve">Through </w:t>
      </w:r>
      <w:r w:rsidR="00256D73">
        <w:t>_______________</w:t>
      </w:r>
      <w:r w:rsidRPr="0053650B">
        <w:t xml:space="preserve"> Failure</w:t>
      </w:r>
    </w:p>
    <w:p w14:paraId="6AB36AFE" w14:textId="001C7A34" w:rsidR="006D5864" w:rsidRPr="0053650B" w:rsidRDefault="006D5864" w:rsidP="006D5864"/>
    <w:p w14:paraId="5F88CDE4" w14:textId="751B2B20" w:rsidR="006D5864" w:rsidRPr="0053650B" w:rsidRDefault="006D5864" w:rsidP="006D5864">
      <w:r w:rsidRPr="0053650B">
        <w:tab/>
      </w:r>
      <w:r w:rsidRPr="0053650B">
        <w:tab/>
        <w:t>~</w:t>
      </w:r>
      <w:r w:rsidRPr="0053650B">
        <w:tab/>
      </w:r>
      <w:r w:rsidR="006E77C9" w:rsidRPr="0053650B">
        <w:t xml:space="preserve">The </w:t>
      </w:r>
      <w:r w:rsidR="00256D73">
        <w:t>_______________</w:t>
      </w:r>
      <w:r w:rsidR="006E77C9" w:rsidRPr="0053650B">
        <w:t xml:space="preserve"> from the people of the land caused the </w:t>
      </w:r>
      <w:r w:rsidR="00256D73">
        <w:tab/>
      </w:r>
      <w:r w:rsidR="00256D73">
        <w:tab/>
      </w:r>
      <w:r w:rsidR="00256D73">
        <w:tab/>
      </w:r>
      <w:r w:rsidR="00256D73">
        <w:tab/>
      </w:r>
      <w:r w:rsidR="006E77C9" w:rsidRPr="0053650B">
        <w:t>Jews to stop working on rebuilding the temple for some 15 years.</w:t>
      </w:r>
    </w:p>
    <w:p w14:paraId="6218EC03" w14:textId="7123228D" w:rsidR="006E77C9" w:rsidRPr="0053650B" w:rsidRDefault="006E77C9" w:rsidP="006D5864"/>
    <w:p w14:paraId="67F02352" w14:textId="76FB1187" w:rsidR="006E77C9" w:rsidRPr="0053650B" w:rsidRDefault="006E77C9" w:rsidP="006D5864">
      <w:r w:rsidRPr="0053650B">
        <w:tab/>
      </w:r>
      <w:r w:rsidRPr="0053650B">
        <w:tab/>
        <w:t>~</w:t>
      </w:r>
      <w:r w:rsidRPr="0053650B">
        <w:tab/>
        <w:t xml:space="preserve">This was purely a response of </w:t>
      </w:r>
      <w:r w:rsidR="00256D73">
        <w:t>_______________</w:t>
      </w:r>
      <w:r w:rsidRPr="0053650B">
        <w:t xml:space="preserve"> and </w:t>
      </w:r>
      <w:r w:rsidR="00256D73">
        <w:tab/>
      </w:r>
      <w:r w:rsidR="00256D73">
        <w:tab/>
      </w:r>
      <w:r w:rsidR="00256D73">
        <w:tab/>
      </w:r>
      <w:r w:rsidR="00256D73">
        <w:tab/>
      </w:r>
      <w:r w:rsidR="00256D73">
        <w:tab/>
      </w:r>
      <w:r w:rsidRPr="0053650B">
        <w:t xml:space="preserve">Discouragement rather than </w:t>
      </w:r>
      <w:r w:rsidR="00256D73">
        <w:t>_______________</w:t>
      </w:r>
      <w:r w:rsidRPr="0053650B">
        <w:t xml:space="preserve"> and Trust in God.</w:t>
      </w:r>
    </w:p>
    <w:p w14:paraId="4F23D37D" w14:textId="2C7533C9" w:rsidR="006E77C9" w:rsidRPr="0053650B" w:rsidRDefault="006E77C9" w:rsidP="006D5864"/>
    <w:sectPr w:rsidR="006E77C9" w:rsidRPr="0053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BB"/>
    <w:rsid w:val="000027C0"/>
    <w:rsid w:val="0004629F"/>
    <w:rsid w:val="0007303A"/>
    <w:rsid w:val="000B475D"/>
    <w:rsid w:val="000F0E7D"/>
    <w:rsid w:val="00142703"/>
    <w:rsid w:val="00150B4B"/>
    <w:rsid w:val="00152E1E"/>
    <w:rsid w:val="001A604E"/>
    <w:rsid w:val="001E4CC1"/>
    <w:rsid w:val="001F2858"/>
    <w:rsid w:val="001F6CC2"/>
    <w:rsid w:val="0021197F"/>
    <w:rsid w:val="0022103C"/>
    <w:rsid w:val="00256D73"/>
    <w:rsid w:val="002909D3"/>
    <w:rsid w:val="002B1F8F"/>
    <w:rsid w:val="00333EE3"/>
    <w:rsid w:val="00346E36"/>
    <w:rsid w:val="00386E76"/>
    <w:rsid w:val="003A4343"/>
    <w:rsid w:val="003E026C"/>
    <w:rsid w:val="00415118"/>
    <w:rsid w:val="00446BD1"/>
    <w:rsid w:val="004A53E2"/>
    <w:rsid w:val="00535916"/>
    <w:rsid w:val="0053650B"/>
    <w:rsid w:val="00560743"/>
    <w:rsid w:val="0056240B"/>
    <w:rsid w:val="00587171"/>
    <w:rsid w:val="005A311C"/>
    <w:rsid w:val="005C37A1"/>
    <w:rsid w:val="005D4BFA"/>
    <w:rsid w:val="005E1FDF"/>
    <w:rsid w:val="006D5864"/>
    <w:rsid w:val="006E77C9"/>
    <w:rsid w:val="00722AFE"/>
    <w:rsid w:val="00760E26"/>
    <w:rsid w:val="007726D2"/>
    <w:rsid w:val="007A0F7F"/>
    <w:rsid w:val="007B620A"/>
    <w:rsid w:val="007B6FBB"/>
    <w:rsid w:val="007C468B"/>
    <w:rsid w:val="007F4C90"/>
    <w:rsid w:val="008363B0"/>
    <w:rsid w:val="00863322"/>
    <w:rsid w:val="0087739A"/>
    <w:rsid w:val="008A19CD"/>
    <w:rsid w:val="008D4F2D"/>
    <w:rsid w:val="009277B4"/>
    <w:rsid w:val="00934C15"/>
    <w:rsid w:val="00974E45"/>
    <w:rsid w:val="009C5433"/>
    <w:rsid w:val="00A14951"/>
    <w:rsid w:val="00A54D81"/>
    <w:rsid w:val="00A71E71"/>
    <w:rsid w:val="00A90FE0"/>
    <w:rsid w:val="00A934DD"/>
    <w:rsid w:val="00AF54D9"/>
    <w:rsid w:val="00B17878"/>
    <w:rsid w:val="00B53B9E"/>
    <w:rsid w:val="00B70097"/>
    <w:rsid w:val="00BA0762"/>
    <w:rsid w:val="00C003A4"/>
    <w:rsid w:val="00C22127"/>
    <w:rsid w:val="00C964F3"/>
    <w:rsid w:val="00CE36C9"/>
    <w:rsid w:val="00CE5F3E"/>
    <w:rsid w:val="00D0150D"/>
    <w:rsid w:val="00D11C22"/>
    <w:rsid w:val="00D3391E"/>
    <w:rsid w:val="00D41D50"/>
    <w:rsid w:val="00D53FEB"/>
    <w:rsid w:val="00D62015"/>
    <w:rsid w:val="00D7488F"/>
    <w:rsid w:val="00DE5E54"/>
    <w:rsid w:val="00DF3667"/>
    <w:rsid w:val="00E311FB"/>
    <w:rsid w:val="00E5089C"/>
    <w:rsid w:val="00E61BBB"/>
    <w:rsid w:val="00E62D84"/>
    <w:rsid w:val="00E81019"/>
    <w:rsid w:val="00EC30C9"/>
    <w:rsid w:val="00EC3135"/>
    <w:rsid w:val="00EC42D5"/>
    <w:rsid w:val="00F20C5C"/>
    <w:rsid w:val="00F9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222A"/>
  <w15:chartTrackingRefBased/>
  <w15:docId w15:val="{CC7BB1E7-1D95-4363-A029-E8D6C469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2025-12-17T19:06:00Z</cp:lastPrinted>
  <dcterms:created xsi:type="dcterms:W3CDTF">2025-12-17T19:07:00Z</dcterms:created>
  <dcterms:modified xsi:type="dcterms:W3CDTF">2025-12-17T19:07:00Z</dcterms:modified>
</cp:coreProperties>
</file>