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B944" w14:textId="19666AF3" w:rsidR="00DB5B94" w:rsidRPr="009D6F4E" w:rsidRDefault="00F938A2" w:rsidP="00F938A2">
      <w:pPr>
        <w:jc w:val="center"/>
        <w:rPr>
          <w:b/>
          <w:bCs/>
        </w:rPr>
      </w:pPr>
      <w:r w:rsidRPr="009D6F4E">
        <w:rPr>
          <w:b/>
          <w:bCs/>
        </w:rPr>
        <w:t>Ezra and Nehemiah</w:t>
      </w:r>
    </w:p>
    <w:p w14:paraId="78928CF2" w14:textId="5A184CD2" w:rsidR="00F938A2" w:rsidRPr="009D6F4E" w:rsidRDefault="00F938A2" w:rsidP="00F938A2">
      <w:pPr>
        <w:jc w:val="center"/>
        <w:rPr>
          <w:b/>
          <w:bCs/>
        </w:rPr>
      </w:pPr>
      <w:r w:rsidRPr="009D6F4E">
        <w:rPr>
          <w:b/>
          <w:bCs/>
        </w:rPr>
        <w:t>Lesson Five</w:t>
      </w:r>
    </w:p>
    <w:p w14:paraId="6CC92074" w14:textId="3A96EAA5" w:rsidR="00F938A2" w:rsidRPr="009D6F4E" w:rsidRDefault="00F938A2" w:rsidP="00F938A2">
      <w:pPr>
        <w:jc w:val="center"/>
      </w:pPr>
      <w:r w:rsidRPr="009D6F4E">
        <w:t>January 11, 2026</w:t>
      </w:r>
    </w:p>
    <w:p w14:paraId="0C3F12B4" w14:textId="77777777" w:rsidR="00F938A2" w:rsidRPr="009D6F4E" w:rsidRDefault="00F938A2" w:rsidP="00F938A2"/>
    <w:p w14:paraId="683826B9" w14:textId="41B8152F" w:rsidR="005F7076" w:rsidRPr="009D6F4E" w:rsidRDefault="005F7076" w:rsidP="005F7076">
      <w:pPr>
        <w:rPr>
          <w:i/>
          <w:iCs/>
          <w:u w:val="single"/>
        </w:rPr>
      </w:pPr>
      <w:r w:rsidRPr="009D6F4E">
        <w:rPr>
          <w:i/>
          <w:iCs/>
          <w:u w:val="single"/>
        </w:rPr>
        <w:t>Ezra 7: 6-10</w:t>
      </w:r>
    </w:p>
    <w:p w14:paraId="7310B0EB" w14:textId="6B254A54" w:rsidR="00F938A2" w:rsidRPr="009D6F4E" w:rsidRDefault="00F938A2" w:rsidP="005F7076"/>
    <w:p w14:paraId="1CB26741" w14:textId="61FDEC14" w:rsidR="005F7076" w:rsidRPr="009D6F4E" w:rsidRDefault="00CF312A" w:rsidP="005F7076">
      <w:r w:rsidRPr="009D6F4E">
        <w:t xml:space="preserve">The Historical </w:t>
      </w:r>
      <w:r w:rsidR="009D6F4E">
        <w:t>_______________</w:t>
      </w:r>
      <w:r w:rsidR="0063081A" w:rsidRPr="009D6F4E">
        <w:t>:</w:t>
      </w:r>
    </w:p>
    <w:p w14:paraId="4A73654E" w14:textId="77777777" w:rsidR="0063081A" w:rsidRPr="009D6F4E" w:rsidRDefault="0063081A" w:rsidP="005F7076"/>
    <w:p w14:paraId="18742139" w14:textId="49A95D3B" w:rsidR="0063081A" w:rsidRPr="009D6F4E" w:rsidRDefault="0063081A" w:rsidP="005F7076">
      <w:r w:rsidRPr="009D6F4E">
        <w:t>*</w:t>
      </w:r>
      <w:r w:rsidRPr="009D6F4E">
        <w:tab/>
        <w:t xml:space="preserve">The first six chapters of Ezra tell about the </w:t>
      </w:r>
      <w:r w:rsidR="005C618F" w:rsidRPr="009D6F4E">
        <w:t xml:space="preserve">first </w:t>
      </w:r>
      <w:r w:rsidRPr="009D6F4E">
        <w:t xml:space="preserve">return to </w:t>
      </w:r>
      <w:r w:rsidR="005C618F" w:rsidRPr="009D6F4E">
        <w:t>Jerusalem</w:t>
      </w:r>
      <w:r w:rsidRPr="009D6F4E">
        <w:t xml:space="preserve"> that was led </w:t>
      </w:r>
      <w:r w:rsidR="009D6F4E">
        <w:tab/>
      </w:r>
      <w:r w:rsidRPr="009D6F4E">
        <w:t xml:space="preserve">by </w:t>
      </w:r>
      <w:r w:rsidR="009D6F4E">
        <w:t>_______________</w:t>
      </w:r>
      <w:r w:rsidR="005C618F" w:rsidRPr="009D6F4E">
        <w:t>.</w:t>
      </w:r>
    </w:p>
    <w:p w14:paraId="2103D297" w14:textId="77777777" w:rsidR="005C618F" w:rsidRPr="009D6F4E" w:rsidRDefault="005C618F" w:rsidP="005F7076"/>
    <w:p w14:paraId="255F1E4B" w14:textId="08710233" w:rsidR="005C618F" w:rsidRPr="009D6F4E" w:rsidRDefault="00A74A72" w:rsidP="005F7076">
      <w:r w:rsidRPr="009D6F4E">
        <w:t>*</w:t>
      </w:r>
      <w:r w:rsidRPr="009D6F4E">
        <w:tab/>
        <w:t xml:space="preserve">As chapter six concludes, the </w:t>
      </w:r>
      <w:r w:rsidR="009D6F4E">
        <w:t>_______________</w:t>
      </w:r>
      <w:r w:rsidRPr="009D6F4E">
        <w:t xml:space="preserve"> has been completed and the </w:t>
      </w:r>
      <w:r w:rsidR="009D6F4E">
        <w:tab/>
      </w:r>
      <w:r w:rsidRPr="009D6F4E">
        <w:t xml:space="preserve">people celebrate. This would have been </w:t>
      </w:r>
      <w:r w:rsidR="009D6F4E">
        <w:t>__________</w:t>
      </w:r>
      <w:r w:rsidR="00B56D86" w:rsidRPr="009D6F4E">
        <w:t xml:space="preserve"> B.C.</w:t>
      </w:r>
    </w:p>
    <w:p w14:paraId="0156D796" w14:textId="77777777" w:rsidR="005D41FF" w:rsidRPr="009D6F4E" w:rsidRDefault="005D41FF" w:rsidP="005F7076"/>
    <w:p w14:paraId="43B096D6" w14:textId="7C138AAA" w:rsidR="005D41FF" w:rsidRPr="009D6F4E" w:rsidRDefault="005D41FF" w:rsidP="005F7076">
      <w:r w:rsidRPr="009D6F4E">
        <w:t>*</w:t>
      </w:r>
      <w:r w:rsidRPr="009D6F4E">
        <w:tab/>
      </w:r>
      <w:r w:rsidR="00F60DB2" w:rsidRPr="009D6F4E">
        <w:t xml:space="preserve">Chapter Seven through the end of Ezra are about a second group returning to </w:t>
      </w:r>
      <w:r w:rsidR="009D6F4E">
        <w:tab/>
      </w:r>
      <w:r w:rsidR="00F60DB2" w:rsidRPr="009D6F4E">
        <w:t xml:space="preserve">Jerusalem under the leadership of </w:t>
      </w:r>
      <w:r w:rsidR="009D6F4E">
        <w:t>_______________</w:t>
      </w:r>
      <w:r w:rsidR="00F60DB2" w:rsidRPr="009D6F4E">
        <w:t>. This would have been</w:t>
      </w:r>
      <w:r w:rsidR="005E256D" w:rsidRPr="009D6F4E">
        <w:t xml:space="preserve"> </w:t>
      </w:r>
      <w:r w:rsidR="009D6F4E">
        <w:tab/>
        <w:t>__________</w:t>
      </w:r>
      <w:r w:rsidR="005E256D" w:rsidRPr="009D6F4E">
        <w:t xml:space="preserve"> B.C.</w:t>
      </w:r>
    </w:p>
    <w:p w14:paraId="463833C1" w14:textId="77777777" w:rsidR="005E256D" w:rsidRPr="009D6F4E" w:rsidRDefault="005E256D" w:rsidP="005F7076"/>
    <w:p w14:paraId="59F597B7" w14:textId="3F08D26D" w:rsidR="005E256D" w:rsidRPr="009D6F4E" w:rsidRDefault="007968D7" w:rsidP="005F7076">
      <w:r w:rsidRPr="009D6F4E">
        <w:t>*</w:t>
      </w:r>
      <w:r w:rsidRPr="009D6F4E">
        <w:tab/>
        <w:t xml:space="preserve">Nearly </w:t>
      </w:r>
      <w:r w:rsidR="009D6F4E">
        <w:t>_______________</w:t>
      </w:r>
      <w:r w:rsidRPr="009D6F4E">
        <w:t xml:space="preserve"> years pass between chapters six and seven.</w:t>
      </w:r>
    </w:p>
    <w:p w14:paraId="6B7BF591" w14:textId="77777777" w:rsidR="007968D7" w:rsidRPr="009D6F4E" w:rsidRDefault="007968D7" w:rsidP="005F7076"/>
    <w:p w14:paraId="7890BD49" w14:textId="623E3049" w:rsidR="00471F12" w:rsidRPr="009D6F4E" w:rsidRDefault="00471F12" w:rsidP="005F7076">
      <w:r w:rsidRPr="009D6F4E">
        <w:t>*</w:t>
      </w:r>
      <w:r w:rsidRPr="009D6F4E">
        <w:tab/>
      </w:r>
      <w:r w:rsidR="00F661C1" w:rsidRPr="009D6F4E">
        <w:t xml:space="preserve">The task to Light a </w:t>
      </w:r>
      <w:r w:rsidR="009D6F4E">
        <w:t>_______________</w:t>
      </w:r>
      <w:r w:rsidR="00F661C1" w:rsidRPr="009D6F4E">
        <w:t xml:space="preserve">/ Lead a </w:t>
      </w:r>
      <w:r w:rsidR="009D6F4E">
        <w:t>_______________</w:t>
      </w:r>
      <w:r w:rsidR="00F661C1" w:rsidRPr="009D6F4E">
        <w:t xml:space="preserve">/ Bring about </w:t>
      </w:r>
      <w:r w:rsidR="009D6F4E">
        <w:tab/>
        <w:t>_______________</w:t>
      </w:r>
      <w:r w:rsidR="00F661C1" w:rsidRPr="009D6F4E">
        <w:t xml:space="preserve"> – fell to Ezra!</w:t>
      </w:r>
    </w:p>
    <w:p w14:paraId="7158BB6A" w14:textId="77777777" w:rsidR="00F661C1" w:rsidRPr="009D6F4E" w:rsidRDefault="00F661C1" w:rsidP="005F7076"/>
    <w:p w14:paraId="18AC031A" w14:textId="59CCCADB" w:rsidR="00A1192D" w:rsidRPr="009D6F4E" w:rsidRDefault="00D00AF5" w:rsidP="003A0538">
      <w:r w:rsidRPr="009D6F4E">
        <w:t>1.</w:t>
      </w:r>
      <w:r w:rsidRPr="009D6F4E">
        <w:tab/>
        <w:t xml:space="preserve">The Strength of His </w:t>
      </w:r>
      <w:r w:rsidR="009D6F4E">
        <w:t>_______________</w:t>
      </w:r>
      <w:r w:rsidRPr="009D6F4E">
        <w:t>:</w:t>
      </w:r>
    </w:p>
    <w:p w14:paraId="056ABD40" w14:textId="77777777" w:rsidR="00D00AF5" w:rsidRPr="009D6F4E" w:rsidRDefault="00D00AF5" w:rsidP="003A0538"/>
    <w:p w14:paraId="50F70ADD" w14:textId="36A8138E" w:rsidR="00D00AF5" w:rsidRPr="009D6F4E" w:rsidRDefault="00D00AF5" w:rsidP="003A0538">
      <w:r w:rsidRPr="009D6F4E">
        <w:tab/>
        <w:t>*</w:t>
      </w:r>
      <w:r w:rsidRPr="009D6F4E">
        <w:tab/>
        <w:t xml:space="preserve">He had an Impressive </w:t>
      </w:r>
      <w:r w:rsidR="009D6F4E">
        <w:t>_______________</w:t>
      </w:r>
      <w:r w:rsidRPr="009D6F4E">
        <w:t>.</w:t>
      </w:r>
    </w:p>
    <w:p w14:paraId="5D109103" w14:textId="77777777" w:rsidR="00D00AF5" w:rsidRPr="00B21073" w:rsidRDefault="00D00AF5" w:rsidP="003A0538">
      <w:pPr>
        <w:rPr>
          <w:sz w:val="16"/>
          <w:szCs w:val="16"/>
        </w:rPr>
      </w:pPr>
    </w:p>
    <w:p w14:paraId="1E79B010" w14:textId="67CD66B2" w:rsidR="00526DA5" w:rsidRPr="009D6F4E" w:rsidRDefault="00526DA5" w:rsidP="003A0538">
      <w:r w:rsidRPr="009D6F4E">
        <w:tab/>
      </w:r>
      <w:r w:rsidRPr="009D6F4E">
        <w:tab/>
      </w:r>
      <w:r w:rsidR="00E23100" w:rsidRPr="009D6F4E">
        <w:t>~</w:t>
      </w:r>
      <w:r w:rsidR="00E23100" w:rsidRPr="009D6F4E">
        <w:tab/>
        <w:t>Rarely does anyone in Scripture have his genealogy traced back</w:t>
      </w:r>
      <w:r w:rsidR="00156E42" w:rsidRPr="009D6F4E">
        <w:t xml:space="preserve"> </w:t>
      </w:r>
      <w:r w:rsidR="009D6F4E">
        <w:tab/>
      </w:r>
      <w:r w:rsidR="009D6F4E">
        <w:tab/>
      </w:r>
      <w:r w:rsidR="009D6F4E">
        <w:tab/>
      </w:r>
      <w:r w:rsidR="009D6F4E">
        <w:tab/>
      </w:r>
      <w:r w:rsidR="00E23100" w:rsidRPr="009D6F4E">
        <w:t xml:space="preserve">this far, but his </w:t>
      </w:r>
      <w:r w:rsidR="00FA5FA6" w:rsidRPr="009D6F4E">
        <w:t xml:space="preserve">ancestry is traced back through </w:t>
      </w:r>
      <w:r w:rsidR="009D6F4E">
        <w:t xml:space="preserve">__________ </w:t>
      </w:r>
      <w:r w:rsidR="009D6F4E">
        <w:tab/>
      </w:r>
      <w:r w:rsidR="009D6F4E">
        <w:tab/>
      </w:r>
      <w:r w:rsidR="009D6F4E">
        <w:tab/>
      </w:r>
      <w:r w:rsidR="009D6F4E">
        <w:tab/>
      </w:r>
      <w:r w:rsidR="009D6F4E">
        <w:tab/>
      </w:r>
      <w:r w:rsidR="00FA5FA6" w:rsidRPr="009D6F4E">
        <w:t>generations</w:t>
      </w:r>
      <w:r w:rsidR="00E23100" w:rsidRPr="009D6F4E">
        <w:t>.</w:t>
      </w:r>
    </w:p>
    <w:p w14:paraId="7A9280A7" w14:textId="77777777" w:rsidR="00FA27EE" w:rsidRPr="00B21073" w:rsidRDefault="00FA27EE" w:rsidP="003A0538">
      <w:pPr>
        <w:rPr>
          <w:sz w:val="16"/>
          <w:szCs w:val="16"/>
        </w:rPr>
      </w:pPr>
    </w:p>
    <w:p w14:paraId="5C9D4B9E" w14:textId="7D957227" w:rsidR="00C15F94" w:rsidRPr="009D6F4E" w:rsidRDefault="00C15F94" w:rsidP="003A0538">
      <w:r w:rsidRPr="009D6F4E">
        <w:tab/>
      </w:r>
      <w:r w:rsidRPr="009D6F4E">
        <w:tab/>
        <w:t>~</w:t>
      </w:r>
      <w:r w:rsidRPr="009D6F4E">
        <w:tab/>
      </w:r>
      <w:r w:rsidR="00B569EB" w:rsidRPr="009D6F4E">
        <w:t>A major point of this genealogy is that i</w:t>
      </w:r>
      <w:r w:rsidRPr="009D6F4E">
        <w:t xml:space="preserve">ncluded among those </w:t>
      </w:r>
      <w:r w:rsidR="009D6F4E">
        <w:tab/>
      </w:r>
      <w:r w:rsidR="009D6F4E">
        <w:tab/>
      </w:r>
      <w:r w:rsidR="009D6F4E">
        <w:tab/>
      </w:r>
      <w:r w:rsidR="009D6F4E">
        <w:tab/>
      </w:r>
      <w:r w:rsidR="009D6F4E">
        <w:tab/>
      </w:r>
      <w:r w:rsidRPr="009D6F4E">
        <w:t xml:space="preserve">mentioned are Eleazar and Aaron, which indicates </w:t>
      </w:r>
      <w:r w:rsidR="0004409B" w:rsidRPr="009D6F4E">
        <w:t xml:space="preserve">that Ezra was a </w:t>
      </w:r>
      <w:r w:rsidR="009D6F4E">
        <w:tab/>
      </w:r>
      <w:r w:rsidR="009D6F4E">
        <w:tab/>
      </w:r>
      <w:r w:rsidR="009D6F4E">
        <w:tab/>
      </w:r>
      <w:r w:rsidR="009D6F4E">
        <w:tab/>
        <w:t>_______________</w:t>
      </w:r>
      <w:r w:rsidR="0004409B" w:rsidRPr="009D6F4E">
        <w:t>.</w:t>
      </w:r>
    </w:p>
    <w:p w14:paraId="417D50CA" w14:textId="77777777" w:rsidR="00526DA5" w:rsidRPr="009D6F4E" w:rsidRDefault="00526DA5" w:rsidP="003A0538"/>
    <w:p w14:paraId="4CD3851A" w14:textId="6BFEAA4E" w:rsidR="00DB6C1F" w:rsidRPr="009D6F4E" w:rsidRDefault="00DB6C1F" w:rsidP="003A0538">
      <w:r w:rsidRPr="009D6F4E">
        <w:tab/>
        <w:t>*</w:t>
      </w:r>
      <w:r w:rsidRPr="009D6F4E">
        <w:tab/>
        <w:t xml:space="preserve">He was a Skilled </w:t>
      </w:r>
      <w:r w:rsidR="009D6F4E">
        <w:t>_______________</w:t>
      </w:r>
      <w:r w:rsidRPr="009D6F4E">
        <w:t>.</w:t>
      </w:r>
    </w:p>
    <w:p w14:paraId="0481C3D1" w14:textId="77777777" w:rsidR="00DB6C1F" w:rsidRPr="009D6F4E" w:rsidRDefault="00DB6C1F" w:rsidP="003A0538"/>
    <w:p w14:paraId="0989E8A3" w14:textId="48585EB1" w:rsidR="00DB6C1F" w:rsidRPr="009D6F4E" w:rsidRDefault="00DB6C1F" w:rsidP="003A0538">
      <w:r w:rsidRPr="009D6F4E">
        <w:tab/>
        <w:t>*</w:t>
      </w:r>
      <w:r w:rsidRPr="009D6F4E">
        <w:tab/>
      </w:r>
      <w:r w:rsidR="00F94A8A" w:rsidRPr="009D6F4E">
        <w:t>H</w:t>
      </w:r>
      <w:r w:rsidRPr="009D6F4E">
        <w:t xml:space="preserve">e was </w:t>
      </w:r>
      <w:r w:rsidR="009D6F4E">
        <w:t>_______________</w:t>
      </w:r>
      <w:r w:rsidRPr="009D6F4E">
        <w:t xml:space="preserve"> by the King.</w:t>
      </w:r>
    </w:p>
    <w:p w14:paraId="6D80EE52" w14:textId="77777777" w:rsidR="00C746B6" w:rsidRPr="00B21073" w:rsidRDefault="00C746B6" w:rsidP="003A0538">
      <w:pPr>
        <w:rPr>
          <w:sz w:val="16"/>
          <w:szCs w:val="16"/>
        </w:rPr>
      </w:pPr>
    </w:p>
    <w:p w14:paraId="6EB95592" w14:textId="287E6A59" w:rsidR="00C746B6" w:rsidRPr="009D6F4E" w:rsidRDefault="00C746B6" w:rsidP="003A0538">
      <w:r w:rsidRPr="009D6F4E">
        <w:tab/>
      </w:r>
      <w:r w:rsidRPr="009D6F4E">
        <w:tab/>
        <w:t>~</w:t>
      </w:r>
      <w:r w:rsidRPr="009D6F4E">
        <w:tab/>
      </w:r>
      <w:r w:rsidRPr="009D6F4E">
        <w:rPr>
          <w:i/>
          <w:iCs/>
        </w:rPr>
        <w:t>Ezra 7: 21-2</w:t>
      </w:r>
      <w:r w:rsidR="006E5430" w:rsidRPr="009D6F4E">
        <w:rPr>
          <w:i/>
          <w:iCs/>
        </w:rPr>
        <w:t>8</w:t>
      </w:r>
    </w:p>
    <w:p w14:paraId="01BA4FD9" w14:textId="77777777" w:rsidR="00C746B6" w:rsidRPr="00B21073" w:rsidRDefault="00C746B6" w:rsidP="003A0538">
      <w:pPr>
        <w:rPr>
          <w:sz w:val="16"/>
          <w:szCs w:val="16"/>
        </w:rPr>
      </w:pPr>
    </w:p>
    <w:p w14:paraId="085A33EC" w14:textId="7912B8EA" w:rsidR="00C746B6" w:rsidRPr="009D6F4E" w:rsidRDefault="00C746B6" w:rsidP="003A0538">
      <w:r w:rsidRPr="009D6F4E">
        <w:tab/>
        <w:t>*</w:t>
      </w:r>
      <w:r w:rsidRPr="009D6F4E">
        <w:tab/>
        <w:t xml:space="preserve">He was </w:t>
      </w:r>
      <w:r w:rsidR="009D6F4E">
        <w:t>_______________</w:t>
      </w:r>
      <w:r w:rsidRPr="009D6F4E">
        <w:t xml:space="preserve"> by God.</w:t>
      </w:r>
    </w:p>
    <w:p w14:paraId="6D22E254" w14:textId="32B1A626" w:rsidR="00265D97" w:rsidRDefault="00BC7DF0" w:rsidP="00B21073">
      <w:pPr>
        <w:jc w:val="center"/>
      </w:pPr>
      <w:r>
        <w:lastRenderedPageBreak/>
        <w:t>(2)</w:t>
      </w:r>
    </w:p>
    <w:p w14:paraId="7F3A2FDF" w14:textId="77777777" w:rsidR="00BC7DF0" w:rsidRDefault="00BC7DF0" w:rsidP="00BC7DF0"/>
    <w:p w14:paraId="47476BF9" w14:textId="320FCD90" w:rsidR="00BC7DF0" w:rsidRPr="009D6F4E" w:rsidRDefault="00BC7DF0" w:rsidP="00BC7DF0">
      <w:r>
        <w:t>1.</w:t>
      </w:r>
      <w:r>
        <w:tab/>
        <w:t>The Strength of His _______________.</w:t>
      </w:r>
    </w:p>
    <w:p w14:paraId="09E9FA33" w14:textId="77777777" w:rsidR="007954A8" w:rsidRPr="009D6F4E" w:rsidRDefault="007954A8" w:rsidP="007954A8"/>
    <w:p w14:paraId="01DF6484" w14:textId="0D5D7934" w:rsidR="007954A8" w:rsidRPr="009D6F4E" w:rsidRDefault="007954A8" w:rsidP="007954A8">
      <w:r w:rsidRPr="009D6F4E">
        <w:t>2.</w:t>
      </w:r>
      <w:r w:rsidRPr="009D6F4E">
        <w:tab/>
        <w:t xml:space="preserve">The Strength of His </w:t>
      </w:r>
      <w:r w:rsidR="005B5F24">
        <w:t>_______________</w:t>
      </w:r>
      <w:r w:rsidRPr="009D6F4E">
        <w:t>:</w:t>
      </w:r>
    </w:p>
    <w:p w14:paraId="3BEC80C6" w14:textId="77777777" w:rsidR="007954A8" w:rsidRPr="009D6F4E" w:rsidRDefault="007954A8" w:rsidP="007954A8"/>
    <w:p w14:paraId="4C4915D9" w14:textId="3DAF98D5" w:rsidR="00601C5E" w:rsidRPr="001865C6" w:rsidRDefault="00601C5E" w:rsidP="00601C5E">
      <w:pPr>
        <w:rPr>
          <w:i/>
          <w:iCs/>
        </w:rPr>
      </w:pPr>
      <w:r w:rsidRPr="009D6F4E">
        <w:tab/>
      </w:r>
      <w:r w:rsidRPr="001865C6">
        <w:rPr>
          <w:i/>
          <w:iCs/>
        </w:rPr>
        <w:t>v.10</w:t>
      </w:r>
    </w:p>
    <w:p w14:paraId="6D498DBE" w14:textId="285DDEA8" w:rsidR="007954A8" w:rsidRPr="009D6F4E" w:rsidRDefault="007954A8" w:rsidP="00601C5E"/>
    <w:p w14:paraId="3A625C61" w14:textId="19927C95" w:rsidR="00601C5E" w:rsidRPr="009D6F4E" w:rsidRDefault="0063416B" w:rsidP="00601C5E">
      <w:r w:rsidRPr="009D6F4E">
        <w:tab/>
        <w:t>*</w:t>
      </w:r>
      <w:r w:rsidRPr="009D6F4E">
        <w:tab/>
        <w:t xml:space="preserve">He was Diligent to </w:t>
      </w:r>
      <w:r w:rsidR="001865C6">
        <w:t>_______________</w:t>
      </w:r>
      <w:r w:rsidRPr="009D6F4E">
        <w:t xml:space="preserve"> God’s Law.</w:t>
      </w:r>
    </w:p>
    <w:p w14:paraId="7861A716" w14:textId="77777777" w:rsidR="0063416B" w:rsidRPr="009D6F4E" w:rsidRDefault="0063416B" w:rsidP="00601C5E"/>
    <w:p w14:paraId="5C7AB022" w14:textId="1484EA89" w:rsidR="0063416B" w:rsidRPr="009D6F4E" w:rsidRDefault="0063416B" w:rsidP="00601C5E">
      <w:r w:rsidRPr="009D6F4E">
        <w:tab/>
      </w:r>
      <w:r w:rsidRPr="009D6F4E">
        <w:tab/>
        <w:t>~</w:t>
      </w:r>
      <w:r w:rsidRPr="009D6F4E">
        <w:tab/>
      </w:r>
      <w:r w:rsidRPr="001865C6">
        <w:rPr>
          <w:i/>
          <w:iCs/>
        </w:rPr>
        <w:t>2 Timothy 2:15</w:t>
      </w:r>
    </w:p>
    <w:p w14:paraId="6F283A29" w14:textId="77777777" w:rsidR="0063416B" w:rsidRPr="009D6F4E" w:rsidRDefault="0063416B" w:rsidP="00601C5E"/>
    <w:p w14:paraId="062CFFCE" w14:textId="757FDAC0" w:rsidR="0063416B" w:rsidRPr="009D6F4E" w:rsidRDefault="0063416B" w:rsidP="00601C5E">
      <w:r w:rsidRPr="009D6F4E">
        <w:tab/>
        <w:t>*</w:t>
      </w:r>
      <w:r w:rsidRPr="009D6F4E">
        <w:tab/>
        <w:t xml:space="preserve">He was Diligent to </w:t>
      </w:r>
      <w:r w:rsidR="001865C6">
        <w:t>_______________</w:t>
      </w:r>
      <w:r w:rsidRPr="009D6F4E">
        <w:t xml:space="preserve"> God’s Law.</w:t>
      </w:r>
    </w:p>
    <w:p w14:paraId="155C2FA7" w14:textId="77777777" w:rsidR="00411C54" w:rsidRPr="009D6F4E" w:rsidRDefault="00411C54" w:rsidP="00601C5E"/>
    <w:p w14:paraId="06BBD79D" w14:textId="10D74E1F" w:rsidR="00411C54" w:rsidRPr="009D6F4E" w:rsidRDefault="00411C54" w:rsidP="00601C5E">
      <w:pPr>
        <w:rPr>
          <w:i/>
          <w:iCs/>
          <w:u w:val="single"/>
        </w:rPr>
      </w:pPr>
      <w:r w:rsidRPr="009D6F4E">
        <w:tab/>
      </w:r>
      <w:r w:rsidRPr="009D6F4E">
        <w:tab/>
        <w:t>~</w:t>
      </w:r>
      <w:r w:rsidRPr="009D6F4E">
        <w:tab/>
      </w:r>
      <w:r w:rsidRPr="001865C6">
        <w:rPr>
          <w:i/>
          <w:iCs/>
        </w:rPr>
        <w:t>James 1: 22-25</w:t>
      </w:r>
    </w:p>
    <w:p w14:paraId="22F1EFF7" w14:textId="77777777" w:rsidR="006D4567" w:rsidRPr="009D6F4E" w:rsidRDefault="006D4567" w:rsidP="00D20A44"/>
    <w:p w14:paraId="337F1DDB" w14:textId="4FB6C562" w:rsidR="00D20A44" w:rsidRPr="009D6F4E" w:rsidRDefault="00D20A44" w:rsidP="00D20A44">
      <w:r w:rsidRPr="009D6F4E">
        <w:tab/>
        <w:t>*</w:t>
      </w:r>
      <w:r w:rsidRPr="009D6F4E">
        <w:tab/>
        <w:t>He was Diligent</w:t>
      </w:r>
      <w:r w:rsidR="006D4567" w:rsidRPr="009D6F4E">
        <w:t xml:space="preserve"> to </w:t>
      </w:r>
      <w:r w:rsidR="001865C6">
        <w:t>_______________</w:t>
      </w:r>
      <w:r w:rsidR="006D4567" w:rsidRPr="009D6F4E">
        <w:t xml:space="preserve"> God’s Law.</w:t>
      </w:r>
    </w:p>
    <w:p w14:paraId="3D59920B" w14:textId="77777777" w:rsidR="006D4567" w:rsidRPr="009D6F4E" w:rsidRDefault="006D4567" w:rsidP="00D20A44"/>
    <w:p w14:paraId="076A82FD" w14:textId="2747050C" w:rsidR="004571B0" w:rsidRPr="009D6F4E" w:rsidRDefault="004571B0" w:rsidP="00D20A44">
      <w:r w:rsidRPr="009D6F4E">
        <w:tab/>
      </w:r>
      <w:r w:rsidRPr="009D6F4E">
        <w:tab/>
        <w:t>~</w:t>
      </w:r>
      <w:r w:rsidRPr="009D6F4E">
        <w:tab/>
        <w:t xml:space="preserve">Teaching moves to the effort to be able to </w:t>
      </w:r>
      <w:r w:rsidR="005A456D">
        <w:t>_______________</w:t>
      </w:r>
      <w:r w:rsidRPr="009D6F4E">
        <w:t xml:space="preserve"> God’s </w:t>
      </w:r>
      <w:r w:rsidR="00704B23">
        <w:tab/>
      </w:r>
      <w:r w:rsidR="00704B23">
        <w:tab/>
      </w:r>
      <w:r w:rsidR="00704B23">
        <w:tab/>
      </w:r>
      <w:r w:rsidRPr="009D6F4E">
        <w:t xml:space="preserve">truths to others and hopefully help them see how to </w:t>
      </w:r>
      <w:r w:rsidR="00704B23">
        <w:tab/>
      </w:r>
      <w:r w:rsidR="00704B23">
        <w:tab/>
      </w:r>
      <w:r w:rsidR="00704B23">
        <w:tab/>
      </w:r>
      <w:r w:rsidR="00704B23">
        <w:tab/>
      </w:r>
      <w:r w:rsidR="00704B23">
        <w:tab/>
      </w:r>
      <w:r w:rsidR="00704B23">
        <w:tab/>
      </w:r>
      <w:r w:rsidR="005A456D">
        <w:t>_______________</w:t>
      </w:r>
      <w:r w:rsidRPr="009D6F4E">
        <w:t xml:space="preserve"> that truth to their everyday walk with God.</w:t>
      </w:r>
    </w:p>
    <w:p w14:paraId="19B1C184" w14:textId="77777777" w:rsidR="00102FE7" w:rsidRPr="009D6F4E" w:rsidRDefault="00102FE7" w:rsidP="00D20A44"/>
    <w:p w14:paraId="3A7D8868" w14:textId="7DB3A3A3" w:rsidR="00F97FE9" w:rsidRPr="00704B23" w:rsidRDefault="00102FE7" w:rsidP="00F97FE9">
      <w:r w:rsidRPr="009D6F4E">
        <w:tab/>
      </w:r>
      <w:r w:rsidRPr="009D6F4E">
        <w:tab/>
        <w:t>~</w:t>
      </w:r>
      <w:r w:rsidRPr="009D6F4E">
        <w:tab/>
      </w:r>
      <w:r w:rsidR="00F97FE9" w:rsidRPr="00704B23">
        <w:rPr>
          <w:i/>
          <w:iCs/>
        </w:rPr>
        <w:t>2 Timothy 2:</w:t>
      </w:r>
      <w:r w:rsidR="00F20695" w:rsidRPr="00704B23">
        <w:rPr>
          <w:i/>
          <w:iCs/>
        </w:rPr>
        <w:t xml:space="preserve"> </w:t>
      </w:r>
      <w:r w:rsidR="00F97FE9" w:rsidRPr="00704B23">
        <w:rPr>
          <w:i/>
          <w:iCs/>
        </w:rPr>
        <w:t>1-</w:t>
      </w:r>
      <w:r w:rsidR="00F20695" w:rsidRPr="00704B23">
        <w:rPr>
          <w:i/>
          <w:iCs/>
        </w:rPr>
        <w:t>2</w:t>
      </w:r>
    </w:p>
    <w:p w14:paraId="32DCDBBB" w14:textId="736A534F" w:rsidR="00102FE7" w:rsidRPr="009D6F4E" w:rsidRDefault="00102FE7" w:rsidP="00F97FE9"/>
    <w:p w14:paraId="09BD596B" w14:textId="0FB42B92" w:rsidR="00E506E2" w:rsidRPr="009D6F4E" w:rsidRDefault="00E506E2" w:rsidP="00F97FE9">
      <w:r w:rsidRPr="009D6F4E">
        <w:t xml:space="preserve">Why Did Ezra Go </w:t>
      </w:r>
      <w:r w:rsidR="00A5161D">
        <w:t>To</w:t>
      </w:r>
      <w:r w:rsidRPr="009D6F4E">
        <w:t xml:space="preserve"> Judah </w:t>
      </w:r>
      <w:r w:rsidR="00A5161D">
        <w:t>From</w:t>
      </w:r>
      <w:r w:rsidRPr="009D6F4E">
        <w:t xml:space="preserve"> Babylon</w:t>
      </w:r>
      <w:r w:rsidR="007E26E8" w:rsidRPr="009D6F4E">
        <w:t>?</w:t>
      </w:r>
    </w:p>
    <w:p w14:paraId="3CE8836C" w14:textId="77777777" w:rsidR="004B4745" w:rsidRPr="009D6F4E" w:rsidRDefault="004B4745" w:rsidP="00F97FE9"/>
    <w:p w14:paraId="7ABF3B83" w14:textId="6A0FD5CF" w:rsidR="004B4745" w:rsidRPr="009D6F4E" w:rsidRDefault="00222A26" w:rsidP="00F97FE9">
      <w:r w:rsidRPr="009D6F4E">
        <w:t>1.</w:t>
      </w:r>
      <w:r w:rsidRPr="009D6F4E">
        <w:tab/>
      </w:r>
      <w:r w:rsidR="00934362" w:rsidRPr="009D6F4E">
        <w:t xml:space="preserve">Because the </w:t>
      </w:r>
      <w:r w:rsidR="00A5161D">
        <w:t>_______________</w:t>
      </w:r>
      <w:r w:rsidR="0093018D" w:rsidRPr="009D6F4E">
        <w:t xml:space="preserve"> Granted Him the Right to Do So. (</w:t>
      </w:r>
      <w:r w:rsidR="0093018D" w:rsidRPr="009D6F4E">
        <w:rPr>
          <w:i/>
          <w:iCs/>
        </w:rPr>
        <w:t>v.6</w:t>
      </w:r>
      <w:r w:rsidR="0093018D" w:rsidRPr="009D6F4E">
        <w:t>)</w:t>
      </w:r>
    </w:p>
    <w:p w14:paraId="39718826" w14:textId="77777777" w:rsidR="0093018D" w:rsidRPr="009D6F4E" w:rsidRDefault="0093018D" w:rsidP="00F97FE9"/>
    <w:p w14:paraId="14DD82FD" w14:textId="33985114" w:rsidR="0093018D" w:rsidRPr="009D6F4E" w:rsidRDefault="0093018D" w:rsidP="00F97FE9">
      <w:r w:rsidRPr="009D6F4E">
        <w:t>2.</w:t>
      </w:r>
      <w:r w:rsidRPr="009D6F4E">
        <w:tab/>
        <w:t xml:space="preserve">Because the </w:t>
      </w:r>
      <w:r w:rsidR="00A5161D">
        <w:t>_______________</w:t>
      </w:r>
      <w:r w:rsidRPr="009D6F4E">
        <w:t xml:space="preserve"> of the Lord His God Was Upon Him.</w:t>
      </w:r>
      <w:r w:rsidR="003C640C" w:rsidRPr="009D6F4E">
        <w:t xml:space="preserve"> (</w:t>
      </w:r>
      <w:r w:rsidR="003C640C" w:rsidRPr="009D6F4E">
        <w:rPr>
          <w:i/>
          <w:iCs/>
        </w:rPr>
        <w:t>v.6</w:t>
      </w:r>
      <w:r w:rsidR="003C640C" w:rsidRPr="009D6F4E">
        <w:t>)</w:t>
      </w:r>
    </w:p>
    <w:p w14:paraId="7365F65B" w14:textId="77777777" w:rsidR="0093018D" w:rsidRPr="009D6F4E" w:rsidRDefault="0093018D" w:rsidP="00F97FE9"/>
    <w:p w14:paraId="2AA74554" w14:textId="259AB758" w:rsidR="0093018D" w:rsidRPr="009D6F4E" w:rsidRDefault="0093018D" w:rsidP="00F97FE9">
      <w:r w:rsidRPr="009D6F4E">
        <w:t>3.</w:t>
      </w:r>
      <w:r w:rsidRPr="009D6F4E">
        <w:tab/>
      </w:r>
      <w:r w:rsidR="00D028B1" w:rsidRPr="009D6F4E">
        <w:t xml:space="preserve">Because He Had </w:t>
      </w:r>
      <w:r w:rsidR="00A5161D">
        <w:t>_______________</w:t>
      </w:r>
      <w:r w:rsidR="00D028B1" w:rsidRPr="009D6F4E">
        <w:t xml:space="preserve"> His Heart </w:t>
      </w:r>
      <w:r w:rsidR="007C0908" w:rsidRPr="009D6F4E">
        <w:t xml:space="preserve">Seek, </w:t>
      </w:r>
      <w:r w:rsidR="0048408D" w:rsidRPr="009D6F4E">
        <w:t xml:space="preserve">Practice and Teach the </w:t>
      </w:r>
      <w:r w:rsidR="00A5161D">
        <w:tab/>
      </w:r>
      <w:r w:rsidR="008C7778" w:rsidRPr="009D6F4E">
        <w:t>Law of the Lord.</w:t>
      </w:r>
      <w:r w:rsidR="004F0388" w:rsidRPr="009D6F4E">
        <w:t xml:space="preserve"> (</w:t>
      </w:r>
      <w:r w:rsidR="004F0388" w:rsidRPr="009D6F4E">
        <w:rPr>
          <w:i/>
          <w:iCs/>
        </w:rPr>
        <w:t>v.10</w:t>
      </w:r>
      <w:r w:rsidR="004F0388" w:rsidRPr="009D6F4E">
        <w:t>)</w:t>
      </w:r>
    </w:p>
    <w:p w14:paraId="5D66BBE6" w14:textId="77777777" w:rsidR="00122CDB" w:rsidRPr="009D6F4E" w:rsidRDefault="00122CDB" w:rsidP="00F97FE9"/>
    <w:sectPr w:rsidR="00122CDB" w:rsidRPr="009D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A2"/>
    <w:rsid w:val="000061F1"/>
    <w:rsid w:val="00013D17"/>
    <w:rsid w:val="00023F9D"/>
    <w:rsid w:val="0004409B"/>
    <w:rsid w:val="0005521D"/>
    <w:rsid w:val="00092FE5"/>
    <w:rsid w:val="0009757B"/>
    <w:rsid w:val="00102FE7"/>
    <w:rsid w:val="00122CDB"/>
    <w:rsid w:val="001417F5"/>
    <w:rsid w:val="00156E42"/>
    <w:rsid w:val="00176EAF"/>
    <w:rsid w:val="001865C6"/>
    <w:rsid w:val="00190166"/>
    <w:rsid w:val="00191C30"/>
    <w:rsid w:val="001C4B65"/>
    <w:rsid w:val="00202CBB"/>
    <w:rsid w:val="00222A26"/>
    <w:rsid w:val="00223F01"/>
    <w:rsid w:val="00265D97"/>
    <w:rsid w:val="002B54E1"/>
    <w:rsid w:val="002B6AC3"/>
    <w:rsid w:val="00313E8D"/>
    <w:rsid w:val="003571A9"/>
    <w:rsid w:val="00383A41"/>
    <w:rsid w:val="003A0538"/>
    <w:rsid w:val="003A5964"/>
    <w:rsid w:val="003C640C"/>
    <w:rsid w:val="00402B80"/>
    <w:rsid w:val="00411C54"/>
    <w:rsid w:val="0041629A"/>
    <w:rsid w:val="004178F4"/>
    <w:rsid w:val="00421FB9"/>
    <w:rsid w:val="00454D8C"/>
    <w:rsid w:val="004571B0"/>
    <w:rsid w:val="00471F12"/>
    <w:rsid w:val="0048408D"/>
    <w:rsid w:val="0048772C"/>
    <w:rsid w:val="004B4745"/>
    <w:rsid w:val="004E3243"/>
    <w:rsid w:val="004E7A09"/>
    <w:rsid w:val="004F0388"/>
    <w:rsid w:val="005017E8"/>
    <w:rsid w:val="00526DA5"/>
    <w:rsid w:val="00557076"/>
    <w:rsid w:val="00587205"/>
    <w:rsid w:val="005A456D"/>
    <w:rsid w:val="005A4622"/>
    <w:rsid w:val="005B4DDE"/>
    <w:rsid w:val="005B5F24"/>
    <w:rsid w:val="005C618F"/>
    <w:rsid w:val="005D41FF"/>
    <w:rsid w:val="005E256D"/>
    <w:rsid w:val="005F7076"/>
    <w:rsid w:val="00601C5E"/>
    <w:rsid w:val="006055E4"/>
    <w:rsid w:val="0063081A"/>
    <w:rsid w:val="0063416B"/>
    <w:rsid w:val="00663E0D"/>
    <w:rsid w:val="006743AE"/>
    <w:rsid w:val="006D4567"/>
    <w:rsid w:val="006E5430"/>
    <w:rsid w:val="006E5F7D"/>
    <w:rsid w:val="00704B23"/>
    <w:rsid w:val="00721157"/>
    <w:rsid w:val="0072653E"/>
    <w:rsid w:val="007335F1"/>
    <w:rsid w:val="00742334"/>
    <w:rsid w:val="007954A8"/>
    <w:rsid w:val="007968D7"/>
    <w:rsid w:val="00796B17"/>
    <w:rsid w:val="007C0908"/>
    <w:rsid w:val="007C3A02"/>
    <w:rsid w:val="007E26E8"/>
    <w:rsid w:val="007E6CD4"/>
    <w:rsid w:val="008A7455"/>
    <w:rsid w:val="008B143C"/>
    <w:rsid w:val="008B1969"/>
    <w:rsid w:val="008C7778"/>
    <w:rsid w:val="008F0E1E"/>
    <w:rsid w:val="008F10AF"/>
    <w:rsid w:val="00921569"/>
    <w:rsid w:val="0093018D"/>
    <w:rsid w:val="00934362"/>
    <w:rsid w:val="00934BAF"/>
    <w:rsid w:val="009775DE"/>
    <w:rsid w:val="00980CAE"/>
    <w:rsid w:val="009A2AAA"/>
    <w:rsid w:val="009A600F"/>
    <w:rsid w:val="009D4122"/>
    <w:rsid w:val="009D6F4E"/>
    <w:rsid w:val="00A1192D"/>
    <w:rsid w:val="00A128E2"/>
    <w:rsid w:val="00A173F8"/>
    <w:rsid w:val="00A5161D"/>
    <w:rsid w:val="00A74A72"/>
    <w:rsid w:val="00A82092"/>
    <w:rsid w:val="00A9737C"/>
    <w:rsid w:val="00AB78F3"/>
    <w:rsid w:val="00B16F34"/>
    <w:rsid w:val="00B21073"/>
    <w:rsid w:val="00B26539"/>
    <w:rsid w:val="00B569EB"/>
    <w:rsid w:val="00B56D86"/>
    <w:rsid w:val="00BB145E"/>
    <w:rsid w:val="00BC7DF0"/>
    <w:rsid w:val="00BD05EA"/>
    <w:rsid w:val="00BF160D"/>
    <w:rsid w:val="00BF44AF"/>
    <w:rsid w:val="00C15F94"/>
    <w:rsid w:val="00C746B6"/>
    <w:rsid w:val="00CB0E1D"/>
    <w:rsid w:val="00CF312A"/>
    <w:rsid w:val="00D00AF5"/>
    <w:rsid w:val="00D028B1"/>
    <w:rsid w:val="00D20A44"/>
    <w:rsid w:val="00D225E2"/>
    <w:rsid w:val="00D41CAE"/>
    <w:rsid w:val="00D643BC"/>
    <w:rsid w:val="00D91CF8"/>
    <w:rsid w:val="00DB0E34"/>
    <w:rsid w:val="00DB5B94"/>
    <w:rsid w:val="00DB6C1F"/>
    <w:rsid w:val="00DD4D3D"/>
    <w:rsid w:val="00DE24B4"/>
    <w:rsid w:val="00E0088F"/>
    <w:rsid w:val="00E23100"/>
    <w:rsid w:val="00E40F5E"/>
    <w:rsid w:val="00E506E2"/>
    <w:rsid w:val="00E915BB"/>
    <w:rsid w:val="00E97D21"/>
    <w:rsid w:val="00EB6A77"/>
    <w:rsid w:val="00F20695"/>
    <w:rsid w:val="00F465E7"/>
    <w:rsid w:val="00F60DB2"/>
    <w:rsid w:val="00F661C1"/>
    <w:rsid w:val="00F7309A"/>
    <w:rsid w:val="00F938A2"/>
    <w:rsid w:val="00F94A8A"/>
    <w:rsid w:val="00F97FE9"/>
    <w:rsid w:val="00FA27EE"/>
    <w:rsid w:val="00FA5FA6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4D4C"/>
  <w15:chartTrackingRefBased/>
  <w15:docId w15:val="{73489F13-791D-44F7-800C-071574C6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8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8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8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8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8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8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8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8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8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8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8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8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8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dcterms:created xsi:type="dcterms:W3CDTF">2026-01-07T15:23:00Z</dcterms:created>
  <dcterms:modified xsi:type="dcterms:W3CDTF">2026-01-07T15:23:00Z</dcterms:modified>
</cp:coreProperties>
</file>