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D79C" w14:textId="77777777" w:rsidR="007531D1" w:rsidRPr="00250E2F" w:rsidRDefault="007531D1" w:rsidP="00734E21">
      <w:pPr>
        <w:jc w:val="center"/>
        <w:rPr>
          <w:b/>
          <w:bCs/>
          <w:i/>
          <w:iCs/>
        </w:rPr>
      </w:pPr>
      <w:r w:rsidRPr="00250E2F">
        <w:rPr>
          <w:b/>
          <w:bCs/>
          <w:i/>
          <w:iCs/>
        </w:rPr>
        <w:t>Ezra and Nehemiah</w:t>
      </w:r>
    </w:p>
    <w:p w14:paraId="5FED6688" w14:textId="27E91B0D" w:rsidR="00BF3688" w:rsidRPr="00250E2F" w:rsidRDefault="007531D1" w:rsidP="00734E21">
      <w:pPr>
        <w:jc w:val="center"/>
        <w:rPr>
          <w:b/>
          <w:bCs/>
          <w:i/>
          <w:iCs/>
        </w:rPr>
      </w:pPr>
      <w:r w:rsidRPr="00250E2F">
        <w:rPr>
          <w:b/>
          <w:bCs/>
          <w:i/>
          <w:iCs/>
        </w:rPr>
        <w:t>Lesson Nine</w:t>
      </w:r>
    </w:p>
    <w:p w14:paraId="389D6977" w14:textId="0E094802" w:rsidR="00734E21" w:rsidRPr="00250E2F" w:rsidRDefault="007531D1" w:rsidP="00734E21">
      <w:pPr>
        <w:jc w:val="center"/>
        <w:rPr>
          <w:b/>
          <w:bCs/>
        </w:rPr>
      </w:pPr>
      <w:r w:rsidRPr="00250E2F">
        <w:rPr>
          <w:b/>
          <w:bCs/>
        </w:rPr>
        <w:t>February 22, 2026</w:t>
      </w:r>
    </w:p>
    <w:p w14:paraId="68C2995A" w14:textId="0C820683" w:rsidR="00734E21" w:rsidRPr="00250E2F" w:rsidRDefault="00734E21" w:rsidP="00734E21"/>
    <w:p w14:paraId="0F6487D6" w14:textId="13A4BB13" w:rsidR="00563FE6" w:rsidRPr="00250E2F" w:rsidRDefault="00563FE6" w:rsidP="00563FE6">
      <w:pPr>
        <w:rPr>
          <w:i/>
          <w:iCs/>
          <w:u w:val="single"/>
        </w:rPr>
      </w:pPr>
      <w:r w:rsidRPr="00250E2F">
        <w:rPr>
          <w:i/>
          <w:iCs/>
          <w:u w:val="single"/>
        </w:rPr>
        <w:t>Neh</w:t>
      </w:r>
      <w:r w:rsidR="00DC7002" w:rsidRPr="00250E2F">
        <w:rPr>
          <w:i/>
          <w:iCs/>
          <w:u w:val="single"/>
        </w:rPr>
        <w:t>emiah</w:t>
      </w:r>
      <w:r w:rsidRPr="00250E2F">
        <w:rPr>
          <w:i/>
          <w:iCs/>
          <w:u w:val="single"/>
        </w:rPr>
        <w:t xml:space="preserve"> 8:10</w:t>
      </w:r>
    </w:p>
    <w:p w14:paraId="2AE4BF57" w14:textId="73DBA43E" w:rsidR="009A3370" w:rsidRPr="00250E2F" w:rsidRDefault="009A3370" w:rsidP="00563FE6"/>
    <w:p w14:paraId="3DEA8A20" w14:textId="31F7A57F" w:rsidR="00DC7002" w:rsidRPr="00250E2F" w:rsidRDefault="00133915" w:rsidP="00563FE6">
      <w:r w:rsidRPr="00250E2F">
        <w:t>*</w:t>
      </w:r>
      <w:r w:rsidRPr="00250E2F">
        <w:tab/>
        <w:t xml:space="preserve">The Joy of the Lord is your </w:t>
      </w:r>
      <w:r w:rsidR="00250E2F">
        <w:t>_______________</w:t>
      </w:r>
      <w:r w:rsidRPr="00250E2F">
        <w:t>!</w:t>
      </w:r>
    </w:p>
    <w:p w14:paraId="6F3F2F03" w14:textId="7F605FF1" w:rsidR="00BC2079" w:rsidRPr="00250E2F" w:rsidRDefault="00BC2079" w:rsidP="00563FE6"/>
    <w:p w14:paraId="0FF86346" w14:textId="3C773BF6" w:rsidR="00BC2079" w:rsidRPr="00250E2F" w:rsidRDefault="00E61D77" w:rsidP="00563FE6">
      <w:r w:rsidRPr="00250E2F">
        <w:t xml:space="preserve">For the Israelites who had return to Jerusalem after 70 years of captivity, </w:t>
      </w:r>
      <w:r w:rsidR="00E32017" w:rsidRPr="00250E2F">
        <w:t xml:space="preserve">they were beginning to find Real Joy and </w:t>
      </w:r>
      <w:r w:rsidR="00552CFC">
        <w:t>_______________</w:t>
      </w:r>
      <w:r w:rsidR="00E32017" w:rsidRPr="00250E2F">
        <w:t xml:space="preserve"> for Living from the only True Source – That be</w:t>
      </w:r>
      <w:r w:rsidR="003858C1" w:rsidRPr="00250E2F">
        <w:t>ing the Lord!</w:t>
      </w:r>
    </w:p>
    <w:p w14:paraId="376117DF" w14:textId="311AEE6A" w:rsidR="003858C1" w:rsidRDefault="003858C1" w:rsidP="003858C1"/>
    <w:p w14:paraId="556AD642" w14:textId="77777777" w:rsidR="00E94A6C" w:rsidRPr="00250E2F" w:rsidRDefault="00E94A6C" w:rsidP="003858C1"/>
    <w:p w14:paraId="71392FB9" w14:textId="4045ABD7" w:rsidR="003858C1" w:rsidRPr="00250E2F" w:rsidRDefault="003858C1" w:rsidP="003858C1">
      <w:r w:rsidRPr="00250E2F">
        <w:t>1.</w:t>
      </w:r>
      <w:r w:rsidRPr="00250E2F">
        <w:tab/>
        <w:t xml:space="preserve">Strength To Right </w:t>
      </w:r>
      <w:r w:rsidR="00552CFC" w:rsidRPr="00552CFC">
        <w:t>_______________</w:t>
      </w:r>
      <w:r w:rsidRPr="00250E2F">
        <w:t xml:space="preserve"> Wrongs.</w:t>
      </w:r>
    </w:p>
    <w:p w14:paraId="509D9EDB" w14:textId="77777777" w:rsidR="003858C1" w:rsidRPr="00250E2F" w:rsidRDefault="003858C1" w:rsidP="003858C1"/>
    <w:p w14:paraId="4E84DFE8" w14:textId="673CF29B" w:rsidR="00FA3706" w:rsidRPr="00721F4E" w:rsidRDefault="00022677" w:rsidP="00FA3706">
      <w:pPr>
        <w:rPr>
          <w:i/>
          <w:iCs/>
        </w:rPr>
      </w:pPr>
      <w:r w:rsidRPr="00250E2F">
        <w:tab/>
        <w:t>*</w:t>
      </w:r>
      <w:r w:rsidRPr="00250E2F">
        <w:tab/>
      </w:r>
      <w:r w:rsidR="00FA3706" w:rsidRPr="00721F4E">
        <w:rPr>
          <w:i/>
          <w:iCs/>
        </w:rPr>
        <w:t>Nehemiah 5: 1-13</w:t>
      </w:r>
    </w:p>
    <w:p w14:paraId="488DB435" w14:textId="77777777" w:rsidR="00022677" w:rsidRPr="00250E2F" w:rsidRDefault="00022677" w:rsidP="003858C1"/>
    <w:p w14:paraId="61908D20" w14:textId="1FF8FC9B" w:rsidR="00C70920" w:rsidRPr="00250E2F" w:rsidRDefault="00C70920" w:rsidP="003858C1">
      <w:r w:rsidRPr="00250E2F">
        <w:tab/>
        <w:t>*</w:t>
      </w:r>
      <w:r w:rsidRPr="00250E2F">
        <w:tab/>
      </w:r>
      <w:r w:rsidR="002407DC" w:rsidRPr="00250E2F">
        <w:t xml:space="preserve">Learning of this situation made Nehemiah very </w:t>
      </w:r>
      <w:r w:rsidR="00721F4E" w:rsidRPr="00721F4E">
        <w:t>_______________</w:t>
      </w:r>
      <w:r w:rsidR="002407DC" w:rsidRPr="00250E2F">
        <w:t>.</w:t>
      </w:r>
    </w:p>
    <w:p w14:paraId="39B1C18F" w14:textId="77777777" w:rsidR="002407DC" w:rsidRPr="00250E2F" w:rsidRDefault="002407DC" w:rsidP="003858C1"/>
    <w:p w14:paraId="15757CB4" w14:textId="48449739" w:rsidR="002407DC" w:rsidRPr="00250E2F" w:rsidRDefault="002407DC" w:rsidP="003858C1">
      <w:r w:rsidRPr="00250E2F">
        <w:tab/>
        <w:t>*</w:t>
      </w:r>
      <w:r w:rsidRPr="00250E2F">
        <w:tab/>
      </w:r>
      <w:r w:rsidR="00184CE7" w:rsidRPr="00250E2F">
        <w:t xml:space="preserve">Note the Process of Dealing with His </w:t>
      </w:r>
      <w:r w:rsidR="00BC5D37" w:rsidRPr="00BC5D37">
        <w:t>_______________</w:t>
      </w:r>
      <w:r w:rsidR="00184CE7" w:rsidRPr="00250E2F">
        <w:t xml:space="preserve"> over the </w:t>
      </w:r>
      <w:r w:rsidR="00BC5D37">
        <w:tab/>
      </w:r>
      <w:r w:rsidR="00BC5D37">
        <w:tab/>
      </w:r>
      <w:r w:rsidR="00BC5D37">
        <w:tab/>
      </w:r>
      <w:r w:rsidR="00BC5D37">
        <w:tab/>
      </w:r>
      <w:r w:rsidR="00184CE7" w:rsidRPr="00250E2F">
        <w:t>Situation:</w:t>
      </w:r>
      <w:r w:rsidR="006E5BAB" w:rsidRPr="00250E2F">
        <w:t xml:space="preserve"> (</w:t>
      </w:r>
      <w:r w:rsidR="006E5BAB" w:rsidRPr="00250E2F">
        <w:rPr>
          <w:i/>
          <w:iCs/>
        </w:rPr>
        <w:t>v.7</w:t>
      </w:r>
      <w:r w:rsidR="006E5BAB" w:rsidRPr="00250E2F">
        <w:t>)</w:t>
      </w:r>
    </w:p>
    <w:p w14:paraId="7971FD9C" w14:textId="77777777" w:rsidR="00184CE7" w:rsidRPr="00250E2F" w:rsidRDefault="00184CE7" w:rsidP="003858C1"/>
    <w:p w14:paraId="22F0C7EB" w14:textId="463FC8D7" w:rsidR="00184CE7" w:rsidRPr="00250E2F" w:rsidRDefault="00184CE7" w:rsidP="003858C1">
      <w:r w:rsidRPr="00250E2F">
        <w:tab/>
      </w:r>
      <w:r w:rsidRPr="00250E2F">
        <w:tab/>
        <w:t>1.</w:t>
      </w:r>
      <w:r w:rsidRPr="00250E2F">
        <w:tab/>
        <w:t>“</w:t>
      </w:r>
      <w:r w:rsidRPr="00250E2F">
        <w:rPr>
          <w:i/>
          <w:iCs/>
        </w:rPr>
        <w:t xml:space="preserve">I Consulted With </w:t>
      </w:r>
      <w:r w:rsidR="00721F4E" w:rsidRPr="00721F4E">
        <w:rPr>
          <w:i/>
          <w:iCs/>
        </w:rPr>
        <w:t>_______________</w:t>
      </w:r>
      <w:r w:rsidRPr="00250E2F">
        <w:t>…”</w:t>
      </w:r>
      <w:r w:rsidR="006E5BAB" w:rsidRPr="00250E2F">
        <w:t xml:space="preserve"> </w:t>
      </w:r>
    </w:p>
    <w:p w14:paraId="21B8858D" w14:textId="77777777" w:rsidR="00184CE7" w:rsidRPr="00250E2F" w:rsidRDefault="00184CE7" w:rsidP="003858C1"/>
    <w:p w14:paraId="703C592C" w14:textId="423658E2" w:rsidR="00184CE7" w:rsidRPr="00250E2F" w:rsidRDefault="00184CE7" w:rsidP="003858C1">
      <w:r w:rsidRPr="00250E2F">
        <w:tab/>
      </w:r>
      <w:r w:rsidRPr="00250E2F">
        <w:tab/>
        <w:t>2.</w:t>
      </w:r>
      <w:r w:rsidRPr="00250E2F">
        <w:tab/>
        <w:t>“</w:t>
      </w:r>
      <w:r w:rsidRPr="00250E2F">
        <w:rPr>
          <w:i/>
          <w:iCs/>
        </w:rPr>
        <w:t>I Conten</w:t>
      </w:r>
      <w:r w:rsidR="00411137" w:rsidRPr="00250E2F">
        <w:rPr>
          <w:i/>
          <w:iCs/>
        </w:rPr>
        <w:t>d</w:t>
      </w:r>
      <w:r w:rsidRPr="00250E2F">
        <w:rPr>
          <w:i/>
          <w:iCs/>
        </w:rPr>
        <w:t xml:space="preserve">ed With The </w:t>
      </w:r>
      <w:r w:rsidR="00721F4E" w:rsidRPr="00721F4E">
        <w:rPr>
          <w:i/>
          <w:iCs/>
        </w:rPr>
        <w:t>_______________</w:t>
      </w:r>
      <w:r w:rsidRPr="00250E2F">
        <w:t>…”</w:t>
      </w:r>
    </w:p>
    <w:p w14:paraId="7F03162C" w14:textId="77777777" w:rsidR="003F11A8" w:rsidRDefault="003F11A8" w:rsidP="003858C1"/>
    <w:p w14:paraId="70FD48D3" w14:textId="77777777" w:rsidR="00E94A6C" w:rsidRPr="00250E2F" w:rsidRDefault="00E94A6C" w:rsidP="003858C1"/>
    <w:p w14:paraId="22A97F58" w14:textId="3E98F61B" w:rsidR="003F11A8" w:rsidRPr="00250E2F" w:rsidRDefault="003F11A8" w:rsidP="003858C1">
      <w:r w:rsidRPr="00250E2F">
        <w:t>2.</w:t>
      </w:r>
      <w:r w:rsidRPr="00250E2F">
        <w:tab/>
        <w:t xml:space="preserve">Strength To Ignore Enemy </w:t>
      </w:r>
      <w:r w:rsidR="00721F4E" w:rsidRPr="00721F4E">
        <w:t>_______________</w:t>
      </w:r>
      <w:r w:rsidRPr="00250E2F">
        <w:t>.</w:t>
      </w:r>
    </w:p>
    <w:p w14:paraId="38E05E0B" w14:textId="77777777" w:rsidR="003F11A8" w:rsidRPr="00250E2F" w:rsidRDefault="003F11A8" w:rsidP="003858C1"/>
    <w:p w14:paraId="4F51E123" w14:textId="71774D28" w:rsidR="002443D6" w:rsidRPr="00721F4E" w:rsidRDefault="00F1225B" w:rsidP="002443D6">
      <w:pPr>
        <w:rPr>
          <w:i/>
          <w:iCs/>
        </w:rPr>
      </w:pPr>
      <w:r w:rsidRPr="00250E2F">
        <w:tab/>
        <w:t>*</w:t>
      </w:r>
      <w:r w:rsidRPr="00250E2F">
        <w:tab/>
      </w:r>
      <w:r w:rsidR="002443D6" w:rsidRPr="00721F4E">
        <w:rPr>
          <w:i/>
          <w:iCs/>
        </w:rPr>
        <w:t>Neh</w:t>
      </w:r>
      <w:r w:rsidR="00BC1E6E" w:rsidRPr="00721F4E">
        <w:rPr>
          <w:i/>
          <w:iCs/>
        </w:rPr>
        <w:t>emiah</w:t>
      </w:r>
      <w:r w:rsidR="002443D6" w:rsidRPr="00721F4E">
        <w:rPr>
          <w:i/>
          <w:iCs/>
        </w:rPr>
        <w:t xml:space="preserve"> 6:</w:t>
      </w:r>
      <w:r w:rsidR="00BC1E6E" w:rsidRPr="00721F4E">
        <w:rPr>
          <w:i/>
          <w:iCs/>
        </w:rPr>
        <w:t xml:space="preserve"> </w:t>
      </w:r>
      <w:r w:rsidR="002443D6" w:rsidRPr="00721F4E">
        <w:rPr>
          <w:i/>
          <w:iCs/>
        </w:rPr>
        <w:t>1-9</w:t>
      </w:r>
    </w:p>
    <w:p w14:paraId="0B3A20EB" w14:textId="77777777" w:rsidR="00E151C3" w:rsidRPr="00250E2F" w:rsidRDefault="00E151C3" w:rsidP="003858C1"/>
    <w:p w14:paraId="326F1A30" w14:textId="2E319CDB" w:rsidR="00E151C3" w:rsidRPr="00250E2F" w:rsidRDefault="00264243" w:rsidP="003858C1">
      <w:r w:rsidRPr="00250E2F">
        <w:tab/>
      </w:r>
      <w:r w:rsidR="00E151C3" w:rsidRPr="00250E2F">
        <w:t>*</w:t>
      </w:r>
      <w:r w:rsidR="00E151C3" w:rsidRPr="00250E2F">
        <w:tab/>
        <w:t xml:space="preserve">Nehemiah was too busy doing what was </w:t>
      </w:r>
      <w:r w:rsidR="00003DC5" w:rsidRPr="00003DC5">
        <w:t>_______________</w:t>
      </w:r>
      <w:r w:rsidR="00052CD4" w:rsidRPr="00250E2F">
        <w:t xml:space="preserve"> to waste time </w:t>
      </w:r>
      <w:r w:rsidR="00003DC5">
        <w:tab/>
      </w:r>
      <w:r w:rsidR="00003DC5">
        <w:tab/>
      </w:r>
      <w:r w:rsidR="00003DC5">
        <w:tab/>
      </w:r>
      <w:r w:rsidR="00052CD4" w:rsidRPr="00250E2F">
        <w:t>and</w:t>
      </w:r>
      <w:r w:rsidR="00003DC5">
        <w:t xml:space="preserve"> </w:t>
      </w:r>
      <w:r w:rsidR="00052CD4" w:rsidRPr="00250E2F">
        <w:t>energy on those who opposed the work the Lord had for him to do.</w:t>
      </w:r>
      <w:r w:rsidR="004C4DEF" w:rsidRPr="00250E2F">
        <w:t xml:space="preserve"> </w:t>
      </w:r>
    </w:p>
    <w:p w14:paraId="643E6228" w14:textId="77777777" w:rsidR="00F0358F" w:rsidRPr="00250E2F" w:rsidRDefault="00F0358F" w:rsidP="003858C1"/>
    <w:p w14:paraId="20A2DDCE" w14:textId="220DB22E" w:rsidR="00F0358F" w:rsidRPr="00250E2F" w:rsidRDefault="00264243" w:rsidP="003858C1">
      <w:r w:rsidRPr="00250E2F">
        <w:tab/>
      </w:r>
      <w:r w:rsidR="00F0358F" w:rsidRPr="00250E2F">
        <w:t>*</w:t>
      </w:r>
      <w:r w:rsidR="00F0358F" w:rsidRPr="00250E2F">
        <w:tab/>
      </w:r>
      <w:r w:rsidR="00565CF0" w:rsidRPr="00250E2F">
        <w:t xml:space="preserve"> “</w:t>
      </w:r>
      <w:r w:rsidR="00565CF0" w:rsidRPr="00250E2F">
        <w:rPr>
          <w:i/>
          <w:iCs/>
        </w:rPr>
        <w:t>But now,</w:t>
      </w:r>
      <w:r w:rsidR="00250E2F" w:rsidRPr="00250E2F">
        <w:rPr>
          <w:i/>
          <w:iCs/>
        </w:rPr>
        <w:t xml:space="preserve"> </w:t>
      </w:r>
      <w:r w:rsidR="00565CF0" w:rsidRPr="00250E2F">
        <w:rPr>
          <w:i/>
          <w:iCs/>
        </w:rPr>
        <w:t xml:space="preserve">O God, </w:t>
      </w:r>
      <w:r w:rsidR="00003DC5" w:rsidRPr="00003DC5">
        <w:rPr>
          <w:i/>
          <w:iCs/>
        </w:rPr>
        <w:t>_______________</w:t>
      </w:r>
      <w:r w:rsidR="00565CF0" w:rsidRPr="00250E2F">
        <w:rPr>
          <w:i/>
          <w:iCs/>
        </w:rPr>
        <w:t xml:space="preserve"> my hands.</w:t>
      </w:r>
      <w:r w:rsidR="00565CF0" w:rsidRPr="00250E2F">
        <w:t>”</w:t>
      </w:r>
    </w:p>
    <w:p w14:paraId="1ACF6C29" w14:textId="77777777" w:rsidR="00EA3F2B" w:rsidRDefault="00EA3F2B" w:rsidP="003858C1"/>
    <w:p w14:paraId="02CC0020" w14:textId="77777777" w:rsidR="00E94A6C" w:rsidRPr="00250E2F" w:rsidRDefault="00E94A6C" w:rsidP="003858C1"/>
    <w:p w14:paraId="222E8E88" w14:textId="2F2DC498" w:rsidR="003F11A8" w:rsidRPr="00250E2F" w:rsidRDefault="003F11A8" w:rsidP="003858C1">
      <w:r w:rsidRPr="00250E2F">
        <w:t>3.</w:t>
      </w:r>
      <w:r w:rsidRPr="00250E2F">
        <w:tab/>
        <w:t xml:space="preserve">Strength To </w:t>
      </w:r>
      <w:r w:rsidR="00003DC5" w:rsidRPr="00003DC5">
        <w:t>_______________</w:t>
      </w:r>
      <w:r w:rsidR="001A3CB4" w:rsidRPr="00250E2F">
        <w:t xml:space="preserve"> And </w:t>
      </w:r>
      <w:r w:rsidR="00013DA0" w:rsidRPr="00250E2F">
        <w:t>Unify</w:t>
      </w:r>
      <w:r w:rsidR="001A3CB4" w:rsidRPr="00250E2F">
        <w:t xml:space="preserve"> </w:t>
      </w:r>
      <w:r w:rsidR="00840625" w:rsidRPr="00250E2F">
        <w:t>Jerusalem</w:t>
      </w:r>
      <w:r w:rsidRPr="00250E2F">
        <w:t>.</w:t>
      </w:r>
    </w:p>
    <w:p w14:paraId="37ECE90B" w14:textId="77777777" w:rsidR="003F11A8" w:rsidRPr="00250E2F" w:rsidRDefault="003F11A8" w:rsidP="003858C1"/>
    <w:p w14:paraId="69E8C85C" w14:textId="4C70E4B9" w:rsidR="00A765BE" w:rsidRPr="00250E2F" w:rsidRDefault="00013DA0" w:rsidP="00A765BE">
      <w:r w:rsidRPr="00250E2F">
        <w:tab/>
        <w:t>*</w:t>
      </w:r>
      <w:r w:rsidRPr="00250E2F">
        <w:tab/>
      </w:r>
      <w:r w:rsidR="00A765BE" w:rsidRPr="00003DC5">
        <w:rPr>
          <w:i/>
          <w:iCs/>
        </w:rPr>
        <w:t>Nehe</w:t>
      </w:r>
      <w:r w:rsidR="00A17197" w:rsidRPr="00003DC5">
        <w:rPr>
          <w:i/>
          <w:iCs/>
        </w:rPr>
        <w:t>miah</w:t>
      </w:r>
      <w:r w:rsidR="00A765BE" w:rsidRPr="00003DC5">
        <w:rPr>
          <w:i/>
          <w:iCs/>
        </w:rPr>
        <w:t xml:space="preserve"> 7:</w:t>
      </w:r>
      <w:r w:rsidR="00A17197" w:rsidRPr="00003DC5">
        <w:rPr>
          <w:i/>
          <w:iCs/>
        </w:rPr>
        <w:t xml:space="preserve"> </w:t>
      </w:r>
      <w:r w:rsidR="00A765BE" w:rsidRPr="00003DC5">
        <w:rPr>
          <w:i/>
          <w:iCs/>
        </w:rPr>
        <w:t>1-5</w:t>
      </w:r>
    </w:p>
    <w:p w14:paraId="3B8457BF" w14:textId="593F2CF2" w:rsidR="003F11A8" w:rsidRPr="00250E2F" w:rsidRDefault="003F11A8" w:rsidP="00A765BE"/>
    <w:p w14:paraId="52813A79" w14:textId="0C4C41ED" w:rsidR="000F6B94" w:rsidRPr="00250E2F" w:rsidRDefault="000F6B94" w:rsidP="00A765BE">
      <w:r w:rsidRPr="00250E2F">
        <w:tab/>
        <w:t>*</w:t>
      </w:r>
      <w:r w:rsidRPr="00250E2F">
        <w:tab/>
      </w:r>
      <w:r w:rsidR="006A3CDB" w:rsidRPr="00250E2F">
        <w:t xml:space="preserve">A </w:t>
      </w:r>
      <w:r w:rsidR="00003DC5" w:rsidRPr="00003DC5">
        <w:t>_______________</w:t>
      </w:r>
      <w:r w:rsidR="006A3CDB" w:rsidRPr="00250E2F">
        <w:t xml:space="preserve"> was put in place to prevent enemies from trying to </w:t>
      </w:r>
      <w:r w:rsidR="00003DC5">
        <w:tab/>
      </w:r>
      <w:r w:rsidR="00003DC5">
        <w:tab/>
      </w:r>
      <w:r w:rsidR="00003DC5">
        <w:tab/>
      </w:r>
      <w:r w:rsidR="006A3CDB" w:rsidRPr="00250E2F">
        <w:t>enter</w:t>
      </w:r>
      <w:r w:rsidR="00003DC5">
        <w:t xml:space="preserve"> </w:t>
      </w:r>
      <w:r w:rsidR="006A3CDB" w:rsidRPr="00250E2F">
        <w:t>and</w:t>
      </w:r>
      <w:r w:rsidR="00337C18" w:rsidRPr="00250E2F">
        <w:t xml:space="preserve"> </w:t>
      </w:r>
      <w:r w:rsidR="006A3CDB" w:rsidRPr="00250E2F">
        <w:t>conquer Jerusalem.</w:t>
      </w:r>
      <w:r w:rsidR="001C54EF" w:rsidRPr="00250E2F">
        <w:t xml:space="preserve"> </w:t>
      </w:r>
    </w:p>
    <w:p w14:paraId="23AC0BBF" w14:textId="77777777" w:rsidR="001C54EF" w:rsidRPr="00250E2F" w:rsidRDefault="001C54EF" w:rsidP="00A765BE"/>
    <w:p w14:paraId="5BB4E1B9" w14:textId="34117B32" w:rsidR="001C54EF" w:rsidRPr="00250E2F" w:rsidRDefault="001C54EF" w:rsidP="00A765BE">
      <w:r w:rsidRPr="00250E2F">
        <w:tab/>
        <w:t>*</w:t>
      </w:r>
      <w:r w:rsidRPr="00250E2F">
        <w:tab/>
      </w:r>
      <w:r w:rsidR="003256CF" w:rsidRPr="00250E2F">
        <w:t>God put it into the heart of Nehemiah to assemble all the people and</w:t>
      </w:r>
      <w:r w:rsidR="00003DC5">
        <w:t xml:space="preserve"> </w:t>
      </w:r>
      <w:r w:rsidR="003256CF" w:rsidRPr="00250E2F">
        <w:t xml:space="preserve">put </w:t>
      </w:r>
      <w:r w:rsidR="00003DC5">
        <w:tab/>
      </w:r>
      <w:r w:rsidR="00003DC5">
        <w:tab/>
      </w:r>
      <w:r w:rsidR="00003DC5">
        <w:tab/>
      </w:r>
      <w:r w:rsidR="003256CF" w:rsidRPr="00250E2F">
        <w:t xml:space="preserve">together an updated </w:t>
      </w:r>
      <w:r w:rsidR="00003DC5" w:rsidRPr="00003DC5">
        <w:t>_______________</w:t>
      </w:r>
      <w:r w:rsidR="003256CF" w:rsidRPr="00250E2F">
        <w:t>.</w:t>
      </w:r>
    </w:p>
    <w:p w14:paraId="4D6AAD48" w14:textId="4625B852" w:rsidR="00003DC5" w:rsidRDefault="00003DC5" w:rsidP="00003DC5">
      <w:pPr>
        <w:jc w:val="center"/>
      </w:pPr>
      <w:r>
        <w:lastRenderedPageBreak/>
        <w:t>(2)</w:t>
      </w:r>
    </w:p>
    <w:p w14:paraId="10F4E5A4" w14:textId="77777777" w:rsidR="00003DC5" w:rsidRDefault="00003DC5" w:rsidP="00D16951"/>
    <w:p w14:paraId="654D73A9" w14:textId="77777777" w:rsidR="00E94A6C" w:rsidRDefault="00E94A6C" w:rsidP="00D16951"/>
    <w:p w14:paraId="15B2E097" w14:textId="4513C5B9" w:rsidR="003F11A8" w:rsidRPr="00250E2F" w:rsidRDefault="003F11A8" w:rsidP="003858C1">
      <w:r w:rsidRPr="00250E2F">
        <w:t>4.</w:t>
      </w:r>
      <w:r w:rsidRPr="00250E2F">
        <w:tab/>
        <w:t xml:space="preserve">Strength To Hear And Heed The </w:t>
      </w:r>
      <w:r w:rsidR="00762EF3" w:rsidRPr="00762EF3">
        <w:t>_______________</w:t>
      </w:r>
      <w:r w:rsidRPr="00250E2F">
        <w:t xml:space="preserve"> Of The Lord.</w:t>
      </w:r>
    </w:p>
    <w:p w14:paraId="66E6274C" w14:textId="77777777" w:rsidR="003F11A8" w:rsidRPr="00250E2F" w:rsidRDefault="003F11A8" w:rsidP="003858C1"/>
    <w:p w14:paraId="61E24CED" w14:textId="4A5D02EE" w:rsidR="00630180" w:rsidRPr="00250E2F" w:rsidRDefault="004C5864" w:rsidP="00630180">
      <w:pPr>
        <w:rPr>
          <w:i/>
          <w:iCs/>
          <w:u w:val="single"/>
        </w:rPr>
      </w:pPr>
      <w:r w:rsidRPr="00250E2F">
        <w:tab/>
        <w:t>*</w:t>
      </w:r>
      <w:r w:rsidRPr="00250E2F">
        <w:tab/>
      </w:r>
      <w:r w:rsidR="00630180" w:rsidRPr="00762EF3">
        <w:rPr>
          <w:i/>
          <w:iCs/>
        </w:rPr>
        <w:t>Neh</w:t>
      </w:r>
      <w:r w:rsidR="00AC5556" w:rsidRPr="00762EF3">
        <w:rPr>
          <w:i/>
          <w:iCs/>
        </w:rPr>
        <w:t>emiah</w:t>
      </w:r>
      <w:r w:rsidR="00630180" w:rsidRPr="00762EF3">
        <w:rPr>
          <w:i/>
          <w:iCs/>
        </w:rPr>
        <w:t xml:space="preserve"> 8:</w:t>
      </w:r>
      <w:r w:rsidR="00AC5556" w:rsidRPr="00762EF3">
        <w:rPr>
          <w:i/>
          <w:iCs/>
        </w:rPr>
        <w:t xml:space="preserve"> </w:t>
      </w:r>
      <w:r w:rsidR="00630180" w:rsidRPr="00762EF3">
        <w:rPr>
          <w:i/>
          <w:iCs/>
        </w:rPr>
        <w:t>1-</w:t>
      </w:r>
      <w:r w:rsidR="00AC5556" w:rsidRPr="00762EF3">
        <w:rPr>
          <w:i/>
          <w:iCs/>
        </w:rPr>
        <w:t>6</w:t>
      </w:r>
    </w:p>
    <w:p w14:paraId="01051AC9" w14:textId="53B63619" w:rsidR="008A51B7" w:rsidRPr="00250E2F" w:rsidRDefault="008A51B7" w:rsidP="00630180"/>
    <w:p w14:paraId="2952BE94" w14:textId="7E6A6C1B" w:rsidR="00442423" w:rsidRPr="00250E2F" w:rsidRDefault="008A51B7" w:rsidP="00630180">
      <w:r w:rsidRPr="00250E2F">
        <w:tab/>
        <w:t>*</w:t>
      </w:r>
      <w:r w:rsidRPr="00250E2F">
        <w:tab/>
        <w:t>The newly</w:t>
      </w:r>
      <w:r w:rsidR="00F10AED" w:rsidRPr="00250E2F">
        <w:t xml:space="preserve"> </w:t>
      </w:r>
      <w:r w:rsidRPr="00250E2F">
        <w:t>unified</w:t>
      </w:r>
      <w:r w:rsidR="00A15549" w:rsidRPr="00250E2F">
        <w:t xml:space="preserve"> and fortified people of Israel, stood together and</w:t>
      </w:r>
      <w:r w:rsidR="00F8607E">
        <w:t xml:space="preserve"> </w:t>
      </w:r>
      <w:r w:rsidR="00A15549" w:rsidRPr="00250E2F">
        <w:t>heard</w:t>
      </w:r>
      <w:r w:rsidR="00F10AED" w:rsidRPr="00250E2F">
        <w:t xml:space="preserve"> </w:t>
      </w:r>
      <w:r w:rsidR="00F8607E">
        <w:tab/>
      </w:r>
      <w:r w:rsidR="00F8607E">
        <w:tab/>
      </w:r>
      <w:r w:rsidR="00F8607E">
        <w:tab/>
      </w:r>
      <w:r w:rsidR="00A15549" w:rsidRPr="00250E2F">
        <w:t xml:space="preserve">the </w:t>
      </w:r>
      <w:r w:rsidR="00F8607E" w:rsidRPr="00F8607E">
        <w:t>_______________</w:t>
      </w:r>
      <w:r w:rsidR="00A15549" w:rsidRPr="00250E2F">
        <w:t xml:space="preserve"> of the Lord proclaimed.</w:t>
      </w:r>
    </w:p>
    <w:p w14:paraId="0317509C" w14:textId="77777777" w:rsidR="00442423" w:rsidRPr="00250E2F" w:rsidRDefault="00442423" w:rsidP="00630180"/>
    <w:p w14:paraId="6F61FBD0" w14:textId="3CC768F0" w:rsidR="00442423" w:rsidRPr="00250E2F" w:rsidRDefault="00442423" w:rsidP="00630180">
      <w:r w:rsidRPr="00250E2F">
        <w:tab/>
        <w:t>*</w:t>
      </w:r>
      <w:r w:rsidRPr="00250E2F">
        <w:tab/>
        <w:t>Their response to the Word of God was to answer, “</w:t>
      </w:r>
      <w:r w:rsidR="00B45525">
        <w:t>_______________!</w:t>
      </w:r>
      <w:r w:rsidRPr="00250E2F">
        <w:t xml:space="preserve">” </w:t>
      </w:r>
      <w:r w:rsidR="00B45525">
        <w:tab/>
      </w:r>
      <w:r w:rsidR="00B45525">
        <w:tab/>
      </w:r>
      <w:r w:rsidR="00B45525">
        <w:tab/>
      </w:r>
      <w:r w:rsidRPr="00250E2F">
        <w:t>Then</w:t>
      </w:r>
      <w:r w:rsidR="00F10AED" w:rsidRPr="00250E2F">
        <w:t xml:space="preserve"> </w:t>
      </w:r>
      <w:r w:rsidRPr="00250E2F">
        <w:t>to lift up their hands, then to bow low an</w:t>
      </w:r>
      <w:r w:rsidR="00C21593" w:rsidRPr="00250E2F">
        <w:t>d</w:t>
      </w:r>
      <w:r w:rsidRPr="00250E2F">
        <w:t xml:space="preserve"> </w:t>
      </w:r>
      <w:r w:rsidR="00B45525" w:rsidRPr="00B45525">
        <w:t>_______________</w:t>
      </w:r>
      <w:r w:rsidRPr="00250E2F">
        <w:t xml:space="preserve"> the lord </w:t>
      </w:r>
      <w:r w:rsidR="00B45525">
        <w:tab/>
      </w:r>
      <w:r w:rsidR="00B45525">
        <w:tab/>
      </w:r>
      <w:r w:rsidRPr="00250E2F">
        <w:t>with their faces</w:t>
      </w:r>
      <w:r w:rsidR="00F10AED" w:rsidRPr="00250E2F">
        <w:t xml:space="preserve"> </w:t>
      </w:r>
      <w:r w:rsidRPr="00250E2F">
        <w:t>to the ground</w:t>
      </w:r>
      <w:r w:rsidR="00C21593" w:rsidRPr="00250E2F">
        <w:t>.</w:t>
      </w:r>
    </w:p>
    <w:p w14:paraId="5E11AC10" w14:textId="77777777" w:rsidR="003F11A8" w:rsidRDefault="003F11A8" w:rsidP="003858C1"/>
    <w:p w14:paraId="2863C771" w14:textId="77777777" w:rsidR="00E94A6C" w:rsidRPr="00250E2F" w:rsidRDefault="00E94A6C" w:rsidP="003858C1"/>
    <w:p w14:paraId="0614BD9C" w14:textId="71E16CBE" w:rsidR="003F11A8" w:rsidRPr="00250E2F" w:rsidRDefault="003F11A8" w:rsidP="003858C1">
      <w:r w:rsidRPr="00250E2F">
        <w:t>5.</w:t>
      </w:r>
      <w:r w:rsidRPr="00250E2F">
        <w:tab/>
        <w:t xml:space="preserve">Strength To </w:t>
      </w:r>
      <w:r w:rsidR="00296853" w:rsidRPr="00296853">
        <w:t>_______________</w:t>
      </w:r>
      <w:r w:rsidRPr="00250E2F">
        <w:t xml:space="preserve"> Sin.</w:t>
      </w:r>
    </w:p>
    <w:p w14:paraId="185D4E3C" w14:textId="77777777" w:rsidR="003F11A8" w:rsidRPr="00250E2F" w:rsidRDefault="003F11A8" w:rsidP="003858C1"/>
    <w:p w14:paraId="3935AEEF" w14:textId="454D4E13" w:rsidR="00CD5AEF" w:rsidRPr="00250E2F" w:rsidRDefault="002A437E" w:rsidP="00CD5AEF">
      <w:r w:rsidRPr="00250E2F">
        <w:tab/>
        <w:t>*</w:t>
      </w:r>
      <w:r w:rsidRPr="00250E2F">
        <w:tab/>
      </w:r>
      <w:r w:rsidR="00CD5AEF" w:rsidRPr="00296853">
        <w:rPr>
          <w:i/>
          <w:iCs/>
        </w:rPr>
        <w:t>Nehemiah 9: 1-3</w:t>
      </w:r>
    </w:p>
    <w:p w14:paraId="77BDC0DF" w14:textId="77777777" w:rsidR="003F11A8" w:rsidRDefault="003F11A8" w:rsidP="003858C1"/>
    <w:p w14:paraId="0BE9E033" w14:textId="05852A18" w:rsidR="00DA5857" w:rsidRDefault="00E94A6C" w:rsidP="003858C1">
      <w:r w:rsidRPr="00E94A6C">
        <w:tab/>
        <w:t>*</w:t>
      </w:r>
      <w:r w:rsidRPr="00E94A6C">
        <w:tab/>
        <w:t xml:space="preserve">Beginning with verse 5, there is an amazing outpouring of </w:t>
      </w:r>
      <w:r>
        <w:tab/>
      </w:r>
      <w:r>
        <w:tab/>
      </w:r>
      <w:r>
        <w:tab/>
      </w:r>
      <w:r>
        <w:tab/>
      </w:r>
      <w:r>
        <w:tab/>
        <w:t>_______________</w:t>
      </w:r>
      <w:r w:rsidRPr="00E94A6C">
        <w:t xml:space="preserve"> and</w:t>
      </w:r>
      <w:r>
        <w:t xml:space="preserve"> </w:t>
      </w:r>
      <w:r w:rsidRPr="00E94A6C">
        <w:t xml:space="preserve">Thanksgiving To God for the marvelous things He </w:t>
      </w:r>
      <w:r>
        <w:tab/>
      </w:r>
      <w:r>
        <w:tab/>
      </w:r>
      <w:r>
        <w:tab/>
      </w:r>
      <w:r w:rsidRPr="00E94A6C">
        <w:t>had done for them</w:t>
      </w:r>
      <w:r>
        <w:t xml:space="preserve"> </w:t>
      </w:r>
      <w:r w:rsidRPr="00E94A6C">
        <w:t>throughout all their generations!</w:t>
      </w:r>
    </w:p>
    <w:p w14:paraId="1E2551A5" w14:textId="77777777" w:rsidR="00DA5857" w:rsidRDefault="00DA5857" w:rsidP="003858C1"/>
    <w:p w14:paraId="39F003A1" w14:textId="77777777" w:rsidR="00E94A6C" w:rsidRPr="00250E2F" w:rsidRDefault="00E94A6C" w:rsidP="003858C1"/>
    <w:p w14:paraId="393692AA" w14:textId="270AAA71" w:rsidR="003F11A8" w:rsidRPr="00250E2F" w:rsidRDefault="003F11A8" w:rsidP="003858C1">
      <w:r w:rsidRPr="00250E2F">
        <w:t>6.</w:t>
      </w:r>
      <w:r w:rsidRPr="00250E2F">
        <w:tab/>
        <w:t xml:space="preserve">Strength To </w:t>
      </w:r>
      <w:r w:rsidR="00296853" w:rsidRPr="00296853">
        <w:t>_______________</w:t>
      </w:r>
      <w:r w:rsidRPr="00250E2F">
        <w:t xml:space="preserve"> To </w:t>
      </w:r>
      <w:r w:rsidR="007478D0">
        <w:t xml:space="preserve">The </w:t>
      </w:r>
      <w:r w:rsidRPr="00250E2F">
        <w:t>Covenant.</w:t>
      </w:r>
    </w:p>
    <w:p w14:paraId="449EE025" w14:textId="77777777" w:rsidR="003F11A8" w:rsidRPr="00250E2F" w:rsidRDefault="003F11A8" w:rsidP="003858C1"/>
    <w:p w14:paraId="6604AA72" w14:textId="58982A2C" w:rsidR="00183DBE" w:rsidRPr="00250E2F" w:rsidRDefault="000A7104" w:rsidP="00183DBE">
      <w:r w:rsidRPr="00250E2F">
        <w:tab/>
        <w:t>*</w:t>
      </w:r>
      <w:r w:rsidRPr="00250E2F">
        <w:tab/>
      </w:r>
      <w:r w:rsidR="00183DBE" w:rsidRPr="00296853">
        <w:rPr>
          <w:i/>
          <w:iCs/>
        </w:rPr>
        <w:t>Nehemiah 9:3</w:t>
      </w:r>
      <w:r w:rsidR="00280DD9" w:rsidRPr="00296853">
        <w:rPr>
          <w:i/>
          <w:iCs/>
        </w:rPr>
        <w:t>8</w:t>
      </w:r>
    </w:p>
    <w:p w14:paraId="39035C8C" w14:textId="77777777" w:rsidR="000A7104" w:rsidRPr="00250E2F" w:rsidRDefault="000A7104" w:rsidP="003858C1"/>
    <w:p w14:paraId="169F2688" w14:textId="768016CA" w:rsidR="00812E88" w:rsidRPr="00250E2F" w:rsidRDefault="003C17BA" w:rsidP="003858C1">
      <w:r w:rsidRPr="00250E2F">
        <w:tab/>
        <w:t>*</w:t>
      </w:r>
      <w:r w:rsidRPr="00250E2F">
        <w:tab/>
      </w:r>
      <w:r w:rsidR="00296853" w:rsidRPr="00296853">
        <w:t>_______________</w:t>
      </w:r>
      <w:r w:rsidR="00EE60E5" w:rsidRPr="00250E2F">
        <w:t xml:space="preserve"> of the Agreement:</w:t>
      </w:r>
    </w:p>
    <w:p w14:paraId="321C77A0" w14:textId="77777777" w:rsidR="00EE60E5" w:rsidRPr="00250E2F" w:rsidRDefault="00EE60E5" w:rsidP="003858C1"/>
    <w:p w14:paraId="77133623" w14:textId="1E74197C" w:rsidR="003F11A8" w:rsidRPr="00250E2F" w:rsidRDefault="00EE60E5" w:rsidP="003858C1">
      <w:r w:rsidRPr="00250E2F">
        <w:tab/>
      </w:r>
      <w:r w:rsidR="003F11A8" w:rsidRPr="00250E2F">
        <w:tab/>
      </w:r>
      <w:r w:rsidRPr="00250E2F">
        <w:t>1</w:t>
      </w:r>
      <w:r w:rsidR="00B04470" w:rsidRPr="00250E2F">
        <w:t>)</w:t>
      </w:r>
      <w:r w:rsidR="003F11A8" w:rsidRPr="00250E2F">
        <w:tab/>
        <w:t xml:space="preserve">Sign Up </w:t>
      </w:r>
      <w:r w:rsidR="00B04470" w:rsidRPr="00250E2F">
        <w:t>f</w:t>
      </w:r>
      <w:r w:rsidR="003F11A8" w:rsidRPr="00250E2F">
        <w:t xml:space="preserve">or </w:t>
      </w:r>
      <w:r w:rsidR="00296853" w:rsidRPr="00296853">
        <w:t>_______________</w:t>
      </w:r>
      <w:r w:rsidR="003F11A8" w:rsidRPr="00250E2F">
        <w:t xml:space="preserve"> Way</w:t>
      </w:r>
      <w:r w:rsidR="00310D8D" w:rsidRPr="00250E2F">
        <w:t xml:space="preserve"> (10:1ff)</w:t>
      </w:r>
    </w:p>
    <w:p w14:paraId="2DED1B60" w14:textId="77777777" w:rsidR="003F11A8" w:rsidRPr="00250E2F" w:rsidRDefault="003F11A8" w:rsidP="003858C1"/>
    <w:p w14:paraId="40675925" w14:textId="06EB338B" w:rsidR="003F11A8" w:rsidRPr="00250E2F" w:rsidRDefault="00EE60E5" w:rsidP="003858C1">
      <w:r w:rsidRPr="00250E2F">
        <w:tab/>
      </w:r>
      <w:r w:rsidR="003F11A8" w:rsidRPr="00250E2F">
        <w:tab/>
      </w:r>
      <w:r w:rsidRPr="00250E2F">
        <w:t>2</w:t>
      </w:r>
      <w:r w:rsidR="00B04470" w:rsidRPr="00250E2F">
        <w:t>)</w:t>
      </w:r>
      <w:r w:rsidR="003F11A8" w:rsidRPr="00250E2F">
        <w:tab/>
        <w:t xml:space="preserve">Separate From </w:t>
      </w:r>
      <w:r w:rsidR="00296853" w:rsidRPr="00296853">
        <w:t>_______________</w:t>
      </w:r>
      <w:r w:rsidR="003F11A8" w:rsidRPr="00250E2F">
        <w:t xml:space="preserve"> Ways</w:t>
      </w:r>
      <w:r w:rsidR="00310D8D" w:rsidRPr="00250E2F">
        <w:t xml:space="preserve"> (13:1ff)</w:t>
      </w:r>
    </w:p>
    <w:p w14:paraId="47FBD6C9" w14:textId="77777777" w:rsidR="003F11A8" w:rsidRPr="00250E2F" w:rsidRDefault="003F11A8" w:rsidP="003858C1"/>
    <w:p w14:paraId="786C6F68" w14:textId="1640D791" w:rsidR="003F11A8" w:rsidRPr="00250E2F" w:rsidRDefault="00EE60E5" w:rsidP="003858C1">
      <w:r w:rsidRPr="00250E2F">
        <w:tab/>
      </w:r>
      <w:r w:rsidR="003F11A8" w:rsidRPr="00250E2F">
        <w:tab/>
      </w:r>
      <w:r w:rsidRPr="00250E2F">
        <w:t>3</w:t>
      </w:r>
      <w:r w:rsidR="00B04470" w:rsidRPr="00250E2F">
        <w:t>)</w:t>
      </w:r>
      <w:r w:rsidR="003F11A8" w:rsidRPr="00250E2F">
        <w:tab/>
        <w:t xml:space="preserve">Start Living </w:t>
      </w:r>
      <w:r w:rsidR="00296853" w:rsidRPr="00296853">
        <w:t>_______________</w:t>
      </w:r>
      <w:r w:rsidR="00171F8F" w:rsidRPr="00250E2F">
        <w:t xml:space="preserve"> (13:10ff)</w:t>
      </w:r>
    </w:p>
    <w:p w14:paraId="37AE3CCF" w14:textId="77777777" w:rsidR="00171F8F" w:rsidRPr="00250E2F" w:rsidRDefault="00171F8F" w:rsidP="003858C1"/>
    <w:p w14:paraId="1B486F46" w14:textId="6109C842" w:rsidR="00171F8F" w:rsidRPr="00250E2F" w:rsidRDefault="00171F8F" w:rsidP="003858C1">
      <w:r w:rsidRPr="00250E2F">
        <w:tab/>
      </w:r>
      <w:r w:rsidRPr="00250E2F">
        <w:tab/>
      </w:r>
      <w:r w:rsidRPr="00250E2F">
        <w:tab/>
        <w:t>~</w:t>
      </w:r>
      <w:r w:rsidRPr="00250E2F">
        <w:tab/>
      </w:r>
      <w:r w:rsidR="00296853" w:rsidRPr="00296853">
        <w:t>_______________</w:t>
      </w:r>
      <w:r w:rsidR="002F42C8" w:rsidRPr="00250E2F">
        <w:t xml:space="preserve"> are restored</w:t>
      </w:r>
      <w:r w:rsidR="00E27B72" w:rsidRPr="00250E2F">
        <w:t xml:space="preserve"> (v.10)</w:t>
      </w:r>
    </w:p>
    <w:p w14:paraId="3F318B2A" w14:textId="77777777" w:rsidR="002F42C8" w:rsidRPr="00250E2F" w:rsidRDefault="002F42C8" w:rsidP="003858C1"/>
    <w:p w14:paraId="2DE8B1B0" w14:textId="708D795F" w:rsidR="002F42C8" w:rsidRPr="00250E2F" w:rsidRDefault="002F42C8" w:rsidP="003858C1">
      <w:r w:rsidRPr="00250E2F">
        <w:tab/>
      </w:r>
      <w:r w:rsidRPr="00250E2F">
        <w:tab/>
      </w:r>
      <w:r w:rsidRPr="00250E2F">
        <w:tab/>
        <w:t>~</w:t>
      </w:r>
      <w:r w:rsidRPr="00250E2F">
        <w:tab/>
      </w:r>
      <w:r w:rsidR="00296853" w:rsidRPr="00296853">
        <w:t>_______________</w:t>
      </w:r>
      <w:r w:rsidRPr="00250E2F">
        <w:t xml:space="preserve"> is restored</w:t>
      </w:r>
      <w:r w:rsidR="00E27B72" w:rsidRPr="00250E2F">
        <w:t xml:space="preserve"> (v.15)</w:t>
      </w:r>
    </w:p>
    <w:p w14:paraId="1B002944" w14:textId="77777777" w:rsidR="002F42C8" w:rsidRPr="00250E2F" w:rsidRDefault="002F42C8" w:rsidP="003858C1"/>
    <w:p w14:paraId="4059DE9E" w14:textId="03CCCF9F" w:rsidR="002F42C8" w:rsidRPr="00250E2F" w:rsidRDefault="002F42C8" w:rsidP="003858C1">
      <w:r w:rsidRPr="00250E2F">
        <w:tab/>
      </w:r>
      <w:r w:rsidRPr="00250E2F">
        <w:tab/>
      </w:r>
      <w:r w:rsidRPr="00250E2F">
        <w:tab/>
        <w:t>~</w:t>
      </w:r>
      <w:r w:rsidRPr="00250E2F">
        <w:tab/>
      </w:r>
      <w:r w:rsidR="00296853" w:rsidRPr="00296853">
        <w:t>_______________</w:t>
      </w:r>
      <w:r w:rsidR="00D53ECB" w:rsidRPr="00250E2F">
        <w:t xml:space="preserve"> is once again called for in Marriage</w:t>
      </w:r>
      <w:r w:rsidR="00E27B72" w:rsidRPr="00250E2F">
        <w:t xml:space="preserve"> (v.23)</w:t>
      </w:r>
    </w:p>
    <w:p w14:paraId="46891AF8" w14:textId="77777777" w:rsidR="003F11A8" w:rsidRPr="00250E2F" w:rsidRDefault="003F11A8" w:rsidP="003858C1"/>
    <w:p w14:paraId="2F194AA3" w14:textId="77777777" w:rsidR="00910679" w:rsidRPr="00250E2F" w:rsidRDefault="00910679" w:rsidP="00910679">
      <w:pPr>
        <w:rPr>
          <w:i/>
          <w:iCs/>
          <w:u w:val="single"/>
        </w:rPr>
      </w:pPr>
      <w:r w:rsidRPr="00250E2F">
        <w:rPr>
          <w:i/>
          <w:iCs/>
          <w:u w:val="single"/>
        </w:rPr>
        <w:t>Nehemiah 8:10</w:t>
      </w:r>
    </w:p>
    <w:p w14:paraId="320B2014" w14:textId="77777777" w:rsidR="00910679" w:rsidRPr="00250E2F" w:rsidRDefault="00910679" w:rsidP="00910679"/>
    <w:sectPr w:rsidR="00910679" w:rsidRPr="00250E2F" w:rsidSect="00BB7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21"/>
    <w:rsid w:val="000022AD"/>
    <w:rsid w:val="00003DC5"/>
    <w:rsid w:val="00013DA0"/>
    <w:rsid w:val="00022677"/>
    <w:rsid w:val="00052CD4"/>
    <w:rsid w:val="000554FD"/>
    <w:rsid w:val="00082599"/>
    <w:rsid w:val="0009797D"/>
    <w:rsid w:val="000A7104"/>
    <w:rsid w:val="000F6B94"/>
    <w:rsid w:val="00133915"/>
    <w:rsid w:val="00140D45"/>
    <w:rsid w:val="00171F8F"/>
    <w:rsid w:val="00183DBE"/>
    <w:rsid w:val="00184CE7"/>
    <w:rsid w:val="001A3CB4"/>
    <w:rsid w:val="001A67D3"/>
    <w:rsid w:val="001C54EF"/>
    <w:rsid w:val="002407DC"/>
    <w:rsid w:val="002443D6"/>
    <w:rsid w:val="00250E2F"/>
    <w:rsid w:val="00264243"/>
    <w:rsid w:val="00265BF6"/>
    <w:rsid w:val="0027580C"/>
    <w:rsid w:val="00280DD9"/>
    <w:rsid w:val="002923AE"/>
    <w:rsid w:val="00296853"/>
    <w:rsid w:val="002A437E"/>
    <w:rsid w:val="002F42C8"/>
    <w:rsid w:val="00310D8D"/>
    <w:rsid w:val="003256CF"/>
    <w:rsid w:val="00337C18"/>
    <w:rsid w:val="00352669"/>
    <w:rsid w:val="003858C1"/>
    <w:rsid w:val="003B162A"/>
    <w:rsid w:val="003C17BA"/>
    <w:rsid w:val="003C51B0"/>
    <w:rsid w:val="003F11A8"/>
    <w:rsid w:val="00411137"/>
    <w:rsid w:val="00433AC8"/>
    <w:rsid w:val="00442423"/>
    <w:rsid w:val="00453E17"/>
    <w:rsid w:val="0049109C"/>
    <w:rsid w:val="00493BE7"/>
    <w:rsid w:val="004C4DEF"/>
    <w:rsid w:val="004C5864"/>
    <w:rsid w:val="00552CFC"/>
    <w:rsid w:val="00563FE6"/>
    <w:rsid w:val="00565CF0"/>
    <w:rsid w:val="005879BB"/>
    <w:rsid w:val="005D52EA"/>
    <w:rsid w:val="005F6288"/>
    <w:rsid w:val="00630180"/>
    <w:rsid w:val="006320CD"/>
    <w:rsid w:val="00636981"/>
    <w:rsid w:val="006519F0"/>
    <w:rsid w:val="0066216B"/>
    <w:rsid w:val="006A3CDB"/>
    <w:rsid w:val="006B5831"/>
    <w:rsid w:val="006C752F"/>
    <w:rsid w:val="006E1299"/>
    <w:rsid w:val="006E5BAB"/>
    <w:rsid w:val="007142B6"/>
    <w:rsid w:val="00721F4E"/>
    <w:rsid w:val="00733A93"/>
    <w:rsid w:val="00734E21"/>
    <w:rsid w:val="007478D0"/>
    <w:rsid w:val="007531D1"/>
    <w:rsid w:val="00762EF3"/>
    <w:rsid w:val="00765D01"/>
    <w:rsid w:val="007E3A96"/>
    <w:rsid w:val="00812E88"/>
    <w:rsid w:val="00840625"/>
    <w:rsid w:val="0088197B"/>
    <w:rsid w:val="0088590A"/>
    <w:rsid w:val="00892648"/>
    <w:rsid w:val="008A51B7"/>
    <w:rsid w:val="008E2534"/>
    <w:rsid w:val="00910679"/>
    <w:rsid w:val="009341EA"/>
    <w:rsid w:val="009577E9"/>
    <w:rsid w:val="009A3370"/>
    <w:rsid w:val="009C743E"/>
    <w:rsid w:val="009E0F9D"/>
    <w:rsid w:val="009F1965"/>
    <w:rsid w:val="009F2731"/>
    <w:rsid w:val="00A15549"/>
    <w:rsid w:val="00A163C6"/>
    <w:rsid w:val="00A17197"/>
    <w:rsid w:val="00A52CB2"/>
    <w:rsid w:val="00A60B22"/>
    <w:rsid w:val="00A765BE"/>
    <w:rsid w:val="00AC5556"/>
    <w:rsid w:val="00B04470"/>
    <w:rsid w:val="00B45525"/>
    <w:rsid w:val="00BB7763"/>
    <w:rsid w:val="00BC1E6E"/>
    <w:rsid w:val="00BC2079"/>
    <w:rsid w:val="00BC5D37"/>
    <w:rsid w:val="00BF3688"/>
    <w:rsid w:val="00C21593"/>
    <w:rsid w:val="00C70920"/>
    <w:rsid w:val="00CA0D97"/>
    <w:rsid w:val="00CC5D98"/>
    <w:rsid w:val="00CC78A2"/>
    <w:rsid w:val="00CC7B2A"/>
    <w:rsid w:val="00CD1AEC"/>
    <w:rsid w:val="00CD5AEF"/>
    <w:rsid w:val="00D033CF"/>
    <w:rsid w:val="00D16951"/>
    <w:rsid w:val="00D53ECB"/>
    <w:rsid w:val="00D74B3C"/>
    <w:rsid w:val="00DA4017"/>
    <w:rsid w:val="00DA4190"/>
    <w:rsid w:val="00DA5857"/>
    <w:rsid w:val="00DC7002"/>
    <w:rsid w:val="00DD082E"/>
    <w:rsid w:val="00DD75A7"/>
    <w:rsid w:val="00E151C3"/>
    <w:rsid w:val="00E27B72"/>
    <w:rsid w:val="00E32017"/>
    <w:rsid w:val="00E463DF"/>
    <w:rsid w:val="00E61D77"/>
    <w:rsid w:val="00E7065A"/>
    <w:rsid w:val="00E94A6C"/>
    <w:rsid w:val="00EA3F2B"/>
    <w:rsid w:val="00EA518A"/>
    <w:rsid w:val="00ED4E20"/>
    <w:rsid w:val="00EE60E5"/>
    <w:rsid w:val="00F0358F"/>
    <w:rsid w:val="00F10AED"/>
    <w:rsid w:val="00F1225B"/>
    <w:rsid w:val="00F22EB8"/>
    <w:rsid w:val="00F8607E"/>
    <w:rsid w:val="00FA3706"/>
    <w:rsid w:val="00FA78CD"/>
    <w:rsid w:val="00FB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E73B4"/>
  <w15:chartTrackingRefBased/>
  <w15:docId w15:val="{C19976D1-C7AA-47F9-80DB-47F52CA7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dcterms:created xsi:type="dcterms:W3CDTF">2026-02-19T15:38:00Z</dcterms:created>
  <dcterms:modified xsi:type="dcterms:W3CDTF">2026-02-19T15:38:00Z</dcterms:modified>
</cp:coreProperties>
</file>