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2D8E" w14:textId="367BED52" w:rsidR="00A14951" w:rsidRPr="00247B72" w:rsidRDefault="00181D98" w:rsidP="00181D98">
      <w:pPr>
        <w:jc w:val="center"/>
        <w:rPr>
          <w:b/>
          <w:bCs/>
          <w:i/>
          <w:iCs/>
        </w:rPr>
      </w:pPr>
      <w:r w:rsidRPr="00247B72">
        <w:rPr>
          <w:b/>
          <w:bCs/>
          <w:i/>
          <w:iCs/>
        </w:rPr>
        <w:t>Ezra and Nehemiah</w:t>
      </w:r>
    </w:p>
    <w:p w14:paraId="4717DA27" w14:textId="1E0BBF62" w:rsidR="00D57C22" w:rsidRPr="00247B72" w:rsidRDefault="00D57C22" w:rsidP="00181D98">
      <w:pPr>
        <w:jc w:val="center"/>
        <w:rPr>
          <w:b/>
          <w:bCs/>
        </w:rPr>
      </w:pPr>
      <w:r w:rsidRPr="00247B72">
        <w:rPr>
          <w:b/>
          <w:bCs/>
        </w:rPr>
        <w:t>Lesson Two</w:t>
      </w:r>
    </w:p>
    <w:p w14:paraId="786C2CFD" w14:textId="7D42EF66" w:rsidR="00181D98" w:rsidRPr="00247B72" w:rsidRDefault="00606C18" w:rsidP="00181D98">
      <w:pPr>
        <w:jc w:val="center"/>
      </w:pPr>
      <w:r w:rsidRPr="00247B72">
        <w:t>December 14, 2025</w:t>
      </w:r>
    </w:p>
    <w:p w14:paraId="2FD5406A" w14:textId="2314EAAA" w:rsidR="00181D98" w:rsidRPr="00247B72" w:rsidRDefault="00181D98" w:rsidP="00181D98"/>
    <w:p w14:paraId="5B1EE07E" w14:textId="54AC2989" w:rsidR="00181D98" w:rsidRPr="00247B72" w:rsidRDefault="00181D98" w:rsidP="00181D98">
      <w:pPr>
        <w:rPr>
          <w:i/>
          <w:iCs/>
          <w:u w:val="single"/>
        </w:rPr>
      </w:pPr>
      <w:r w:rsidRPr="00247B72">
        <w:rPr>
          <w:i/>
          <w:iCs/>
          <w:u w:val="single"/>
        </w:rPr>
        <w:t>Ezra 1: 1-4</w:t>
      </w:r>
    </w:p>
    <w:p w14:paraId="1E483E72" w14:textId="54906C56" w:rsidR="00EC51EA" w:rsidRPr="00247B72" w:rsidRDefault="00EC51EA" w:rsidP="00181D98"/>
    <w:p w14:paraId="4398FFAD" w14:textId="1FC01884" w:rsidR="00EC51EA" w:rsidRPr="00247B72" w:rsidRDefault="00EC51EA" w:rsidP="00181D98">
      <w:r w:rsidRPr="00247B72">
        <w:t>*</w:t>
      </w:r>
      <w:r w:rsidRPr="00247B72">
        <w:tab/>
        <w:t xml:space="preserve">Under the decree of the Persian King, </w:t>
      </w:r>
      <w:r w:rsidR="00247B72">
        <w:t>_______________</w:t>
      </w:r>
      <w:r w:rsidRPr="00247B72">
        <w:t xml:space="preserve">, many of the Jews </w:t>
      </w:r>
      <w:r w:rsidR="00247B72">
        <w:tab/>
      </w:r>
      <w:r w:rsidRPr="00247B72">
        <w:t>returned to Jerusalem with the purpose of rebuilding the temple.</w:t>
      </w:r>
    </w:p>
    <w:p w14:paraId="1F999A2A" w14:textId="62BC06C3" w:rsidR="00EC51EA" w:rsidRPr="00247B72" w:rsidRDefault="00EC51EA" w:rsidP="00181D98"/>
    <w:p w14:paraId="7D74866C" w14:textId="5E928F93" w:rsidR="00EC51EA" w:rsidRPr="00247B72" w:rsidRDefault="00402708" w:rsidP="00181D98">
      <w:r w:rsidRPr="00247B72">
        <w:t>*</w:t>
      </w:r>
      <w:r w:rsidRPr="00247B72">
        <w:tab/>
      </w:r>
      <w:r w:rsidR="00EC51EA" w:rsidRPr="00247B72">
        <w:t xml:space="preserve">This was the first stage </w:t>
      </w:r>
      <w:r w:rsidRPr="00247B72">
        <w:t xml:space="preserve">of return </w:t>
      </w:r>
      <w:r w:rsidR="00EC51EA" w:rsidRPr="00247B72">
        <w:t xml:space="preserve">that was led by </w:t>
      </w:r>
      <w:r w:rsidR="00247B72">
        <w:t>_______________</w:t>
      </w:r>
      <w:r w:rsidR="00EC51EA" w:rsidRPr="00247B72">
        <w:t xml:space="preserve"> (</w:t>
      </w:r>
      <w:r w:rsidR="00EC51EA" w:rsidRPr="00247B72">
        <w:rPr>
          <w:i/>
          <w:iCs/>
        </w:rPr>
        <w:t>2:2</w:t>
      </w:r>
      <w:r w:rsidR="00EC51EA" w:rsidRPr="00247B72">
        <w:t>)</w:t>
      </w:r>
    </w:p>
    <w:p w14:paraId="4E859C7E" w14:textId="76D17BFD" w:rsidR="000F5AE9" w:rsidRPr="00247B72" w:rsidRDefault="000F5AE9" w:rsidP="00181D98"/>
    <w:p w14:paraId="4B08DB58" w14:textId="1BB487C5" w:rsidR="00EC51EA" w:rsidRPr="00247B72" w:rsidRDefault="00F94AB9" w:rsidP="00181D98">
      <w:r w:rsidRPr="00247B72">
        <w:rPr>
          <w:i/>
          <w:iCs/>
          <w:u w:val="single"/>
        </w:rPr>
        <w:t>2:1-2</w:t>
      </w:r>
    </w:p>
    <w:p w14:paraId="4CCAA281" w14:textId="77777777" w:rsidR="00652A7E" w:rsidRPr="00247B72" w:rsidRDefault="00652A7E" w:rsidP="00181D98"/>
    <w:p w14:paraId="79420D67" w14:textId="771D8595" w:rsidR="00807886" w:rsidRPr="00247B72" w:rsidRDefault="00807886" w:rsidP="00807886">
      <w:pPr>
        <w:rPr>
          <w:i/>
          <w:iCs/>
          <w:u w:val="single"/>
        </w:rPr>
      </w:pPr>
      <w:r w:rsidRPr="00247B72">
        <w:rPr>
          <w:i/>
          <w:iCs/>
          <w:u w:val="single"/>
        </w:rPr>
        <w:t>Ezra 2: 64-70</w:t>
      </w:r>
    </w:p>
    <w:p w14:paraId="2FD9C4EC" w14:textId="77777777" w:rsidR="002C3D3A" w:rsidRDefault="002C3D3A" w:rsidP="002C3D3A"/>
    <w:p w14:paraId="4D269FCE" w14:textId="77777777" w:rsidR="0041717C" w:rsidRPr="00247B72" w:rsidRDefault="0041717C" w:rsidP="002C3D3A"/>
    <w:p w14:paraId="3A90003B" w14:textId="4A059B40" w:rsidR="00E76E56" w:rsidRPr="00247B72" w:rsidRDefault="00E76E56" w:rsidP="00E76E56">
      <w:pPr>
        <w:rPr>
          <w:i/>
          <w:iCs/>
          <w:u w:val="single"/>
        </w:rPr>
      </w:pPr>
      <w:r w:rsidRPr="00247B72">
        <w:rPr>
          <w:i/>
          <w:iCs/>
          <w:u w:val="single"/>
        </w:rPr>
        <w:t>Ezra 3: 1-7</w:t>
      </w:r>
    </w:p>
    <w:p w14:paraId="46846AD0" w14:textId="77777777" w:rsidR="00094B2C" w:rsidRPr="00247B72" w:rsidRDefault="00094B2C" w:rsidP="002C3D3A"/>
    <w:p w14:paraId="25F6B3F9" w14:textId="503D3C45" w:rsidR="00EC51EA" w:rsidRPr="00247B72" w:rsidRDefault="00830A9F" w:rsidP="00181D98">
      <w:r w:rsidRPr="00247B72">
        <w:t>*</w:t>
      </w:r>
      <w:r w:rsidRPr="00247B72">
        <w:tab/>
      </w:r>
      <w:r w:rsidR="00EC51EA" w:rsidRPr="00247B72">
        <w:t xml:space="preserve">The First Task Undertaken Was To Rebuild The </w:t>
      </w:r>
      <w:r w:rsidR="007310B3">
        <w:t>_______________</w:t>
      </w:r>
      <w:r w:rsidR="00EC51EA" w:rsidRPr="00247B72">
        <w:t xml:space="preserve"> Of The God </w:t>
      </w:r>
      <w:r w:rsidR="007310B3">
        <w:tab/>
      </w:r>
      <w:r w:rsidR="00EC51EA" w:rsidRPr="00247B72">
        <w:t>Of Israel In Order To Offer Burnt Offerings According To The Law Of Moses.</w:t>
      </w:r>
      <w:r w:rsidR="00467D57" w:rsidRPr="00247B72">
        <w:t xml:space="preserve"> </w:t>
      </w:r>
      <w:r w:rsidR="007310B3">
        <w:tab/>
      </w:r>
      <w:r w:rsidR="00467D57" w:rsidRPr="00247B72">
        <w:t>(</w:t>
      </w:r>
      <w:r w:rsidR="00767FD8" w:rsidRPr="00247B72">
        <w:rPr>
          <w:i/>
          <w:iCs/>
        </w:rPr>
        <w:t>3</w:t>
      </w:r>
      <w:r w:rsidR="00467D57" w:rsidRPr="00247B72">
        <w:rPr>
          <w:i/>
          <w:iCs/>
        </w:rPr>
        <w:t>:</w:t>
      </w:r>
      <w:r w:rsidR="0074018D" w:rsidRPr="00247B72">
        <w:rPr>
          <w:i/>
          <w:iCs/>
        </w:rPr>
        <w:t>2</w:t>
      </w:r>
      <w:r w:rsidR="0074018D" w:rsidRPr="00247B72">
        <w:t>)</w:t>
      </w:r>
    </w:p>
    <w:p w14:paraId="389C0F7B" w14:textId="560ABF91" w:rsidR="000F5AE9" w:rsidRDefault="000F5AE9" w:rsidP="000F5AE9"/>
    <w:p w14:paraId="2E5395ED" w14:textId="77777777" w:rsidR="0041717C" w:rsidRPr="00247B72" w:rsidRDefault="0041717C" w:rsidP="000F5AE9"/>
    <w:p w14:paraId="30B69B86" w14:textId="0C3AF559" w:rsidR="0094290B" w:rsidRPr="00247B72" w:rsidRDefault="0094290B" w:rsidP="000F5AE9">
      <w:pPr>
        <w:rPr>
          <w:i/>
          <w:iCs/>
          <w:u w:val="single"/>
        </w:rPr>
      </w:pPr>
      <w:r w:rsidRPr="00247B72">
        <w:rPr>
          <w:i/>
          <w:iCs/>
          <w:u w:val="single"/>
        </w:rPr>
        <w:t>Ezra 3: 10-13</w:t>
      </w:r>
    </w:p>
    <w:p w14:paraId="2F39E1E9" w14:textId="77777777" w:rsidR="00161A79" w:rsidRPr="00247B72" w:rsidRDefault="00161A79" w:rsidP="000F5AE9"/>
    <w:p w14:paraId="75640E5D" w14:textId="26017B1B" w:rsidR="000F5AE9" w:rsidRPr="00247B72" w:rsidRDefault="00D13B77" w:rsidP="000F5AE9">
      <w:r w:rsidRPr="00247B72">
        <w:t>*</w:t>
      </w:r>
      <w:r w:rsidRPr="00247B72">
        <w:tab/>
      </w:r>
      <w:r w:rsidR="003915EE" w:rsidRPr="00247B72">
        <w:t xml:space="preserve">Now The </w:t>
      </w:r>
      <w:r w:rsidR="007310B3">
        <w:t>_______________</w:t>
      </w:r>
      <w:r w:rsidR="003915EE" w:rsidRPr="00247B72">
        <w:t xml:space="preserve"> Of The Temple Is Laid.</w:t>
      </w:r>
      <w:r w:rsidR="00DD049C" w:rsidRPr="00247B72">
        <w:tab/>
      </w:r>
    </w:p>
    <w:p w14:paraId="136EB2E2" w14:textId="18D1519C" w:rsidR="003915EE" w:rsidRPr="00247B72" w:rsidRDefault="003915EE" w:rsidP="000F5AE9"/>
    <w:p w14:paraId="3134886B" w14:textId="7B28EB6C" w:rsidR="003915EE" w:rsidRPr="00247B72" w:rsidRDefault="003915EE" w:rsidP="000F5AE9">
      <w:r w:rsidRPr="00247B72">
        <w:t>*</w:t>
      </w:r>
      <w:r w:rsidRPr="00247B72">
        <w:tab/>
        <w:t xml:space="preserve">This Results In </w:t>
      </w:r>
      <w:r w:rsidR="007310B3">
        <w:t>_______________</w:t>
      </w:r>
      <w:r w:rsidRPr="00247B72">
        <w:t xml:space="preserve"> and Joyful Celebration!</w:t>
      </w:r>
    </w:p>
    <w:p w14:paraId="3F5B796D" w14:textId="334E2B68" w:rsidR="003915EE" w:rsidRPr="00247B72" w:rsidRDefault="003915EE" w:rsidP="000F5AE9"/>
    <w:p w14:paraId="58E40255" w14:textId="2F291E7E" w:rsidR="003915EE" w:rsidRPr="00247B72" w:rsidRDefault="003915EE" w:rsidP="000F5AE9">
      <w:r w:rsidRPr="00247B72">
        <w:t>*</w:t>
      </w:r>
      <w:r w:rsidRPr="00247B72">
        <w:tab/>
        <w:t xml:space="preserve">It Also Resulted In </w:t>
      </w:r>
      <w:r w:rsidR="007310B3">
        <w:t>_______________</w:t>
      </w:r>
      <w:r w:rsidRPr="00247B72">
        <w:t xml:space="preserve"> and Sadness!</w:t>
      </w:r>
    </w:p>
    <w:p w14:paraId="331B9944" w14:textId="44D39773" w:rsidR="003915EE" w:rsidRDefault="003915EE" w:rsidP="000F5AE9"/>
    <w:p w14:paraId="690670CC" w14:textId="77777777" w:rsidR="0041717C" w:rsidRPr="00247B72" w:rsidRDefault="0041717C" w:rsidP="000F5AE9"/>
    <w:p w14:paraId="5B6CED83" w14:textId="1E375BCC" w:rsidR="003915EE" w:rsidRPr="00247B72" w:rsidRDefault="00DF155D" w:rsidP="000F5AE9">
      <w:r w:rsidRPr="00247B72">
        <w:t xml:space="preserve">The Prophets Haggai and Zechariah preached to deal with the people’s </w:t>
      </w:r>
      <w:r w:rsidR="0041717C">
        <w:t>_______________</w:t>
      </w:r>
      <w:r w:rsidRPr="00247B72">
        <w:t>.</w:t>
      </w:r>
    </w:p>
    <w:p w14:paraId="2F65C985" w14:textId="6EF0B8EC" w:rsidR="00DF155D" w:rsidRPr="00247B72" w:rsidRDefault="00DF155D" w:rsidP="000F5AE9"/>
    <w:p w14:paraId="342C249E" w14:textId="1E685BAA" w:rsidR="005C4131" w:rsidRPr="007310B3" w:rsidRDefault="00DF155D" w:rsidP="005C4131">
      <w:pPr>
        <w:rPr>
          <w:i/>
          <w:iCs/>
        </w:rPr>
      </w:pPr>
      <w:r w:rsidRPr="00247B72">
        <w:t>*</w:t>
      </w:r>
      <w:r w:rsidRPr="00247B72">
        <w:tab/>
      </w:r>
      <w:r w:rsidR="005C4131" w:rsidRPr="007310B3">
        <w:rPr>
          <w:i/>
          <w:iCs/>
        </w:rPr>
        <w:t>Haggai 2: 1-9</w:t>
      </w:r>
    </w:p>
    <w:p w14:paraId="23F32C20" w14:textId="37BCBD41" w:rsidR="00DF155D" w:rsidRPr="00247B72" w:rsidRDefault="00DF155D" w:rsidP="005C4131"/>
    <w:p w14:paraId="42168381" w14:textId="4879CD78" w:rsidR="005C4131" w:rsidRPr="00247B72" w:rsidRDefault="005C4131" w:rsidP="005C4131">
      <w:pPr>
        <w:rPr>
          <w:i/>
          <w:iCs/>
          <w:u w:val="single"/>
        </w:rPr>
      </w:pPr>
      <w:r w:rsidRPr="00247B72">
        <w:t>*</w:t>
      </w:r>
      <w:r w:rsidRPr="00247B72">
        <w:tab/>
      </w:r>
      <w:r w:rsidRPr="007310B3">
        <w:rPr>
          <w:i/>
          <w:iCs/>
        </w:rPr>
        <w:t>Zechariah 4: 8-10</w:t>
      </w:r>
    </w:p>
    <w:p w14:paraId="2256A32F" w14:textId="70BEFB51" w:rsidR="00060620" w:rsidRDefault="00060620" w:rsidP="00060620"/>
    <w:p w14:paraId="3609833F" w14:textId="77777777" w:rsidR="0041717C" w:rsidRDefault="0041717C" w:rsidP="00060620"/>
    <w:p w14:paraId="717ACD98" w14:textId="77777777" w:rsidR="0041717C" w:rsidRDefault="0041717C" w:rsidP="00060620"/>
    <w:p w14:paraId="79428565" w14:textId="77777777" w:rsidR="0041717C" w:rsidRDefault="0041717C" w:rsidP="00060620"/>
    <w:p w14:paraId="2B35A8AA" w14:textId="77777777" w:rsidR="0041717C" w:rsidRDefault="0041717C" w:rsidP="00060620"/>
    <w:p w14:paraId="0973FACD" w14:textId="77777777" w:rsidR="0041717C" w:rsidRDefault="0041717C" w:rsidP="00060620"/>
    <w:p w14:paraId="7FD329EB" w14:textId="77777777" w:rsidR="0041717C" w:rsidRDefault="0041717C" w:rsidP="00060620"/>
    <w:p w14:paraId="7A37C3DF" w14:textId="77777777" w:rsidR="0041717C" w:rsidRDefault="0041717C" w:rsidP="00060620"/>
    <w:p w14:paraId="7B7C3658" w14:textId="0956F403" w:rsidR="0041717C" w:rsidRDefault="008B2EA0" w:rsidP="0041717C">
      <w:pPr>
        <w:jc w:val="center"/>
      </w:pPr>
      <w:r>
        <w:lastRenderedPageBreak/>
        <w:t>(2)</w:t>
      </w:r>
    </w:p>
    <w:p w14:paraId="73C0A7D2" w14:textId="77777777" w:rsidR="008B2EA0" w:rsidRPr="00247B72" w:rsidRDefault="008B2EA0" w:rsidP="008B2EA0"/>
    <w:p w14:paraId="69BC49EF" w14:textId="6D40251F" w:rsidR="00060620" w:rsidRPr="00247B72" w:rsidRDefault="00CD7762" w:rsidP="00060620">
      <w:r w:rsidRPr="00247B72">
        <w:t xml:space="preserve">Traits That Helped Build The </w:t>
      </w:r>
      <w:r w:rsidR="0041717C">
        <w:t>_______________</w:t>
      </w:r>
      <w:r w:rsidRPr="00247B72">
        <w:t>:</w:t>
      </w:r>
    </w:p>
    <w:p w14:paraId="5B352EE9" w14:textId="22559370" w:rsidR="00CD7762" w:rsidRPr="00247B72" w:rsidRDefault="00CD7762" w:rsidP="00060620"/>
    <w:p w14:paraId="1A12C991" w14:textId="4BDBB2C7" w:rsidR="00CD7762" w:rsidRPr="00247B72" w:rsidRDefault="00CD7762" w:rsidP="00060620">
      <w:r w:rsidRPr="00247B72">
        <w:t>1.</w:t>
      </w:r>
      <w:r w:rsidRPr="00247B72">
        <w:tab/>
      </w:r>
      <w:r w:rsidR="008B2EA0">
        <w:t>_______________</w:t>
      </w:r>
      <w:r w:rsidRPr="00247B72">
        <w:t>.</w:t>
      </w:r>
    </w:p>
    <w:p w14:paraId="56556B40" w14:textId="26005BC8" w:rsidR="00CD7762" w:rsidRPr="00247B72" w:rsidRDefault="00CD7762" w:rsidP="00060620"/>
    <w:p w14:paraId="76CDBFD9" w14:textId="0598C882" w:rsidR="00CD7762" w:rsidRPr="00247B72" w:rsidRDefault="00CD7762" w:rsidP="00060620">
      <w:r w:rsidRPr="00247B72">
        <w:tab/>
        <w:t>*</w:t>
      </w:r>
      <w:r w:rsidRPr="00247B72">
        <w:tab/>
        <w:t xml:space="preserve">The people gathered together as </w:t>
      </w:r>
      <w:r w:rsidR="008B2EA0">
        <w:t>_______________</w:t>
      </w:r>
      <w:r w:rsidRPr="00247B72">
        <w:t xml:space="preserve"> man to Jerusalem</w:t>
      </w:r>
      <w:r w:rsidR="008B2EA0">
        <w:t xml:space="preserve"> </w:t>
      </w:r>
      <w:r w:rsidR="008B2EA0">
        <w:tab/>
      </w:r>
      <w:r w:rsidR="008B2EA0">
        <w:tab/>
      </w:r>
      <w:r w:rsidR="008B2EA0">
        <w:tab/>
      </w:r>
      <w:r w:rsidRPr="00247B72">
        <w:t>(</w:t>
      </w:r>
      <w:r w:rsidRPr="00247B72">
        <w:rPr>
          <w:i/>
          <w:iCs/>
        </w:rPr>
        <w:t>3:1</w:t>
      </w:r>
      <w:r w:rsidRPr="00247B72">
        <w:t>).</w:t>
      </w:r>
    </w:p>
    <w:p w14:paraId="249B347A" w14:textId="713904E2" w:rsidR="00CD7762" w:rsidRPr="00247B72" w:rsidRDefault="00CD7762" w:rsidP="00060620"/>
    <w:p w14:paraId="0101C514" w14:textId="175EF3AF" w:rsidR="00CD7762" w:rsidRPr="008B2EA0" w:rsidRDefault="00CD7762" w:rsidP="00CD7762">
      <w:r w:rsidRPr="008B2EA0">
        <w:tab/>
        <w:t>*</w:t>
      </w:r>
      <w:r w:rsidRPr="008B2EA0">
        <w:tab/>
      </w:r>
      <w:r w:rsidRPr="008B2EA0">
        <w:rPr>
          <w:i/>
          <w:iCs/>
        </w:rPr>
        <w:t>1 Corinthians 1:10</w:t>
      </w:r>
    </w:p>
    <w:p w14:paraId="15766EF3" w14:textId="3069E068" w:rsidR="00CD7762" w:rsidRPr="008B2EA0" w:rsidRDefault="00CD7762" w:rsidP="00CD7762"/>
    <w:p w14:paraId="5F92F805" w14:textId="71D13677" w:rsidR="00CD7762" w:rsidRPr="008B2EA0" w:rsidRDefault="00CD7762" w:rsidP="00CD7762">
      <w:r w:rsidRPr="008B2EA0">
        <w:tab/>
        <w:t>*</w:t>
      </w:r>
      <w:r w:rsidRPr="008B2EA0">
        <w:tab/>
      </w:r>
      <w:r w:rsidRPr="008B2EA0">
        <w:rPr>
          <w:i/>
          <w:iCs/>
        </w:rPr>
        <w:t>Philippians 2: 1-2</w:t>
      </w:r>
    </w:p>
    <w:p w14:paraId="07F45B79" w14:textId="77777777" w:rsidR="00334880" w:rsidRPr="00247B72" w:rsidRDefault="00334880" w:rsidP="00334880"/>
    <w:p w14:paraId="50B5C680" w14:textId="53A1568E" w:rsidR="00CD7762" w:rsidRPr="00247B72" w:rsidRDefault="001E3C81" w:rsidP="00CD7762">
      <w:r w:rsidRPr="00247B72">
        <w:t>2.</w:t>
      </w:r>
      <w:r w:rsidRPr="00247B72">
        <w:tab/>
      </w:r>
      <w:r w:rsidR="004D773F">
        <w:t>_______________</w:t>
      </w:r>
      <w:r w:rsidRPr="00247B72">
        <w:t>.</w:t>
      </w:r>
    </w:p>
    <w:p w14:paraId="7076C7CD" w14:textId="17DBFA50" w:rsidR="001E3C81" w:rsidRPr="00247B72" w:rsidRDefault="001E3C81" w:rsidP="00CD7762"/>
    <w:p w14:paraId="6D1E85D5" w14:textId="52BB5A8B" w:rsidR="001E3C81" w:rsidRPr="00247B72" w:rsidRDefault="001E3C81" w:rsidP="00CD7762">
      <w:r w:rsidRPr="00247B72">
        <w:tab/>
        <w:t>*</w:t>
      </w:r>
      <w:r w:rsidRPr="00247B72">
        <w:tab/>
      </w:r>
      <w:r w:rsidR="00657C7D" w:rsidRPr="00247B72">
        <w:rPr>
          <w:i/>
          <w:iCs/>
          <w:u w:val="single"/>
        </w:rPr>
        <w:t>3:5,7</w:t>
      </w:r>
      <w:r w:rsidR="00657C7D" w:rsidRPr="00247B72">
        <w:t xml:space="preserve"> tell of the </w:t>
      </w:r>
      <w:r w:rsidR="004D773F">
        <w:t>_______________</w:t>
      </w:r>
      <w:r w:rsidR="00657C7D" w:rsidRPr="00247B72">
        <w:t xml:space="preserve"> Offerings the people made to the </w:t>
      </w:r>
      <w:r w:rsidR="004D773F">
        <w:tab/>
      </w:r>
      <w:r w:rsidR="004D773F">
        <w:tab/>
      </w:r>
      <w:r w:rsidR="004D773F">
        <w:tab/>
      </w:r>
      <w:r w:rsidR="00657C7D" w:rsidRPr="00247B72">
        <w:t>sacrifices and to the work.</w:t>
      </w:r>
    </w:p>
    <w:p w14:paraId="5AED2D5F" w14:textId="57F27EDC" w:rsidR="00657C7D" w:rsidRPr="00247B72" w:rsidRDefault="00657C7D" w:rsidP="00CD7762"/>
    <w:p w14:paraId="3FF38E9F" w14:textId="6277A406" w:rsidR="00657C7D" w:rsidRPr="004D773F" w:rsidRDefault="00657C7D" w:rsidP="00657C7D">
      <w:pPr>
        <w:rPr>
          <w:i/>
          <w:iCs/>
        </w:rPr>
      </w:pPr>
      <w:r w:rsidRPr="00247B72">
        <w:tab/>
        <w:t>*</w:t>
      </w:r>
      <w:r w:rsidRPr="00247B72">
        <w:tab/>
      </w:r>
      <w:r w:rsidRPr="004D773F">
        <w:rPr>
          <w:i/>
          <w:iCs/>
        </w:rPr>
        <w:t>2 Corinthians 8: 1-5</w:t>
      </w:r>
    </w:p>
    <w:p w14:paraId="0CF9A69A" w14:textId="70BBE7B1" w:rsidR="00657C7D" w:rsidRPr="00247B72" w:rsidRDefault="00657C7D" w:rsidP="00657C7D"/>
    <w:p w14:paraId="73B462F7" w14:textId="7FB9487F" w:rsidR="00657C7D" w:rsidRPr="00247B72" w:rsidRDefault="00657C7D" w:rsidP="00657C7D">
      <w:r w:rsidRPr="00247B72">
        <w:t>3.</w:t>
      </w:r>
      <w:r w:rsidRPr="00247B72">
        <w:tab/>
        <w:t xml:space="preserve">Proper </w:t>
      </w:r>
      <w:r w:rsidR="004D773F">
        <w:t>_______________</w:t>
      </w:r>
      <w:r w:rsidRPr="00247B72">
        <w:t>.</w:t>
      </w:r>
    </w:p>
    <w:p w14:paraId="6D09D4C3" w14:textId="2D343301" w:rsidR="00657C7D" w:rsidRPr="00247B72" w:rsidRDefault="00657C7D" w:rsidP="00657C7D"/>
    <w:p w14:paraId="46957213" w14:textId="793CDE1B" w:rsidR="00657C7D" w:rsidRPr="00247B72" w:rsidRDefault="00657C7D" w:rsidP="00657C7D">
      <w:r w:rsidRPr="00247B72">
        <w:tab/>
        <w:t>*</w:t>
      </w:r>
      <w:r w:rsidRPr="00247B72">
        <w:tab/>
      </w:r>
      <w:r w:rsidR="00BB0E4C" w:rsidRPr="00247B72">
        <w:t xml:space="preserve">They started with the priority of </w:t>
      </w:r>
      <w:r w:rsidR="004D773F">
        <w:t>_______________</w:t>
      </w:r>
      <w:r w:rsidR="00BB0E4C" w:rsidRPr="00247B72">
        <w:t xml:space="preserve"> to God! Then they </w:t>
      </w:r>
      <w:r w:rsidR="004D773F">
        <w:tab/>
      </w:r>
      <w:r w:rsidR="004D773F">
        <w:tab/>
      </w:r>
      <w:r w:rsidR="004D773F">
        <w:tab/>
      </w:r>
      <w:r w:rsidR="00BB0E4C" w:rsidRPr="00247B72">
        <w:t xml:space="preserve">moved to the priority of </w:t>
      </w:r>
      <w:r w:rsidR="004D773F">
        <w:t>_______________</w:t>
      </w:r>
      <w:r w:rsidR="00BB0E4C" w:rsidRPr="00247B72">
        <w:t xml:space="preserve"> God’s House.</w:t>
      </w:r>
    </w:p>
    <w:p w14:paraId="0CFFD396" w14:textId="4D64D63E" w:rsidR="00BB0E4C" w:rsidRPr="00247B72" w:rsidRDefault="00BB0E4C" w:rsidP="00657C7D"/>
    <w:p w14:paraId="274D5644" w14:textId="4C1E9031" w:rsidR="00BB0E4C" w:rsidRPr="00247B72" w:rsidRDefault="00BB0E4C" w:rsidP="00BB0E4C">
      <w:r w:rsidRPr="00247B72">
        <w:tab/>
        <w:t>*</w:t>
      </w:r>
      <w:r w:rsidRPr="00247B72">
        <w:tab/>
      </w:r>
      <w:r w:rsidRPr="004D773F">
        <w:rPr>
          <w:i/>
          <w:iCs/>
        </w:rPr>
        <w:t>Matthew 6:33</w:t>
      </w:r>
    </w:p>
    <w:p w14:paraId="054A0A2E" w14:textId="77777777" w:rsidR="00CC0F4F" w:rsidRPr="00247B72" w:rsidRDefault="00CC0F4F" w:rsidP="00BB0E4C"/>
    <w:p w14:paraId="6DD44D15" w14:textId="3FB2CDBA" w:rsidR="00BB0E4C" w:rsidRPr="00247B72" w:rsidRDefault="00BB0E4C" w:rsidP="00BB0E4C">
      <w:r w:rsidRPr="00247B72">
        <w:t>4.</w:t>
      </w:r>
      <w:r w:rsidRPr="00247B72">
        <w:tab/>
      </w:r>
      <w:r w:rsidR="004D773F">
        <w:t>_______________</w:t>
      </w:r>
      <w:r w:rsidRPr="00247B72">
        <w:t>.</w:t>
      </w:r>
    </w:p>
    <w:p w14:paraId="5F4DA45C" w14:textId="40A74293" w:rsidR="00BB0E4C" w:rsidRPr="00247B72" w:rsidRDefault="00BB0E4C" w:rsidP="00BB0E4C"/>
    <w:p w14:paraId="6BB1E37B" w14:textId="66105984" w:rsidR="00BB0E4C" w:rsidRPr="00247B72" w:rsidRDefault="00BB0E4C" w:rsidP="00BB0E4C">
      <w:r w:rsidRPr="00247B72">
        <w:tab/>
        <w:t>*</w:t>
      </w:r>
      <w:r w:rsidRPr="00247B72">
        <w:tab/>
      </w:r>
      <w:r w:rsidR="00764E31" w:rsidRPr="00247B72">
        <w:t xml:space="preserve">In </w:t>
      </w:r>
      <w:r w:rsidR="00764E31" w:rsidRPr="00247B72">
        <w:rPr>
          <w:i/>
          <w:iCs/>
        </w:rPr>
        <w:t>3:2</w:t>
      </w:r>
      <w:r w:rsidR="00764E31" w:rsidRPr="00247B72">
        <w:t xml:space="preserve">, we see how serious they were about following the </w:t>
      </w:r>
      <w:r w:rsidR="00167E71">
        <w:tab/>
      </w:r>
      <w:r w:rsidR="00167E71">
        <w:tab/>
      </w:r>
      <w:r w:rsidR="00167E71">
        <w:tab/>
      </w:r>
      <w:r w:rsidR="00167E71">
        <w:tab/>
      </w:r>
      <w:r w:rsidR="00167E71">
        <w:tab/>
      </w:r>
      <w:r w:rsidR="00167E71" w:rsidRPr="00167E71">
        <w:t>_______________</w:t>
      </w:r>
      <w:r w:rsidR="00764E31" w:rsidRPr="00247B72">
        <w:t>.</w:t>
      </w:r>
    </w:p>
    <w:p w14:paraId="5252F9C1" w14:textId="5444460A" w:rsidR="00764E31" w:rsidRPr="00247B72" w:rsidRDefault="00764E31" w:rsidP="00BB0E4C"/>
    <w:p w14:paraId="485C6D72" w14:textId="00827272" w:rsidR="00764E31" w:rsidRPr="00167E71" w:rsidRDefault="00764E31" w:rsidP="00764E31">
      <w:r w:rsidRPr="00247B72">
        <w:tab/>
        <w:t>*</w:t>
      </w:r>
      <w:r w:rsidRPr="00247B72">
        <w:tab/>
      </w:r>
      <w:r w:rsidRPr="00167E71">
        <w:rPr>
          <w:i/>
          <w:iCs/>
        </w:rPr>
        <w:t>1 Timothy 3: 14-16</w:t>
      </w:r>
    </w:p>
    <w:p w14:paraId="36D20183" w14:textId="50DC0D33" w:rsidR="00CC0F4F" w:rsidRPr="00247B72" w:rsidRDefault="00CC0F4F" w:rsidP="00CC0F4F"/>
    <w:p w14:paraId="37735B1E" w14:textId="7F5C09C1" w:rsidR="00A611E6" w:rsidRPr="00247B72" w:rsidRDefault="00A611E6" w:rsidP="00764E31">
      <w:r w:rsidRPr="00247B72">
        <w:t>5.</w:t>
      </w:r>
      <w:r w:rsidRPr="00247B72">
        <w:tab/>
      </w:r>
      <w:r w:rsidR="00167E71">
        <w:t>_______________</w:t>
      </w:r>
      <w:r w:rsidRPr="00247B72">
        <w:t>.</w:t>
      </w:r>
    </w:p>
    <w:p w14:paraId="2CF5F8FE" w14:textId="735DF2D3" w:rsidR="00A611E6" w:rsidRPr="00247B72" w:rsidRDefault="00A611E6" w:rsidP="00764E31"/>
    <w:p w14:paraId="091ED806" w14:textId="31A3F5F4" w:rsidR="00A611E6" w:rsidRPr="00247B72" w:rsidRDefault="00A611E6" w:rsidP="00A611E6">
      <w:r w:rsidRPr="00247B72">
        <w:tab/>
        <w:t>*</w:t>
      </w:r>
      <w:r w:rsidRPr="00247B72">
        <w:tab/>
      </w:r>
      <w:r w:rsidRPr="00167E71">
        <w:rPr>
          <w:i/>
          <w:iCs/>
        </w:rPr>
        <w:t>Ezra 3: 8-11</w:t>
      </w:r>
    </w:p>
    <w:p w14:paraId="76397E96" w14:textId="1B867B28" w:rsidR="00A611E6" w:rsidRPr="00247B72" w:rsidRDefault="00A611E6" w:rsidP="00A611E6"/>
    <w:p w14:paraId="7C7EC1DA" w14:textId="34D10742" w:rsidR="00A611E6" w:rsidRPr="00247B72" w:rsidRDefault="006310B9" w:rsidP="00A611E6">
      <w:pPr>
        <w:rPr>
          <w:i/>
          <w:iCs/>
          <w:u w:val="single"/>
        </w:rPr>
      </w:pPr>
      <w:r>
        <w:tab/>
      </w:r>
      <w:r w:rsidR="00A611E6" w:rsidRPr="00247B72">
        <w:t>*</w:t>
      </w:r>
      <w:r w:rsidR="00A611E6" w:rsidRPr="00247B72">
        <w:tab/>
      </w:r>
      <w:r w:rsidR="00A611E6" w:rsidRPr="00167E71">
        <w:rPr>
          <w:i/>
          <w:iCs/>
        </w:rPr>
        <w:t>Ephesians 4: 11-12</w:t>
      </w:r>
    </w:p>
    <w:p w14:paraId="112F656E" w14:textId="02840DE7" w:rsidR="00A611E6" w:rsidRPr="00247B72" w:rsidRDefault="00A611E6" w:rsidP="00A611E6"/>
    <w:p w14:paraId="4AA7B18F" w14:textId="521031E3" w:rsidR="00A611E6" w:rsidRPr="006310B9" w:rsidRDefault="006310B9" w:rsidP="00A611E6">
      <w:r>
        <w:tab/>
      </w:r>
      <w:r w:rsidR="00A611E6" w:rsidRPr="00247B72">
        <w:t>*</w:t>
      </w:r>
      <w:r w:rsidR="00A611E6" w:rsidRPr="00247B72">
        <w:tab/>
      </w:r>
      <w:r w:rsidR="00A611E6" w:rsidRPr="006310B9">
        <w:rPr>
          <w:i/>
          <w:iCs/>
        </w:rPr>
        <w:t>1 Peter 4: 10-11</w:t>
      </w:r>
    </w:p>
    <w:p w14:paraId="06B6A41C" w14:textId="77777777" w:rsidR="00A611E6" w:rsidRPr="00247B72" w:rsidRDefault="00A611E6" w:rsidP="00A611E6"/>
    <w:p w14:paraId="27C28D21" w14:textId="77777777" w:rsidR="00A611E6" w:rsidRPr="00247B72" w:rsidRDefault="00A611E6" w:rsidP="00A611E6"/>
    <w:p w14:paraId="1F160D78" w14:textId="50243194" w:rsidR="00A611E6" w:rsidRPr="00247B72" w:rsidRDefault="00A611E6" w:rsidP="00A611E6"/>
    <w:sectPr w:rsidR="00A611E6" w:rsidRPr="00247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98"/>
    <w:rsid w:val="00060620"/>
    <w:rsid w:val="00082ADB"/>
    <w:rsid w:val="00094B2C"/>
    <w:rsid w:val="000F5AE9"/>
    <w:rsid w:val="00161A79"/>
    <w:rsid w:val="00167E71"/>
    <w:rsid w:val="00181D98"/>
    <w:rsid w:val="001A4DE5"/>
    <w:rsid w:val="001E3C81"/>
    <w:rsid w:val="0022103C"/>
    <w:rsid w:val="00247B72"/>
    <w:rsid w:val="002C3D3A"/>
    <w:rsid w:val="002F3391"/>
    <w:rsid w:val="00334880"/>
    <w:rsid w:val="0033741F"/>
    <w:rsid w:val="00381BFD"/>
    <w:rsid w:val="003915EE"/>
    <w:rsid w:val="00402708"/>
    <w:rsid w:val="0041717C"/>
    <w:rsid w:val="00422C93"/>
    <w:rsid w:val="00467D57"/>
    <w:rsid w:val="004A4080"/>
    <w:rsid w:val="004D773F"/>
    <w:rsid w:val="004E2822"/>
    <w:rsid w:val="005150FB"/>
    <w:rsid w:val="005C4131"/>
    <w:rsid w:val="00606C18"/>
    <w:rsid w:val="006225DD"/>
    <w:rsid w:val="006310B9"/>
    <w:rsid w:val="00652A7E"/>
    <w:rsid w:val="00657C7D"/>
    <w:rsid w:val="006E74C0"/>
    <w:rsid w:val="007310B3"/>
    <w:rsid w:val="0074018D"/>
    <w:rsid w:val="00764E31"/>
    <w:rsid w:val="00767FD8"/>
    <w:rsid w:val="007A6850"/>
    <w:rsid w:val="007D1A4F"/>
    <w:rsid w:val="007E20E0"/>
    <w:rsid w:val="00807886"/>
    <w:rsid w:val="00830A9F"/>
    <w:rsid w:val="008B2EA0"/>
    <w:rsid w:val="008C04A3"/>
    <w:rsid w:val="0094290B"/>
    <w:rsid w:val="009B6432"/>
    <w:rsid w:val="00A14951"/>
    <w:rsid w:val="00A611E6"/>
    <w:rsid w:val="00A618AA"/>
    <w:rsid w:val="00AA379B"/>
    <w:rsid w:val="00B06B21"/>
    <w:rsid w:val="00B32E59"/>
    <w:rsid w:val="00B7495E"/>
    <w:rsid w:val="00BB0E4C"/>
    <w:rsid w:val="00CC0F4F"/>
    <w:rsid w:val="00CD5168"/>
    <w:rsid w:val="00CD7762"/>
    <w:rsid w:val="00CF2AB8"/>
    <w:rsid w:val="00D13B77"/>
    <w:rsid w:val="00D57C22"/>
    <w:rsid w:val="00D72DA8"/>
    <w:rsid w:val="00DB6B3C"/>
    <w:rsid w:val="00DD049C"/>
    <w:rsid w:val="00DF155D"/>
    <w:rsid w:val="00E76E56"/>
    <w:rsid w:val="00E840EE"/>
    <w:rsid w:val="00EC51EA"/>
    <w:rsid w:val="00EF6168"/>
    <w:rsid w:val="00F47F24"/>
    <w:rsid w:val="00F9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EB31"/>
  <w15:chartTrackingRefBased/>
  <w15:docId w15:val="{DE5D279C-6C5F-4AC2-830F-64F68C4A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cp:lastPrinted>2025-12-11T15:31:00Z</cp:lastPrinted>
  <dcterms:created xsi:type="dcterms:W3CDTF">2025-12-11T15:31:00Z</dcterms:created>
  <dcterms:modified xsi:type="dcterms:W3CDTF">2025-12-11T15:31:00Z</dcterms:modified>
</cp:coreProperties>
</file>