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D870" w14:textId="3E72C69E" w:rsidR="00830111" w:rsidRPr="00AA59B8" w:rsidRDefault="00F35840" w:rsidP="00547DB6">
      <w:pPr>
        <w:jc w:val="center"/>
        <w:rPr>
          <w:b/>
          <w:i/>
        </w:rPr>
      </w:pPr>
      <w:r w:rsidRPr="00AA59B8">
        <w:rPr>
          <w:b/>
          <w:i/>
        </w:rPr>
        <w:t>Kings of Judah and Israel</w:t>
      </w:r>
    </w:p>
    <w:p w14:paraId="5E07D871" w14:textId="5FA732FF" w:rsidR="00547DB6" w:rsidRPr="00AA59B8" w:rsidRDefault="00547DB6" w:rsidP="00547DB6">
      <w:pPr>
        <w:jc w:val="center"/>
        <w:rPr>
          <w:b/>
        </w:rPr>
      </w:pPr>
      <w:r w:rsidRPr="00AA59B8">
        <w:rPr>
          <w:b/>
        </w:rPr>
        <w:t xml:space="preserve">Lesson </w:t>
      </w:r>
      <w:r w:rsidR="002D647D" w:rsidRPr="00AA59B8">
        <w:rPr>
          <w:b/>
        </w:rPr>
        <w:t>Nineteen</w:t>
      </w:r>
      <w:r w:rsidRPr="00AA59B8">
        <w:rPr>
          <w:b/>
        </w:rPr>
        <w:t xml:space="preserve"> - Hezekiah (Judah)</w:t>
      </w:r>
    </w:p>
    <w:p w14:paraId="5E07D873" w14:textId="77777777" w:rsidR="00547DB6" w:rsidRPr="00AA59B8" w:rsidRDefault="00547DB6" w:rsidP="00547DB6">
      <w:pPr>
        <w:jc w:val="center"/>
        <w:rPr>
          <w:b/>
          <w:i/>
          <w:iCs/>
        </w:rPr>
      </w:pPr>
      <w:r w:rsidRPr="00AA59B8">
        <w:rPr>
          <w:b/>
          <w:i/>
          <w:iCs/>
        </w:rPr>
        <w:t>(2 Kings 18-20; 2 Chronicles 29-32; Isaiah 36-39)</w:t>
      </w:r>
    </w:p>
    <w:p w14:paraId="389D8039" w14:textId="79252766" w:rsidR="002D647D" w:rsidRPr="00AA59B8" w:rsidRDefault="002D647D" w:rsidP="00547DB6">
      <w:pPr>
        <w:jc w:val="center"/>
        <w:rPr>
          <w:bCs/>
        </w:rPr>
      </w:pPr>
      <w:r w:rsidRPr="00AA59B8">
        <w:rPr>
          <w:bCs/>
        </w:rPr>
        <w:t>May 6, 2026</w:t>
      </w:r>
    </w:p>
    <w:p w14:paraId="5E07D874" w14:textId="77777777" w:rsidR="00547DB6" w:rsidRPr="00AA59B8" w:rsidRDefault="00547DB6" w:rsidP="00547DB6">
      <w:pPr>
        <w:rPr>
          <w:bCs/>
        </w:rPr>
      </w:pPr>
    </w:p>
    <w:p w14:paraId="5E07D875" w14:textId="12F38A68" w:rsidR="00547DB6" w:rsidRPr="00AA59B8" w:rsidRDefault="00547DB6" w:rsidP="00547DB6">
      <w:pPr>
        <w:rPr>
          <w:bCs/>
        </w:rPr>
      </w:pPr>
      <w:r w:rsidRPr="00AA59B8">
        <w:rPr>
          <w:bCs/>
        </w:rPr>
        <w:t>He</w:t>
      </w:r>
      <w:r w:rsidR="00E2052A" w:rsidRPr="00AA59B8">
        <w:rPr>
          <w:bCs/>
        </w:rPr>
        <w:t>zekiah</w:t>
      </w:r>
      <w:r w:rsidRPr="00AA59B8">
        <w:rPr>
          <w:bCs/>
        </w:rPr>
        <w:t xml:space="preserve"> did </w:t>
      </w:r>
      <w:r w:rsidR="00EF2D94">
        <w:rPr>
          <w:bCs/>
        </w:rPr>
        <w:t>_______________</w:t>
      </w:r>
      <w:r w:rsidRPr="00AA59B8">
        <w:rPr>
          <w:bCs/>
        </w:rPr>
        <w:t xml:space="preserve"> before the Lord.</w:t>
      </w:r>
    </w:p>
    <w:p w14:paraId="5E07D876" w14:textId="77777777" w:rsidR="00547DB6" w:rsidRPr="00AA59B8" w:rsidRDefault="00547DB6" w:rsidP="00547DB6">
      <w:pPr>
        <w:rPr>
          <w:bCs/>
        </w:rPr>
      </w:pPr>
    </w:p>
    <w:p w14:paraId="5E07D877" w14:textId="4603232B" w:rsidR="00547DB6" w:rsidRPr="00AA59B8" w:rsidRDefault="00571131" w:rsidP="00547DB6">
      <w:pPr>
        <w:rPr>
          <w:bCs/>
        </w:rPr>
      </w:pPr>
      <w:r w:rsidRPr="00AA59B8">
        <w:rPr>
          <w:bCs/>
        </w:rPr>
        <w:t>*</w:t>
      </w:r>
      <w:r w:rsidRPr="00AA59B8">
        <w:rPr>
          <w:bCs/>
        </w:rPr>
        <w:tab/>
      </w:r>
      <w:r w:rsidR="00547DB6" w:rsidRPr="00AA59B8">
        <w:rPr>
          <w:bCs/>
          <w:i/>
          <w:iCs/>
          <w:u w:val="single"/>
        </w:rPr>
        <w:t>2 Chronicles 29:2</w:t>
      </w:r>
    </w:p>
    <w:p w14:paraId="5E07D878" w14:textId="135085F5" w:rsidR="00547DB6" w:rsidRPr="00AA59B8" w:rsidRDefault="00547DB6" w:rsidP="00647C1D">
      <w:pPr>
        <w:rPr>
          <w:bCs/>
        </w:rPr>
      </w:pPr>
    </w:p>
    <w:p w14:paraId="45A0B39C" w14:textId="1E15C8F3" w:rsidR="00631760" w:rsidRPr="00AA59B8" w:rsidRDefault="00571131" w:rsidP="00631760">
      <w:pPr>
        <w:rPr>
          <w:bCs/>
        </w:rPr>
      </w:pPr>
      <w:r w:rsidRPr="00AA59B8">
        <w:rPr>
          <w:bCs/>
        </w:rPr>
        <w:t>*</w:t>
      </w:r>
      <w:r w:rsidR="00547DB6" w:rsidRPr="00AA59B8">
        <w:rPr>
          <w:bCs/>
        </w:rPr>
        <w:tab/>
      </w:r>
      <w:r w:rsidR="00631760" w:rsidRPr="00AA59B8">
        <w:rPr>
          <w:bCs/>
          <w:i/>
          <w:iCs/>
          <w:u w:val="single"/>
        </w:rPr>
        <w:t>2 Kings 18: 1-8</w:t>
      </w:r>
    </w:p>
    <w:p w14:paraId="7BE0FFD1" w14:textId="77777777" w:rsidR="00A23FD9" w:rsidRDefault="00A23FD9" w:rsidP="00A23FD9">
      <w:pPr>
        <w:rPr>
          <w:bCs/>
        </w:rPr>
      </w:pPr>
    </w:p>
    <w:p w14:paraId="754B92FC" w14:textId="3386F63C" w:rsidR="00E26DA5" w:rsidRDefault="00E26DA5" w:rsidP="00A23FD9">
      <w:pPr>
        <w:rPr>
          <w:bCs/>
        </w:rPr>
      </w:pPr>
      <w:r w:rsidRPr="00E26DA5">
        <w:rPr>
          <w:bCs/>
        </w:rPr>
        <w:t>*</w:t>
      </w:r>
      <w:r w:rsidRPr="00E26DA5">
        <w:rPr>
          <w:bCs/>
        </w:rPr>
        <w:tab/>
        <w:t xml:space="preserve">Became king at age 25 and reigned </w:t>
      </w:r>
      <w:r>
        <w:rPr>
          <w:bCs/>
        </w:rPr>
        <w:t>_____</w:t>
      </w:r>
      <w:r w:rsidRPr="00E26DA5">
        <w:rPr>
          <w:bCs/>
        </w:rPr>
        <w:t xml:space="preserve"> years in Jerusalem.</w:t>
      </w:r>
    </w:p>
    <w:p w14:paraId="16ED313A" w14:textId="77777777" w:rsidR="00A378D2" w:rsidRDefault="00A378D2" w:rsidP="00A23FD9">
      <w:pPr>
        <w:rPr>
          <w:bCs/>
        </w:rPr>
      </w:pPr>
    </w:p>
    <w:p w14:paraId="4F4F29AE" w14:textId="6A28D2F0" w:rsidR="00A378D2" w:rsidRDefault="00A378D2" w:rsidP="00A23FD9">
      <w:pPr>
        <w:rPr>
          <w:bCs/>
        </w:rPr>
      </w:pPr>
      <w:r w:rsidRPr="00A378D2">
        <w:rPr>
          <w:bCs/>
        </w:rPr>
        <w:t>*</w:t>
      </w:r>
      <w:r w:rsidRPr="00A378D2">
        <w:rPr>
          <w:bCs/>
        </w:rPr>
        <w:tab/>
        <w:t xml:space="preserve">He removed </w:t>
      </w:r>
      <w:r w:rsidR="00582D0B">
        <w:rPr>
          <w:bCs/>
        </w:rPr>
        <w:t xml:space="preserve">_______________ </w:t>
      </w:r>
      <w:r w:rsidRPr="00A378D2">
        <w:rPr>
          <w:bCs/>
        </w:rPr>
        <w:t xml:space="preserve">from Judah and even destroyed the bronze </w:t>
      </w:r>
      <w:r w:rsidR="00582D0B">
        <w:rPr>
          <w:bCs/>
        </w:rPr>
        <w:tab/>
        <w:t>_______________</w:t>
      </w:r>
      <w:r w:rsidRPr="00A378D2">
        <w:rPr>
          <w:bCs/>
        </w:rPr>
        <w:t xml:space="preserve"> Moses had made because the children of Israel had worship </w:t>
      </w:r>
      <w:r w:rsidR="00582D0B">
        <w:rPr>
          <w:bCs/>
        </w:rPr>
        <w:tab/>
      </w:r>
      <w:r w:rsidRPr="00A378D2">
        <w:rPr>
          <w:bCs/>
        </w:rPr>
        <w:t>it and called it Nehushtan.</w:t>
      </w:r>
    </w:p>
    <w:p w14:paraId="527EC09B" w14:textId="77777777" w:rsidR="00E26DA5" w:rsidRDefault="00E26DA5" w:rsidP="00A23FD9">
      <w:pPr>
        <w:rPr>
          <w:bCs/>
        </w:rPr>
      </w:pPr>
    </w:p>
    <w:p w14:paraId="73024D7B" w14:textId="1227D1F3" w:rsidR="00784D2B" w:rsidRPr="00784D2B" w:rsidRDefault="00784D2B" w:rsidP="00784D2B">
      <w:pPr>
        <w:rPr>
          <w:bCs/>
        </w:rPr>
      </w:pPr>
      <w:r w:rsidRPr="00784D2B">
        <w:rPr>
          <w:bCs/>
        </w:rPr>
        <w:t>*</w:t>
      </w:r>
      <w:r w:rsidRPr="00784D2B">
        <w:rPr>
          <w:bCs/>
        </w:rPr>
        <w:tab/>
        <w:t xml:space="preserve">The Lord caused him to </w:t>
      </w:r>
      <w:r>
        <w:rPr>
          <w:bCs/>
        </w:rPr>
        <w:t>_______________</w:t>
      </w:r>
      <w:r w:rsidRPr="00784D2B">
        <w:rPr>
          <w:bCs/>
        </w:rPr>
        <w:t>.</w:t>
      </w:r>
    </w:p>
    <w:p w14:paraId="3A635962" w14:textId="77777777" w:rsidR="00784D2B" w:rsidRPr="00784D2B" w:rsidRDefault="00784D2B" w:rsidP="00784D2B">
      <w:pPr>
        <w:rPr>
          <w:bCs/>
        </w:rPr>
      </w:pPr>
    </w:p>
    <w:p w14:paraId="069B1584" w14:textId="46BBE7A1" w:rsidR="00784D2B" w:rsidRDefault="00784D2B" w:rsidP="00784D2B">
      <w:pPr>
        <w:rPr>
          <w:bCs/>
        </w:rPr>
      </w:pPr>
      <w:r w:rsidRPr="00784D2B">
        <w:rPr>
          <w:bCs/>
        </w:rPr>
        <w:t>*</w:t>
      </w:r>
      <w:r w:rsidRPr="00784D2B">
        <w:rPr>
          <w:bCs/>
        </w:rPr>
        <w:tab/>
        <w:t xml:space="preserve">Under his leadership </w:t>
      </w:r>
      <w:r w:rsidR="0049131B">
        <w:rPr>
          <w:bCs/>
        </w:rPr>
        <w:t xml:space="preserve">Judah </w:t>
      </w:r>
      <w:r w:rsidRPr="00784D2B">
        <w:rPr>
          <w:bCs/>
        </w:rPr>
        <w:t xml:space="preserve">rebelled against </w:t>
      </w:r>
      <w:r>
        <w:rPr>
          <w:bCs/>
        </w:rPr>
        <w:t>_______________</w:t>
      </w:r>
      <w:r w:rsidRPr="00784D2B">
        <w:rPr>
          <w:bCs/>
        </w:rPr>
        <w:t xml:space="preserve"> and subdued the </w:t>
      </w:r>
      <w:r w:rsidR="0049131B">
        <w:rPr>
          <w:bCs/>
        </w:rPr>
        <w:tab/>
      </w:r>
      <w:r>
        <w:rPr>
          <w:bCs/>
        </w:rPr>
        <w:t>______________</w:t>
      </w:r>
      <w:r w:rsidRPr="00784D2B">
        <w:rPr>
          <w:bCs/>
        </w:rPr>
        <w:t>.</w:t>
      </w:r>
    </w:p>
    <w:p w14:paraId="23C37EDD" w14:textId="77777777" w:rsidR="00784D2B" w:rsidRPr="00AA59B8" w:rsidRDefault="00784D2B" w:rsidP="00A23FD9">
      <w:pPr>
        <w:rPr>
          <w:bCs/>
        </w:rPr>
      </w:pPr>
    </w:p>
    <w:p w14:paraId="5E07D87B" w14:textId="36957958" w:rsidR="00547DB6" w:rsidRPr="00AA59B8" w:rsidRDefault="00547DB6" w:rsidP="00547DB6">
      <w:pPr>
        <w:rPr>
          <w:bCs/>
        </w:rPr>
      </w:pPr>
      <w:r w:rsidRPr="00AA59B8">
        <w:rPr>
          <w:bCs/>
        </w:rPr>
        <w:t xml:space="preserve">He Restored the </w:t>
      </w:r>
      <w:r w:rsidR="004673B7">
        <w:rPr>
          <w:bCs/>
        </w:rPr>
        <w:t>_______________</w:t>
      </w:r>
      <w:r w:rsidRPr="00AA59B8">
        <w:rPr>
          <w:bCs/>
        </w:rPr>
        <w:t xml:space="preserve"> and House of God.</w:t>
      </w:r>
    </w:p>
    <w:p w14:paraId="5E07D87C" w14:textId="77777777" w:rsidR="00547DB6" w:rsidRPr="00AA59B8" w:rsidRDefault="00547DB6" w:rsidP="00547DB6">
      <w:pPr>
        <w:rPr>
          <w:bCs/>
        </w:rPr>
      </w:pPr>
    </w:p>
    <w:p w14:paraId="1AA65BE7" w14:textId="1283AE11" w:rsidR="008B3914" w:rsidRPr="00AA59B8" w:rsidRDefault="00631760" w:rsidP="008B3914">
      <w:pPr>
        <w:rPr>
          <w:bCs/>
        </w:rPr>
      </w:pPr>
      <w:r w:rsidRPr="00AA59B8">
        <w:rPr>
          <w:bCs/>
        </w:rPr>
        <w:t>*</w:t>
      </w:r>
      <w:r w:rsidR="00547DB6" w:rsidRPr="00AA59B8">
        <w:rPr>
          <w:bCs/>
        </w:rPr>
        <w:tab/>
      </w:r>
      <w:r w:rsidR="008B3914" w:rsidRPr="00AA59B8">
        <w:rPr>
          <w:bCs/>
          <w:i/>
          <w:iCs/>
          <w:u w:val="single"/>
        </w:rPr>
        <w:t>2 Chronicles 29: 3-19</w:t>
      </w:r>
    </w:p>
    <w:p w14:paraId="5E07D87E" w14:textId="77777777" w:rsidR="00547DB6" w:rsidRDefault="00547DB6" w:rsidP="00547DB6">
      <w:pPr>
        <w:rPr>
          <w:bCs/>
        </w:rPr>
      </w:pPr>
    </w:p>
    <w:p w14:paraId="44A66401" w14:textId="1230A843" w:rsidR="004D068B" w:rsidRDefault="00175B5C" w:rsidP="00547DB6">
      <w:pPr>
        <w:rPr>
          <w:bCs/>
        </w:rPr>
      </w:pPr>
      <w:r w:rsidRPr="00175B5C">
        <w:rPr>
          <w:bCs/>
        </w:rPr>
        <w:t>*</w:t>
      </w:r>
      <w:r w:rsidRPr="00175B5C">
        <w:rPr>
          <w:bCs/>
        </w:rPr>
        <w:tab/>
        <w:t xml:space="preserve">How sad that the doors to the house of the Lord had been </w:t>
      </w:r>
      <w:r>
        <w:rPr>
          <w:bCs/>
        </w:rPr>
        <w:t>_______________</w:t>
      </w:r>
      <w:r w:rsidRPr="00175B5C">
        <w:rPr>
          <w:bCs/>
        </w:rPr>
        <w:t xml:space="preserve"> to </w:t>
      </w:r>
      <w:r>
        <w:rPr>
          <w:bCs/>
        </w:rPr>
        <w:tab/>
      </w:r>
      <w:r w:rsidRPr="00175B5C">
        <w:rPr>
          <w:bCs/>
        </w:rPr>
        <w:t>them by</w:t>
      </w:r>
      <w:r>
        <w:rPr>
          <w:bCs/>
        </w:rPr>
        <w:t xml:space="preserve"> </w:t>
      </w:r>
      <w:r w:rsidRPr="00175B5C">
        <w:rPr>
          <w:bCs/>
        </w:rPr>
        <w:t>previous kings.</w:t>
      </w:r>
    </w:p>
    <w:p w14:paraId="3568F608" w14:textId="77777777" w:rsidR="004D068B" w:rsidRPr="00AA59B8" w:rsidRDefault="004D068B" w:rsidP="00547DB6">
      <w:pPr>
        <w:rPr>
          <w:bCs/>
        </w:rPr>
      </w:pPr>
    </w:p>
    <w:p w14:paraId="5E07D87F" w14:textId="3257C370" w:rsidR="00547DB6" w:rsidRPr="00AA59B8" w:rsidRDefault="00547DB6" w:rsidP="00547DB6">
      <w:pPr>
        <w:rPr>
          <w:bCs/>
        </w:rPr>
      </w:pPr>
      <w:r w:rsidRPr="00AA59B8">
        <w:rPr>
          <w:bCs/>
        </w:rPr>
        <w:t xml:space="preserve">He Restored </w:t>
      </w:r>
      <w:r w:rsidR="004673B7">
        <w:rPr>
          <w:bCs/>
        </w:rPr>
        <w:t>_______________</w:t>
      </w:r>
      <w:r w:rsidRPr="00AA59B8">
        <w:rPr>
          <w:bCs/>
        </w:rPr>
        <w:t>.</w:t>
      </w:r>
    </w:p>
    <w:p w14:paraId="5E07D880" w14:textId="77777777" w:rsidR="00547DB6" w:rsidRPr="00AA59B8" w:rsidRDefault="00547DB6" w:rsidP="00547DB6">
      <w:pPr>
        <w:rPr>
          <w:bCs/>
        </w:rPr>
      </w:pPr>
    </w:p>
    <w:p w14:paraId="0C288FDB" w14:textId="16D7EF47" w:rsidR="00A23FD9" w:rsidRPr="00AA59B8" w:rsidRDefault="00A23FD9" w:rsidP="00A23FD9">
      <w:pPr>
        <w:rPr>
          <w:bCs/>
          <w:i/>
          <w:iCs/>
          <w:u w:val="single"/>
        </w:rPr>
      </w:pPr>
      <w:r w:rsidRPr="00AA59B8">
        <w:rPr>
          <w:bCs/>
        </w:rPr>
        <w:t>*</w:t>
      </w:r>
      <w:r w:rsidR="00547DB6" w:rsidRPr="00AA59B8">
        <w:rPr>
          <w:bCs/>
        </w:rPr>
        <w:tab/>
      </w:r>
      <w:r w:rsidRPr="00AA59B8">
        <w:rPr>
          <w:bCs/>
          <w:i/>
          <w:iCs/>
          <w:u w:val="single"/>
        </w:rPr>
        <w:t>2 Chronicles 29: 20-36</w:t>
      </w:r>
    </w:p>
    <w:p w14:paraId="5039EE02" w14:textId="77777777" w:rsidR="00A23FD9" w:rsidRDefault="00A23FD9" w:rsidP="00A23FD9">
      <w:pPr>
        <w:rPr>
          <w:bCs/>
        </w:rPr>
      </w:pPr>
    </w:p>
    <w:p w14:paraId="27186103" w14:textId="6EF3C21F" w:rsidR="004673B7" w:rsidRDefault="00367F6B" w:rsidP="00A23FD9">
      <w:pPr>
        <w:rPr>
          <w:bCs/>
        </w:rPr>
      </w:pPr>
      <w:r w:rsidRPr="00367F6B">
        <w:rPr>
          <w:bCs/>
        </w:rPr>
        <w:t>*</w:t>
      </w:r>
      <w:r w:rsidRPr="00367F6B">
        <w:rPr>
          <w:bCs/>
        </w:rPr>
        <w:tab/>
        <w:t xml:space="preserve">They </w:t>
      </w:r>
      <w:r>
        <w:rPr>
          <w:bCs/>
        </w:rPr>
        <w:t>_______________</w:t>
      </w:r>
      <w:r w:rsidRPr="00367F6B">
        <w:rPr>
          <w:bCs/>
        </w:rPr>
        <w:t xml:space="preserve"> praises with gladness, and they bowed their heads and</w:t>
      </w:r>
      <w:r>
        <w:rPr>
          <w:bCs/>
        </w:rPr>
        <w:t xml:space="preserve"> </w:t>
      </w:r>
      <w:r>
        <w:rPr>
          <w:bCs/>
        </w:rPr>
        <w:tab/>
        <w:t>_______________</w:t>
      </w:r>
      <w:r w:rsidRPr="00367F6B">
        <w:rPr>
          <w:bCs/>
        </w:rPr>
        <w:t>. (v.30)</w:t>
      </w:r>
    </w:p>
    <w:p w14:paraId="78F7422A" w14:textId="77777777" w:rsidR="004673B7" w:rsidRPr="00AA59B8" w:rsidRDefault="004673B7" w:rsidP="00A23FD9">
      <w:pPr>
        <w:rPr>
          <w:bCs/>
        </w:rPr>
      </w:pPr>
    </w:p>
    <w:p w14:paraId="5E07D883" w14:textId="7D99337C" w:rsidR="00547DB6" w:rsidRPr="00AA59B8" w:rsidRDefault="00547DB6" w:rsidP="00547DB6">
      <w:pPr>
        <w:rPr>
          <w:bCs/>
        </w:rPr>
      </w:pPr>
      <w:r w:rsidRPr="00AA59B8">
        <w:rPr>
          <w:bCs/>
        </w:rPr>
        <w:t xml:space="preserve">He Restored the </w:t>
      </w:r>
      <w:r w:rsidR="000D1C9E">
        <w:rPr>
          <w:bCs/>
        </w:rPr>
        <w:t>_______________</w:t>
      </w:r>
      <w:r w:rsidRPr="00AA59B8">
        <w:rPr>
          <w:bCs/>
        </w:rPr>
        <w:t>.</w:t>
      </w:r>
    </w:p>
    <w:p w14:paraId="5E07D884" w14:textId="77777777" w:rsidR="00547DB6" w:rsidRPr="00AA59B8" w:rsidRDefault="00547DB6" w:rsidP="00547DB6">
      <w:pPr>
        <w:rPr>
          <w:bCs/>
        </w:rPr>
      </w:pPr>
    </w:p>
    <w:p w14:paraId="5E07D885" w14:textId="13F56AB1" w:rsidR="00547DB6" w:rsidRPr="00AA59B8" w:rsidRDefault="00A22672" w:rsidP="00547DB6">
      <w:pPr>
        <w:rPr>
          <w:bCs/>
        </w:rPr>
      </w:pPr>
      <w:r w:rsidRPr="00AA59B8">
        <w:rPr>
          <w:bCs/>
        </w:rPr>
        <w:t>*</w:t>
      </w:r>
      <w:r w:rsidRPr="00AA59B8">
        <w:rPr>
          <w:bCs/>
        </w:rPr>
        <w:tab/>
      </w:r>
      <w:r w:rsidR="00547DB6" w:rsidRPr="00AA59B8">
        <w:rPr>
          <w:bCs/>
          <w:i/>
          <w:iCs/>
          <w:u w:val="single"/>
        </w:rPr>
        <w:t>2 Chronicles 30: 1-12</w:t>
      </w:r>
      <w:r w:rsidR="00547DB6" w:rsidRPr="00AA59B8">
        <w:rPr>
          <w:bCs/>
        </w:rPr>
        <w:t xml:space="preserve">; </w:t>
      </w:r>
      <w:r w:rsidR="00547DB6" w:rsidRPr="00AA59B8">
        <w:rPr>
          <w:bCs/>
          <w:i/>
          <w:iCs/>
          <w:u w:val="single"/>
        </w:rPr>
        <w:t>26</w:t>
      </w:r>
    </w:p>
    <w:p w14:paraId="403095A4" w14:textId="77777777" w:rsidR="00A22672" w:rsidRDefault="00A22672" w:rsidP="00547DB6">
      <w:pPr>
        <w:rPr>
          <w:bCs/>
        </w:rPr>
      </w:pPr>
    </w:p>
    <w:p w14:paraId="557487EA" w14:textId="316A6ED3" w:rsidR="000D1C9E" w:rsidRPr="000D1C9E" w:rsidRDefault="000D1C9E" w:rsidP="000D1C9E">
      <w:pPr>
        <w:rPr>
          <w:bCs/>
        </w:rPr>
      </w:pPr>
      <w:r w:rsidRPr="000D1C9E">
        <w:rPr>
          <w:bCs/>
        </w:rPr>
        <w:t>*</w:t>
      </w:r>
      <w:r w:rsidRPr="000D1C9E">
        <w:rPr>
          <w:bCs/>
        </w:rPr>
        <w:tab/>
      </w:r>
      <w:r>
        <w:rPr>
          <w:bCs/>
        </w:rPr>
        <w:t>_________</w:t>
      </w:r>
      <w:r w:rsidRPr="000D1C9E">
        <w:rPr>
          <w:bCs/>
        </w:rPr>
        <w:t xml:space="preserve"> of Israel is invited (northern and southern kingdoms) to the Passover.</w:t>
      </w:r>
    </w:p>
    <w:p w14:paraId="728F1012" w14:textId="77777777" w:rsidR="000D1C9E" w:rsidRPr="000D1C9E" w:rsidRDefault="000D1C9E" w:rsidP="000D1C9E">
      <w:pPr>
        <w:rPr>
          <w:bCs/>
        </w:rPr>
      </w:pPr>
    </w:p>
    <w:p w14:paraId="5F6844E4" w14:textId="5C129B37" w:rsidR="00FB62BA" w:rsidRDefault="000D1C9E" w:rsidP="00547DB6">
      <w:pPr>
        <w:rPr>
          <w:bCs/>
        </w:rPr>
      </w:pPr>
      <w:r w:rsidRPr="000D1C9E">
        <w:rPr>
          <w:bCs/>
        </w:rPr>
        <w:t>*</w:t>
      </w:r>
      <w:r w:rsidRPr="000D1C9E">
        <w:rPr>
          <w:bCs/>
        </w:rPr>
        <w:tab/>
      </w:r>
      <w:r>
        <w:rPr>
          <w:bCs/>
        </w:rPr>
        <w:t>_______________</w:t>
      </w:r>
      <w:r w:rsidRPr="000D1C9E">
        <w:rPr>
          <w:bCs/>
        </w:rPr>
        <w:t xml:space="preserve"> yourselves to the Lord; and enter His sanctuary, which He </w:t>
      </w:r>
      <w:r>
        <w:rPr>
          <w:bCs/>
        </w:rPr>
        <w:tab/>
      </w:r>
      <w:r w:rsidRPr="000D1C9E">
        <w:rPr>
          <w:bCs/>
        </w:rPr>
        <w:t xml:space="preserve">has sanctified forever, and </w:t>
      </w:r>
      <w:r>
        <w:rPr>
          <w:bCs/>
        </w:rPr>
        <w:t>_______________</w:t>
      </w:r>
      <w:r w:rsidRPr="000D1C9E">
        <w:rPr>
          <w:bCs/>
        </w:rPr>
        <w:t xml:space="preserve"> the Lord your God, that the </w:t>
      </w:r>
      <w:r>
        <w:rPr>
          <w:bCs/>
        </w:rPr>
        <w:tab/>
      </w:r>
      <w:r w:rsidRPr="000D1C9E">
        <w:rPr>
          <w:bCs/>
        </w:rPr>
        <w:t xml:space="preserve">fierceness of His </w:t>
      </w:r>
      <w:r>
        <w:rPr>
          <w:bCs/>
        </w:rPr>
        <w:t>_______________</w:t>
      </w:r>
      <w:r w:rsidRPr="000D1C9E">
        <w:rPr>
          <w:bCs/>
        </w:rPr>
        <w:t xml:space="preserve"> may turn away from you. (v.8)</w:t>
      </w:r>
    </w:p>
    <w:p w14:paraId="1A4FC179" w14:textId="77777777" w:rsidR="00AD430A" w:rsidRDefault="00AD430A" w:rsidP="00547DB6">
      <w:pPr>
        <w:rPr>
          <w:bCs/>
        </w:rPr>
      </w:pPr>
    </w:p>
    <w:p w14:paraId="2D3F7C51" w14:textId="10BD6359" w:rsidR="000D1C9E" w:rsidRDefault="000D1C9E" w:rsidP="000D1C9E">
      <w:pPr>
        <w:jc w:val="center"/>
        <w:rPr>
          <w:bCs/>
        </w:rPr>
      </w:pPr>
      <w:r>
        <w:rPr>
          <w:bCs/>
        </w:rPr>
        <w:lastRenderedPageBreak/>
        <w:t>(2)</w:t>
      </w:r>
    </w:p>
    <w:p w14:paraId="23D80159" w14:textId="77777777" w:rsidR="000D1C9E" w:rsidRPr="00AA59B8" w:rsidRDefault="000D1C9E" w:rsidP="000D1C9E">
      <w:pPr>
        <w:rPr>
          <w:bCs/>
        </w:rPr>
      </w:pPr>
    </w:p>
    <w:p w14:paraId="4B6F82BB" w14:textId="2D9A86C5" w:rsidR="00060B3A" w:rsidRPr="00AA59B8" w:rsidRDefault="009340AA" w:rsidP="00547DB6">
      <w:pPr>
        <w:rPr>
          <w:bCs/>
        </w:rPr>
      </w:pPr>
      <w:r w:rsidRPr="009340AA">
        <w:rPr>
          <w:bCs/>
        </w:rPr>
        <w:t>_______________</w:t>
      </w:r>
      <w:r w:rsidR="00547DB6" w:rsidRPr="00AA59B8">
        <w:rPr>
          <w:bCs/>
        </w:rPr>
        <w:t xml:space="preserve"> Continued</w:t>
      </w:r>
    </w:p>
    <w:p w14:paraId="18A6EFF2" w14:textId="77777777" w:rsidR="00060B3A" w:rsidRPr="00AA59B8" w:rsidRDefault="00060B3A" w:rsidP="00547DB6">
      <w:pPr>
        <w:rPr>
          <w:bCs/>
        </w:rPr>
      </w:pPr>
    </w:p>
    <w:p w14:paraId="5E07D887" w14:textId="2F4FB07B" w:rsidR="00547DB6" w:rsidRPr="00AA59B8" w:rsidRDefault="00060B3A" w:rsidP="00547DB6">
      <w:pPr>
        <w:rPr>
          <w:bCs/>
          <w:i/>
          <w:iCs/>
          <w:u w:val="single"/>
        </w:rPr>
      </w:pPr>
      <w:r w:rsidRPr="00AA59B8">
        <w:rPr>
          <w:bCs/>
        </w:rPr>
        <w:t>*</w:t>
      </w:r>
      <w:r w:rsidRPr="00AA59B8">
        <w:rPr>
          <w:bCs/>
        </w:rPr>
        <w:tab/>
      </w:r>
      <w:r w:rsidR="00E2052A" w:rsidRPr="00AA59B8">
        <w:rPr>
          <w:bCs/>
          <w:i/>
          <w:iCs/>
          <w:u w:val="single"/>
        </w:rPr>
        <w:t>2 Chronicles 31</w:t>
      </w:r>
    </w:p>
    <w:p w14:paraId="057C95FB" w14:textId="77777777" w:rsidR="00060B3A" w:rsidRPr="00AA59B8" w:rsidRDefault="00060B3A" w:rsidP="00547DB6">
      <w:pPr>
        <w:rPr>
          <w:bCs/>
        </w:rPr>
      </w:pPr>
    </w:p>
    <w:p w14:paraId="591E8764" w14:textId="33D31E89" w:rsidR="006C4D18" w:rsidRPr="00AA59B8" w:rsidRDefault="00060B3A" w:rsidP="006C4D18">
      <w:pPr>
        <w:rPr>
          <w:bCs/>
        </w:rPr>
      </w:pPr>
      <w:r w:rsidRPr="00AA59B8">
        <w:rPr>
          <w:bCs/>
        </w:rPr>
        <w:t>*</w:t>
      </w:r>
      <w:r w:rsidRPr="00AA59B8">
        <w:rPr>
          <w:bCs/>
        </w:rPr>
        <w:tab/>
      </w:r>
      <w:r w:rsidR="006C4D18" w:rsidRPr="00AA59B8">
        <w:rPr>
          <w:bCs/>
          <w:i/>
          <w:iCs/>
          <w:u w:val="single"/>
        </w:rPr>
        <w:t>2 Kings 18:4</w:t>
      </w:r>
    </w:p>
    <w:p w14:paraId="61BA7EE9" w14:textId="77777777" w:rsidR="00BA4573" w:rsidRPr="00AA59B8" w:rsidRDefault="00BA4573" w:rsidP="00BA4573">
      <w:pPr>
        <w:rPr>
          <w:bCs/>
        </w:rPr>
      </w:pPr>
    </w:p>
    <w:p w14:paraId="5E07D889" w14:textId="7201E4C4" w:rsidR="00C43BE4" w:rsidRPr="00AA59B8" w:rsidRDefault="00C43BE4" w:rsidP="00547DB6">
      <w:pPr>
        <w:rPr>
          <w:bCs/>
        </w:rPr>
      </w:pPr>
      <w:r w:rsidRPr="00AA59B8">
        <w:rPr>
          <w:bCs/>
        </w:rPr>
        <w:t xml:space="preserve">Sennacherib </w:t>
      </w:r>
      <w:r w:rsidR="00D15560" w:rsidRPr="00AA59B8">
        <w:rPr>
          <w:bCs/>
        </w:rPr>
        <w:t xml:space="preserve">king of </w:t>
      </w:r>
      <w:r w:rsidR="00F86922">
        <w:rPr>
          <w:bCs/>
        </w:rPr>
        <w:t>_______________</w:t>
      </w:r>
      <w:r w:rsidR="00D15560" w:rsidRPr="00AA59B8">
        <w:rPr>
          <w:bCs/>
        </w:rPr>
        <w:t xml:space="preserve"> </w:t>
      </w:r>
      <w:r w:rsidRPr="00AA59B8">
        <w:rPr>
          <w:bCs/>
        </w:rPr>
        <w:t>Invades</w:t>
      </w:r>
    </w:p>
    <w:p w14:paraId="5E07D88A" w14:textId="77777777" w:rsidR="00C43BE4" w:rsidRPr="00AA59B8" w:rsidRDefault="00C43BE4" w:rsidP="00547DB6">
      <w:pPr>
        <w:rPr>
          <w:bCs/>
        </w:rPr>
      </w:pPr>
    </w:p>
    <w:p w14:paraId="5E07D88E" w14:textId="3770DE73" w:rsidR="00C43BE4" w:rsidRPr="00AA59B8" w:rsidRDefault="00AE60A0" w:rsidP="00547DB6">
      <w:pPr>
        <w:rPr>
          <w:bCs/>
        </w:rPr>
      </w:pPr>
      <w:r w:rsidRPr="00AA59B8">
        <w:rPr>
          <w:bCs/>
        </w:rPr>
        <w:t>*</w:t>
      </w:r>
      <w:r w:rsidR="00C43BE4" w:rsidRPr="00AA59B8">
        <w:rPr>
          <w:bCs/>
        </w:rPr>
        <w:tab/>
      </w:r>
      <w:r w:rsidR="00C43BE4" w:rsidRPr="00AA59B8">
        <w:rPr>
          <w:bCs/>
          <w:i/>
          <w:iCs/>
          <w:u w:val="single"/>
        </w:rPr>
        <w:t>2 Chronicles 32: 1-19</w:t>
      </w:r>
    </w:p>
    <w:p w14:paraId="62D4DAB3" w14:textId="77777777" w:rsidR="00D15560" w:rsidRDefault="00D15560" w:rsidP="00D15560">
      <w:pPr>
        <w:rPr>
          <w:bCs/>
        </w:rPr>
      </w:pPr>
    </w:p>
    <w:p w14:paraId="5C499ABD" w14:textId="0298E4F5" w:rsidR="007D3724" w:rsidRDefault="007D3724" w:rsidP="00D15560">
      <w:pPr>
        <w:rPr>
          <w:bCs/>
        </w:rPr>
      </w:pPr>
      <w:r w:rsidRPr="007D3724">
        <w:rPr>
          <w:bCs/>
        </w:rPr>
        <w:t>*</w:t>
      </w:r>
      <w:r w:rsidRPr="007D3724">
        <w:rPr>
          <w:bCs/>
        </w:rPr>
        <w:tab/>
        <w:t xml:space="preserve">"Be </w:t>
      </w:r>
      <w:r>
        <w:rPr>
          <w:bCs/>
        </w:rPr>
        <w:t>_______________</w:t>
      </w:r>
      <w:r w:rsidRPr="007D3724">
        <w:rPr>
          <w:bCs/>
        </w:rPr>
        <w:t xml:space="preserve"> and courageous; do not be afraid nor dismayed before </w:t>
      </w:r>
      <w:r>
        <w:rPr>
          <w:bCs/>
        </w:rPr>
        <w:tab/>
      </w:r>
      <w:r w:rsidRPr="007D3724">
        <w:rPr>
          <w:bCs/>
        </w:rPr>
        <w:t xml:space="preserve">the king of Assyria, nor before all the multitude that is with him; for there are </w:t>
      </w:r>
      <w:r>
        <w:rPr>
          <w:bCs/>
        </w:rPr>
        <w:tab/>
      </w:r>
      <w:r w:rsidRPr="007D3724">
        <w:rPr>
          <w:bCs/>
        </w:rPr>
        <w:t xml:space="preserve">more with us than with him. With him is an arm of </w:t>
      </w:r>
      <w:r>
        <w:rPr>
          <w:bCs/>
        </w:rPr>
        <w:t>_______________</w:t>
      </w:r>
      <w:r w:rsidRPr="007D3724">
        <w:rPr>
          <w:bCs/>
        </w:rPr>
        <w:t xml:space="preserve">; but with </w:t>
      </w:r>
      <w:r>
        <w:rPr>
          <w:bCs/>
        </w:rPr>
        <w:tab/>
      </w:r>
      <w:r w:rsidRPr="007D3724">
        <w:rPr>
          <w:bCs/>
        </w:rPr>
        <w:t xml:space="preserve">us is the </w:t>
      </w:r>
      <w:r>
        <w:rPr>
          <w:bCs/>
        </w:rPr>
        <w:t>_________________________</w:t>
      </w:r>
      <w:r w:rsidRPr="007D3724">
        <w:rPr>
          <w:bCs/>
        </w:rPr>
        <w:t>, to help us and to fight our battles."</w:t>
      </w:r>
    </w:p>
    <w:p w14:paraId="485DE311" w14:textId="77777777" w:rsidR="007D3724" w:rsidRPr="00AA59B8" w:rsidRDefault="007D3724" w:rsidP="00D15560">
      <w:pPr>
        <w:rPr>
          <w:bCs/>
        </w:rPr>
      </w:pPr>
    </w:p>
    <w:p w14:paraId="5E07D890" w14:textId="5ADEF3AC" w:rsidR="00C43BE4" w:rsidRPr="00AA59B8" w:rsidRDefault="00C43BE4" w:rsidP="00547DB6">
      <w:pPr>
        <w:rPr>
          <w:bCs/>
        </w:rPr>
      </w:pPr>
      <w:r w:rsidRPr="00AA59B8">
        <w:rPr>
          <w:bCs/>
        </w:rPr>
        <w:t xml:space="preserve">Hezekiah </w:t>
      </w:r>
      <w:r w:rsidR="008E1B1D">
        <w:rPr>
          <w:bCs/>
        </w:rPr>
        <w:t>_______________</w:t>
      </w:r>
    </w:p>
    <w:p w14:paraId="5E07D891" w14:textId="77777777" w:rsidR="00C43BE4" w:rsidRPr="00AA59B8" w:rsidRDefault="00C43BE4" w:rsidP="00547DB6">
      <w:pPr>
        <w:rPr>
          <w:bCs/>
        </w:rPr>
      </w:pPr>
    </w:p>
    <w:p w14:paraId="5E07D892" w14:textId="5B559495" w:rsidR="00C43BE4" w:rsidRPr="00AA59B8" w:rsidRDefault="00D15560" w:rsidP="00547DB6">
      <w:pPr>
        <w:rPr>
          <w:bCs/>
        </w:rPr>
      </w:pPr>
      <w:r w:rsidRPr="00AA59B8">
        <w:rPr>
          <w:bCs/>
        </w:rPr>
        <w:t>*</w:t>
      </w:r>
      <w:r w:rsidR="00C43BE4" w:rsidRPr="00AA59B8">
        <w:rPr>
          <w:bCs/>
        </w:rPr>
        <w:tab/>
      </w:r>
      <w:r w:rsidR="00C43BE4" w:rsidRPr="00AA59B8">
        <w:rPr>
          <w:bCs/>
          <w:i/>
          <w:iCs/>
          <w:u w:val="single"/>
        </w:rPr>
        <w:t>2 Chronicles 32: 20-21</w:t>
      </w:r>
    </w:p>
    <w:p w14:paraId="54F20257" w14:textId="77777777" w:rsidR="006554F4" w:rsidRPr="00AA59B8" w:rsidRDefault="006554F4" w:rsidP="00547DB6">
      <w:pPr>
        <w:rPr>
          <w:bCs/>
        </w:rPr>
      </w:pPr>
    </w:p>
    <w:p w14:paraId="5E07D894" w14:textId="6D2580FA" w:rsidR="00C43BE4" w:rsidRPr="00AA59B8" w:rsidRDefault="00D15560" w:rsidP="00547DB6">
      <w:pPr>
        <w:rPr>
          <w:bCs/>
          <w:i/>
          <w:iCs/>
        </w:rPr>
      </w:pPr>
      <w:r w:rsidRPr="00AA59B8">
        <w:rPr>
          <w:bCs/>
        </w:rPr>
        <w:t>*</w:t>
      </w:r>
      <w:r w:rsidR="00C43BE4" w:rsidRPr="00AA59B8">
        <w:rPr>
          <w:bCs/>
        </w:rPr>
        <w:tab/>
      </w:r>
      <w:r w:rsidR="00C43BE4" w:rsidRPr="00AA59B8">
        <w:rPr>
          <w:bCs/>
          <w:i/>
          <w:iCs/>
          <w:u w:val="single"/>
        </w:rPr>
        <w:t>2 Kings 19: 15-</w:t>
      </w:r>
      <w:r w:rsidR="00411581" w:rsidRPr="00AA59B8">
        <w:rPr>
          <w:bCs/>
          <w:i/>
          <w:iCs/>
          <w:u w:val="single"/>
        </w:rPr>
        <w:t>19</w:t>
      </w:r>
      <w:r w:rsidR="00523D2C" w:rsidRPr="00AA59B8">
        <w:rPr>
          <w:bCs/>
          <w:i/>
          <w:iCs/>
        </w:rPr>
        <w:t xml:space="preserve">, </w:t>
      </w:r>
      <w:r w:rsidR="00523D2C" w:rsidRPr="00AA59B8">
        <w:rPr>
          <w:bCs/>
          <w:i/>
          <w:iCs/>
          <w:u w:val="single"/>
        </w:rPr>
        <w:t>35</w:t>
      </w:r>
    </w:p>
    <w:p w14:paraId="5527BFD2" w14:textId="77777777" w:rsidR="00041B1B" w:rsidRDefault="00041B1B" w:rsidP="00547DB6">
      <w:pPr>
        <w:rPr>
          <w:bCs/>
        </w:rPr>
      </w:pPr>
    </w:p>
    <w:p w14:paraId="26F7ACB7" w14:textId="116B427D" w:rsidR="00011C64" w:rsidRDefault="00F503EE" w:rsidP="00547DB6">
      <w:pPr>
        <w:rPr>
          <w:bCs/>
        </w:rPr>
      </w:pPr>
      <w:r w:rsidRPr="00F503EE">
        <w:rPr>
          <w:bCs/>
        </w:rPr>
        <w:t>*</w:t>
      </w:r>
      <w:r w:rsidRPr="00F503EE">
        <w:rPr>
          <w:bCs/>
        </w:rPr>
        <w:tab/>
        <w:t xml:space="preserve">God answered the prayers and sent an </w:t>
      </w:r>
      <w:r>
        <w:rPr>
          <w:bCs/>
        </w:rPr>
        <w:t>_______________</w:t>
      </w:r>
      <w:r w:rsidRPr="00F503EE">
        <w:rPr>
          <w:bCs/>
        </w:rPr>
        <w:t xml:space="preserve"> who killed 185,000 </w:t>
      </w:r>
      <w:r>
        <w:rPr>
          <w:bCs/>
        </w:rPr>
        <w:tab/>
      </w:r>
      <w:r w:rsidRPr="00F503EE">
        <w:rPr>
          <w:bCs/>
        </w:rPr>
        <w:t xml:space="preserve">men of Assyria. As a result, the king of Assyria was </w:t>
      </w:r>
      <w:r>
        <w:rPr>
          <w:bCs/>
        </w:rPr>
        <w:t>_______________</w:t>
      </w:r>
      <w:r w:rsidRPr="00F503EE">
        <w:rPr>
          <w:bCs/>
        </w:rPr>
        <w:t xml:space="preserve"> by some </w:t>
      </w:r>
      <w:r>
        <w:rPr>
          <w:bCs/>
        </w:rPr>
        <w:tab/>
      </w:r>
      <w:r w:rsidRPr="00F503EE">
        <w:rPr>
          <w:bCs/>
        </w:rPr>
        <w:t>of his own offspring.</w:t>
      </w:r>
    </w:p>
    <w:p w14:paraId="34D66BE8" w14:textId="77777777" w:rsidR="00011C64" w:rsidRPr="00AA59B8" w:rsidRDefault="00011C64" w:rsidP="00547DB6">
      <w:pPr>
        <w:rPr>
          <w:bCs/>
        </w:rPr>
      </w:pPr>
    </w:p>
    <w:p w14:paraId="5E07D896" w14:textId="6FAA9FA8" w:rsidR="00C43BE4" w:rsidRPr="00AA59B8" w:rsidRDefault="00BE51BE" w:rsidP="00547DB6">
      <w:pPr>
        <w:rPr>
          <w:bCs/>
        </w:rPr>
      </w:pPr>
      <w:r w:rsidRPr="00AA59B8">
        <w:rPr>
          <w:bCs/>
        </w:rPr>
        <w:t xml:space="preserve">His </w:t>
      </w:r>
      <w:r w:rsidR="00D62FCC">
        <w:rPr>
          <w:bCs/>
        </w:rPr>
        <w:t>_______________</w:t>
      </w:r>
      <w:r w:rsidRPr="00AA59B8">
        <w:rPr>
          <w:bCs/>
        </w:rPr>
        <w:t xml:space="preserve"> and Recovery</w:t>
      </w:r>
    </w:p>
    <w:p w14:paraId="5E07D897" w14:textId="77777777" w:rsidR="00BE51BE" w:rsidRPr="00AA59B8" w:rsidRDefault="00BE51BE" w:rsidP="00547DB6">
      <w:pPr>
        <w:rPr>
          <w:bCs/>
        </w:rPr>
      </w:pPr>
    </w:p>
    <w:p w14:paraId="5E07D898" w14:textId="24587DAA" w:rsidR="00BE51BE" w:rsidRPr="00AA59B8" w:rsidRDefault="00DD6273" w:rsidP="00547DB6">
      <w:pPr>
        <w:rPr>
          <w:bCs/>
        </w:rPr>
      </w:pPr>
      <w:r w:rsidRPr="00AA59B8">
        <w:rPr>
          <w:bCs/>
        </w:rPr>
        <w:t>*</w:t>
      </w:r>
      <w:r w:rsidR="00BE51BE" w:rsidRPr="00AA59B8">
        <w:rPr>
          <w:bCs/>
        </w:rPr>
        <w:tab/>
      </w:r>
      <w:r w:rsidR="00BE51BE" w:rsidRPr="00AA59B8">
        <w:rPr>
          <w:bCs/>
          <w:i/>
          <w:iCs/>
          <w:u w:val="single"/>
        </w:rPr>
        <w:t>2 Kings 20: 1-11</w:t>
      </w:r>
    </w:p>
    <w:p w14:paraId="6F8A3688" w14:textId="77777777" w:rsidR="00DD6273" w:rsidRPr="00AA59B8" w:rsidRDefault="00DD6273" w:rsidP="00547DB6">
      <w:pPr>
        <w:rPr>
          <w:bCs/>
        </w:rPr>
      </w:pPr>
    </w:p>
    <w:p w14:paraId="5E07D89A" w14:textId="436AB729" w:rsidR="00BE51BE" w:rsidRPr="00AA59B8" w:rsidRDefault="00BE51BE" w:rsidP="00547DB6">
      <w:pPr>
        <w:rPr>
          <w:bCs/>
        </w:rPr>
      </w:pPr>
      <w:r w:rsidRPr="00AA59B8">
        <w:rPr>
          <w:bCs/>
        </w:rPr>
        <w:t xml:space="preserve">Hezekiah’s </w:t>
      </w:r>
      <w:r w:rsidR="003A7E46">
        <w:rPr>
          <w:bCs/>
        </w:rPr>
        <w:t>_______________</w:t>
      </w:r>
      <w:r w:rsidRPr="00AA59B8">
        <w:rPr>
          <w:bCs/>
        </w:rPr>
        <w:t xml:space="preserve"> Heart</w:t>
      </w:r>
    </w:p>
    <w:p w14:paraId="5E07D89B" w14:textId="77777777" w:rsidR="00BE51BE" w:rsidRPr="00AA59B8" w:rsidRDefault="00BE51BE" w:rsidP="00547DB6">
      <w:pPr>
        <w:rPr>
          <w:bCs/>
        </w:rPr>
      </w:pPr>
    </w:p>
    <w:p w14:paraId="5E07D89C" w14:textId="326270E1" w:rsidR="00BE51BE" w:rsidRPr="00AA59B8" w:rsidRDefault="00236C55" w:rsidP="00547DB6">
      <w:pPr>
        <w:rPr>
          <w:bCs/>
        </w:rPr>
      </w:pPr>
      <w:r w:rsidRPr="00AA59B8">
        <w:rPr>
          <w:bCs/>
        </w:rPr>
        <w:t>*</w:t>
      </w:r>
      <w:r w:rsidR="00BE51BE" w:rsidRPr="00AA59B8">
        <w:rPr>
          <w:bCs/>
        </w:rPr>
        <w:tab/>
      </w:r>
      <w:r w:rsidR="00BE51BE" w:rsidRPr="00AA59B8">
        <w:rPr>
          <w:bCs/>
          <w:i/>
          <w:iCs/>
          <w:u w:val="single"/>
        </w:rPr>
        <w:t>2 Chronicles 32: 24-26</w:t>
      </w:r>
    </w:p>
    <w:p w14:paraId="0467D0DF" w14:textId="77777777" w:rsidR="00AA59B8" w:rsidRPr="00AA59B8" w:rsidRDefault="00AA59B8" w:rsidP="00547DB6">
      <w:pPr>
        <w:rPr>
          <w:bCs/>
        </w:rPr>
      </w:pPr>
    </w:p>
    <w:p w14:paraId="5E07D89E" w14:textId="5DD30B5D" w:rsidR="00BE51BE" w:rsidRPr="00AA59B8" w:rsidRDefault="00236C55" w:rsidP="00547DB6">
      <w:pPr>
        <w:rPr>
          <w:bCs/>
        </w:rPr>
      </w:pPr>
      <w:r w:rsidRPr="00AA59B8">
        <w:rPr>
          <w:bCs/>
        </w:rPr>
        <w:t>*</w:t>
      </w:r>
      <w:r w:rsidR="00BE51BE" w:rsidRPr="00AA59B8">
        <w:rPr>
          <w:bCs/>
        </w:rPr>
        <w:tab/>
      </w:r>
      <w:r w:rsidR="00BE51BE" w:rsidRPr="00AA59B8">
        <w:rPr>
          <w:bCs/>
          <w:i/>
          <w:iCs/>
        </w:rPr>
        <w:t>2 Kings 20: 12-19</w:t>
      </w:r>
    </w:p>
    <w:p w14:paraId="61B4B7C3" w14:textId="77777777" w:rsidR="00236C55" w:rsidRDefault="00236C55" w:rsidP="008D7E11">
      <w:pPr>
        <w:rPr>
          <w:bCs/>
        </w:rPr>
      </w:pPr>
    </w:p>
    <w:p w14:paraId="537DFA7C" w14:textId="1DB1E193" w:rsidR="00FC3267" w:rsidRDefault="00FC3267" w:rsidP="008D7E11">
      <w:pPr>
        <w:rPr>
          <w:bCs/>
        </w:rPr>
      </w:pPr>
      <w:r w:rsidRPr="00FC3267">
        <w:rPr>
          <w:bCs/>
        </w:rPr>
        <w:t>*</w:t>
      </w:r>
      <w:r w:rsidRPr="00FC3267">
        <w:rPr>
          <w:bCs/>
        </w:rPr>
        <w:tab/>
        <w:t xml:space="preserve">How sad that after being gifted an additional 15 years, Hezekiah used part of </w:t>
      </w:r>
      <w:r>
        <w:rPr>
          <w:bCs/>
        </w:rPr>
        <w:tab/>
      </w:r>
      <w:r w:rsidRPr="00FC3267">
        <w:rPr>
          <w:bCs/>
        </w:rPr>
        <w:t xml:space="preserve">those years turning his proud heart </w:t>
      </w:r>
      <w:r>
        <w:rPr>
          <w:bCs/>
        </w:rPr>
        <w:t>_______________</w:t>
      </w:r>
      <w:r w:rsidRPr="00FC3267">
        <w:rPr>
          <w:bCs/>
        </w:rPr>
        <w:t xml:space="preserve"> from God. However, he </w:t>
      </w:r>
      <w:r>
        <w:rPr>
          <w:bCs/>
        </w:rPr>
        <w:tab/>
      </w:r>
      <w:r w:rsidRPr="00FC3267">
        <w:rPr>
          <w:bCs/>
        </w:rPr>
        <w:t xml:space="preserve">did </w:t>
      </w:r>
      <w:r>
        <w:rPr>
          <w:bCs/>
        </w:rPr>
        <w:t>_______________</w:t>
      </w:r>
      <w:r w:rsidRPr="00FC3267">
        <w:rPr>
          <w:bCs/>
        </w:rPr>
        <w:t xml:space="preserve"> himself so that the wrath of the Lord did now come upon </w:t>
      </w:r>
      <w:r>
        <w:rPr>
          <w:bCs/>
        </w:rPr>
        <w:tab/>
      </w:r>
      <w:r w:rsidRPr="00FC3267">
        <w:rPr>
          <w:bCs/>
        </w:rPr>
        <w:t>them in his lifetime.</w:t>
      </w:r>
    </w:p>
    <w:p w14:paraId="367749FB" w14:textId="77777777" w:rsidR="00FC3267" w:rsidRPr="00AA59B8" w:rsidRDefault="00FC3267" w:rsidP="008D7E11">
      <w:pPr>
        <w:rPr>
          <w:bCs/>
        </w:rPr>
      </w:pPr>
    </w:p>
    <w:p w14:paraId="644A4071" w14:textId="59355A8A" w:rsidR="008E4ABC" w:rsidRPr="00AA59B8" w:rsidRDefault="008E4ABC" w:rsidP="008E4ABC">
      <w:pPr>
        <w:rPr>
          <w:bCs/>
          <w:i/>
          <w:iCs/>
          <w:u w:val="single"/>
        </w:rPr>
      </w:pPr>
      <w:r w:rsidRPr="00AA59B8">
        <w:rPr>
          <w:bCs/>
          <w:i/>
          <w:iCs/>
          <w:u w:val="single"/>
        </w:rPr>
        <w:t>2 Kings 20: 20-21</w:t>
      </w:r>
    </w:p>
    <w:p w14:paraId="72CC2D48" w14:textId="77777777" w:rsidR="00236C55" w:rsidRPr="00AA59B8" w:rsidRDefault="00236C55" w:rsidP="008D7E11">
      <w:pPr>
        <w:rPr>
          <w:bCs/>
        </w:rPr>
      </w:pPr>
    </w:p>
    <w:p w14:paraId="3099279F" w14:textId="0AAB0DB9" w:rsidR="00236C55" w:rsidRPr="00AA59B8" w:rsidRDefault="00236C55" w:rsidP="008D7E11">
      <w:pPr>
        <w:rPr>
          <w:bCs/>
        </w:rPr>
      </w:pPr>
    </w:p>
    <w:p w14:paraId="38E80362" w14:textId="77777777" w:rsidR="00236C55" w:rsidRPr="00AA59B8" w:rsidRDefault="00236C55" w:rsidP="008D7E11">
      <w:pPr>
        <w:rPr>
          <w:bCs/>
        </w:rPr>
      </w:pPr>
    </w:p>
    <w:sectPr w:rsidR="00236C55" w:rsidRPr="00AA5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DB6"/>
    <w:rsid w:val="00011C64"/>
    <w:rsid w:val="00041B1B"/>
    <w:rsid w:val="00060B3A"/>
    <w:rsid w:val="000D1C9E"/>
    <w:rsid w:val="0011312C"/>
    <w:rsid w:val="00175B5C"/>
    <w:rsid w:val="001A79C9"/>
    <w:rsid w:val="001D03C2"/>
    <w:rsid w:val="001E1EDF"/>
    <w:rsid w:val="001F7C44"/>
    <w:rsid w:val="002221C8"/>
    <w:rsid w:val="00236C55"/>
    <w:rsid w:val="002813DD"/>
    <w:rsid w:val="002D647D"/>
    <w:rsid w:val="00311561"/>
    <w:rsid w:val="00367F6B"/>
    <w:rsid w:val="003874ED"/>
    <w:rsid w:val="003A7E46"/>
    <w:rsid w:val="003C16B5"/>
    <w:rsid w:val="00411581"/>
    <w:rsid w:val="004673B7"/>
    <w:rsid w:val="00486EAB"/>
    <w:rsid w:val="0049103B"/>
    <w:rsid w:val="0049131B"/>
    <w:rsid w:val="004C1E29"/>
    <w:rsid w:val="004D068B"/>
    <w:rsid w:val="004D5CBC"/>
    <w:rsid w:val="00523D2C"/>
    <w:rsid w:val="00547DB6"/>
    <w:rsid w:val="0056619D"/>
    <w:rsid w:val="00571131"/>
    <w:rsid w:val="00582D0B"/>
    <w:rsid w:val="005C7BAE"/>
    <w:rsid w:val="0060345B"/>
    <w:rsid w:val="0060457E"/>
    <w:rsid w:val="00631760"/>
    <w:rsid w:val="00647C1D"/>
    <w:rsid w:val="006554F4"/>
    <w:rsid w:val="006C4D18"/>
    <w:rsid w:val="00784D2B"/>
    <w:rsid w:val="007D3724"/>
    <w:rsid w:val="00804218"/>
    <w:rsid w:val="00830111"/>
    <w:rsid w:val="00870D5C"/>
    <w:rsid w:val="008919AD"/>
    <w:rsid w:val="008B160E"/>
    <w:rsid w:val="008B3914"/>
    <w:rsid w:val="008D7E11"/>
    <w:rsid w:val="008E1B1D"/>
    <w:rsid w:val="008E4ABC"/>
    <w:rsid w:val="008F66AC"/>
    <w:rsid w:val="00902D01"/>
    <w:rsid w:val="009340AA"/>
    <w:rsid w:val="009A6E5C"/>
    <w:rsid w:val="00A22672"/>
    <w:rsid w:val="00A23FD9"/>
    <w:rsid w:val="00A378D2"/>
    <w:rsid w:val="00A418BD"/>
    <w:rsid w:val="00A51822"/>
    <w:rsid w:val="00AA59B8"/>
    <w:rsid w:val="00AB2F3E"/>
    <w:rsid w:val="00AC04AE"/>
    <w:rsid w:val="00AD3A72"/>
    <w:rsid w:val="00AD430A"/>
    <w:rsid w:val="00AE60A0"/>
    <w:rsid w:val="00BA4573"/>
    <w:rsid w:val="00BE51BE"/>
    <w:rsid w:val="00C43BE4"/>
    <w:rsid w:val="00C4723D"/>
    <w:rsid w:val="00C92FE3"/>
    <w:rsid w:val="00CB6372"/>
    <w:rsid w:val="00D15560"/>
    <w:rsid w:val="00D62FCC"/>
    <w:rsid w:val="00DD6273"/>
    <w:rsid w:val="00E0164B"/>
    <w:rsid w:val="00E2052A"/>
    <w:rsid w:val="00E26DA5"/>
    <w:rsid w:val="00E664F2"/>
    <w:rsid w:val="00ED2CD1"/>
    <w:rsid w:val="00EF2D94"/>
    <w:rsid w:val="00F35840"/>
    <w:rsid w:val="00F503EE"/>
    <w:rsid w:val="00F74B9E"/>
    <w:rsid w:val="00F86922"/>
    <w:rsid w:val="00FB62BA"/>
    <w:rsid w:val="00FC3267"/>
    <w:rsid w:val="00FD18E2"/>
    <w:rsid w:val="00F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7D870"/>
  <w15:chartTrackingRefBased/>
  <w15:docId w15:val="{2EE256BC-683E-4549-A879-888DA0AF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Longmire Road Church of Christ</dc:creator>
  <cp:keywords/>
  <dc:description/>
  <cp:lastModifiedBy>Graeber Road Church of Christ</cp:lastModifiedBy>
  <cp:revision>2</cp:revision>
  <cp:lastPrinted>2026-05-04T15:37:00Z</cp:lastPrinted>
  <dcterms:created xsi:type="dcterms:W3CDTF">2026-05-06T15:23:00Z</dcterms:created>
  <dcterms:modified xsi:type="dcterms:W3CDTF">2026-05-06T15:23:00Z</dcterms:modified>
</cp:coreProperties>
</file>