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3A4E" w14:textId="49FBBA71" w:rsidR="00914D08" w:rsidRPr="000E072C" w:rsidRDefault="00914D08" w:rsidP="00914D08">
      <w:pPr>
        <w:jc w:val="center"/>
        <w:rPr>
          <w:b/>
          <w:bCs/>
          <w:i/>
          <w:iCs/>
        </w:rPr>
      </w:pPr>
      <w:r w:rsidRPr="000E072C">
        <w:rPr>
          <w:b/>
          <w:bCs/>
        </w:rPr>
        <w:t>The Gospel of John</w:t>
      </w:r>
      <w:r w:rsidR="000E072C" w:rsidRPr="000E072C">
        <w:rPr>
          <w:b/>
          <w:bCs/>
        </w:rPr>
        <w:t xml:space="preserve"> - </w:t>
      </w:r>
      <w:r w:rsidRPr="000E072C">
        <w:rPr>
          <w:b/>
          <w:bCs/>
          <w:i/>
          <w:iCs/>
        </w:rPr>
        <w:t>Lesson Three – John the Baptist</w:t>
      </w:r>
    </w:p>
    <w:p w14:paraId="0614717F" w14:textId="4E1F2094" w:rsidR="00914D08" w:rsidRPr="006C3274" w:rsidRDefault="00914D08" w:rsidP="00914D08">
      <w:pPr>
        <w:jc w:val="center"/>
      </w:pPr>
      <w:r w:rsidRPr="006C3274">
        <w:t>March 25, 2025</w:t>
      </w:r>
    </w:p>
    <w:p w14:paraId="5A0641D8" w14:textId="77777777" w:rsidR="00914D08" w:rsidRPr="004E2923" w:rsidRDefault="00914D08" w:rsidP="00914D08">
      <w:pPr>
        <w:rPr>
          <w:sz w:val="8"/>
          <w:szCs w:val="8"/>
        </w:rPr>
      </w:pPr>
    </w:p>
    <w:p w14:paraId="77E290B0" w14:textId="5B38BE92" w:rsidR="00914D08" w:rsidRPr="00191993" w:rsidRDefault="00914D08" w:rsidP="00914D08">
      <w:pPr>
        <w:rPr>
          <w:i/>
          <w:iCs/>
        </w:rPr>
      </w:pPr>
      <w:r w:rsidRPr="00105F20">
        <w:rPr>
          <w:i/>
          <w:iCs/>
        </w:rPr>
        <w:t>John 1: 6-8</w:t>
      </w:r>
      <w:r w:rsidR="000E072C">
        <w:rPr>
          <w:i/>
          <w:iCs/>
        </w:rPr>
        <w:tab/>
      </w:r>
      <w:r w:rsidR="000E072C">
        <w:rPr>
          <w:i/>
          <w:iCs/>
        </w:rPr>
        <w:tab/>
      </w:r>
      <w:r w:rsidRPr="00191993">
        <w:rPr>
          <w:i/>
          <w:iCs/>
        </w:rPr>
        <w:t>John 1: 19-34</w:t>
      </w:r>
    </w:p>
    <w:p w14:paraId="1607C898" w14:textId="3726D56F" w:rsidR="00914D08" w:rsidRPr="004E2923" w:rsidRDefault="00914D08" w:rsidP="00914D08">
      <w:pPr>
        <w:rPr>
          <w:sz w:val="8"/>
          <w:szCs w:val="8"/>
        </w:rPr>
      </w:pPr>
    </w:p>
    <w:p w14:paraId="123AB936" w14:textId="3E884697" w:rsidR="00C957A8" w:rsidRPr="006C3274" w:rsidRDefault="00914D08" w:rsidP="00914D08">
      <w:r w:rsidRPr="006C3274">
        <w:t>*</w:t>
      </w:r>
      <w:r w:rsidRPr="006C3274">
        <w:tab/>
        <w:t xml:space="preserve">After being introduced powerfully to the </w:t>
      </w:r>
      <w:r w:rsidR="006C3274">
        <w:t>_______________</w:t>
      </w:r>
      <w:r w:rsidRPr="006C3274">
        <w:t xml:space="preserve">: </w:t>
      </w:r>
    </w:p>
    <w:p w14:paraId="05BA79E3" w14:textId="0733C7AF" w:rsidR="00C957A8" w:rsidRPr="006C3274" w:rsidRDefault="00C957A8" w:rsidP="00914D08">
      <w:r w:rsidRPr="006C3274">
        <w:tab/>
        <w:t>~</w:t>
      </w:r>
      <w:r w:rsidRPr="006C3274">
        <w:tab/>
      </w:r>
      <w:r w:rsidR="00AF4ACB">
        <w:t>I</w:t>
      </w:r>
      <w:r w:rsidR="00914D08" w:rsidRPr="006C3274">
        <w:t xml:space="preserve">n the </w:t>
      </w:r>
      <w:r w:rsidR="006C3274">
        <w:t>_______________</w:t>
      </w:r>
      <w:r w:rsidRPr="006C3274">
        <w:t>,</w:t>
      </w:r>
      <w:r w:rsidR="00914D08" w:rsidRPr="006C3274">
        <w:t xml:space="preserve"> was </w:t>
      </w:r>
      <w:r w:rsidR="006C3274">
        <w:t>_______________</w:t>
      </w:r>
      <w:r w:rsidR="00914D08" w:rsidRPr="006C3274">
        <w:t xml:space="preserve"> God</w:t>
      </w:r>
      <w:r w:rsidRPr="006C3274">
        <w:t>,</w:t>
      </w:r>
      <w:r w:rsidR="00914D08" w:rsidRPr="006C3274">
        <w:t xml:space="preserve"> </w:t>
      </w:r>
      <w:r w:rsidR="00AF4ACB">
        <w:tab/>
      </w:r>
      <w:r w:rsidR="00AF4ACB">
        <w:tab/>
      </w:r>
      <w:r w:rsidR="00AF4ACB">
        <w:tab/>
      </w:r>
      <w:r w:rsidR="00AF4ACB">
        <w:tab/>
      </w:r>
      <w:r w:rsidR="00AF4ACB">
        <w:tab/>
      </w:r>
      <w:r w:rsidR="006C3274">
        <w:t>_______________</w:t>
      </w:r>
      <w:r w:rsidR="00914D08" w:rsidRPr="006C3274">
        <w:t xml:space="preserve"> God</w:t>
      </w:r>
    </w:p>
    <w:p w14:paraId="70A02CBD" w14:textId="3D91677F" w:rsidR="00914D08" w:rsidRPr="006C3274" w:rsidRDefault="00C957A8" w:rsidP="00914D08">
      <w:r w:rsidRPr="006C3274">
        <w:tab/>
        <w:t>~</w:t>
      </w:r>
      <w:r w:rsidRPr="006C3274">
        <w:tab/>
        <w:t xml:space="preserve">The </w:t>
      </w:r>
      <w:r w:rsidR="006C3274">
        <w:t>______________</w:t>
      </w:r>
      <w:r w:rsidR="000E072C">
        <w:t>_</w:t>
      </w:r>
      <w:r w:rsidR="00383BB0">
        <w:t xml:space="preserve">, </w:t>
      </w:r>
      <w:r w:rsidR="006C3274">
        <w:t>______________</w:t>
      </w:r>
      <w:r w:rsidR="000E072C">
        <w:t>_</w:t>
      </w:r>
      <w:r w:rsidRPr="006C3274">
        <w:t>, and</w:t>
      </w:r>
      <w:r w:rsidR="00383BB0">
        <w:t xml:space="preserve"> </w:t>
      </w:r>
      <w:r w:rsidR="006C3274">
        <w:t>_______________</w:t>
      </w:r>
      <w:r w:rsidRPr="006C3274">
        <w:t xml:space="preserve"> Word</w:t>
      </w:r>
    </w:p>
    <w:p w14:paraId="3D57EFCE" w14:textId="77777777" w:rsidR="00C957A8" w:rsidRPr="004E2923" w:rsidRDefault="00C957A8" w:rsidP="00914D08">
      <w:pPr>
        <w:rPr>
          <w:sz w:val="8"/>
          <w:szCs w:val="8"/>
        </w:rPr>
      </w:pPr>
    </w:p>
    <w:p w14:paraId="5C6C0DD0" w14:textId="54EE1607" w:rsidR="00C957A8" w:rsidRPr="006C3274" w:rsidRDefault="00C957A8" w:rsidP="00914D08">
      <w:r w:rsidRPr="006C3274">
        <w:t>*</w:t>
      </w:r>
      <w:r w:rsidRPr="006C3274">
        <w:tab/>
        <w:t xml:space="preserve">The Apostle John introduces us to </w:t>
      </w:r>
      <w:r w:rsidR="006C3274" w:rsidRPr="006C3274">
        <w:t>______________________________</w:t>
      </w:r>
      <w:r w:rsidRPr="006C3274">
        <w:t>.</w:t>
      </w:r>
    </w:p>
    <w:p w14:paraId="5B693E89" w14:textId="6EEF7D57" w:rsidR="00C957A8" w:rsidRPr="006C3274" w:rsidRDefault="00C957A8" w:rsidP="00914D08">
      <w:r w:rsidRPr="006C3274">
        <w:tab/>
        <w:t>~</w:t>
      </w:r>
      <w:r w:rsidRPr="006C3274">
        <w:tab/>
        <w:t xml:space="preserve">Considering how profound the prelude, giving attention to this person must </w:t>
      </w:r>
      <w:r w:rsidR="006C3274">
        <w:tab/>
      </w:r>
      <w:r w:rsidR="006C3274">
        <w:tab/>
      </w:r>
      <w:r w:rsidRPr="006C3274">
        <w:t xml:space="preserve">declare the </w:t>
      </w:r>
      <w:r w:rsidR="006C3274">
        <w:t>_______________</w:t>
      </w:r>
      <w:r w:rsidRPr="006C3274">
        <w:t xml:space="preserve"> of his function in the story of</w:t>
      </w:r>
      <w:r w:rsidR="006C3274">
        <w:t xml:space="preserve"> </w:t>
      </w:r>
      <w:r w:rsidRPr="006C3274">
        <w:t>Jesus!</w:t>
      </w:r>
    </w:p>
    <w:p w14:paraId="73885232" w14:textId="77777777" w:rsidR="00C957A8" w:rsidRPr="004E2923" w:rsidRDefault="00C957A8" w:rsidP="00C957A8">
      <w:pPr>
        <w:rPr>
          <w:sz w:val="8"/>
          <w:szCs w:val="8"/>
        </w:rPr>
      </w:pPr>
    </w:p>
    <w:p w14:paraId="30F1368D" w14:textId="721CE85E" w:rsidR="00C957A8" w:rsidRPr="006C3274" w:rsidRDefault="00C957A8" w:rsidP="00C957A8">
      <w:r w:rsidRPr="006C3274">
        <w:t>*</w:t>
      </w:r>
      <w:r w:rsidRPr="006C3274">
        <w:tab/>
        <w:t xml:space="preserve">He came to bear </w:t>
      </w:r>
      <w:r w:rsidR="006C3274">
        <w:t>_______________</w:t>
      </w:r>
      <w:r w:rsidRPr="006C3274">
        <w:t xml:space="preserve"> of the True Light coming into the world</w:t>
      </w:r>
    </w:p>
    <w:p w14:paraId="1D933322" w14:textId="77777777" w:rsidR="00C957A8" w:rsidRPr="004E2923" w:rsidRDefault="00C957A8" w:rsidP="00C957A8">
      <w:pPr>
        <w:rPr>
          <w:sz w:val="8"/>
          <w:szCs w:val="8"/>
        </w:rPr>
      </w:pPr>
    </w:p>
    <w:p w14:paraId="08836F3B" w14:textId="7DF6BFA8" w:rsidR="00C957A8" w:rsidRPr="006C3274" w:rsidRDefault="00C957A8" w:rsidP="00C957A8">
      <w:r w:rsidRPr="006C3274">
        <w:t>*</w:t>
      </w:r>
      <w:r w:rsidRPr="006C3274">
        <w:tab/>
        <w:t>"</w:t>
      </w:r>
      <w:r w:rsidRPr="006C3274">
        <w:rPr>
          <w:i/>
          <w:iCs/>
        </w:rPr>
        <w:t xml:space="preserve">I am 'The </w:t>
      </w:r>
      <w:r w:rsidR="006C3274" w:rsidRPr="006C3274">
        <w:t>_______________</w:t>
      </w:r>
      <w:r w:rsidRPr="006C3274">
        <w:rPr>
          <w:i/>
          <w:iCs/>
        </w:rPr>
        <w:t xml:space="preserve"> of one crying in the wilderness: 'Make straight the </w:t>
      </w:r>
      <w:r w:rsidR="006C3274">
        <w:rPr>
          <w:i/>
          <w:iCs/>
        </w:rPr>
        <w:tab/>
      </w:r>
      <w:r w:rsidRPr="006C3274">
        <w:rPr>
          <w:i/>
          <w:iCs/>
        </w:rPr>
        <w:t>way of the Lord</w:t>
      </w:r>
      <w:r w:rsidRPr="006C3274">
        <w:t>,' as the prophet Isaiah said.</w:t>
      </w:r>
      <w:r w:rsidR="00A37FB3" w:rsidRPr="006C3274">
        <w:t>”</w:t>
      </w:r>
    </w:p>
    <w:p w14:paraId="257695A7" w14:textId="77777777" w:rsidR="00C957A8" w:rsidRPr="004E2923" w:rsidRDefault="00C957A8" w:rsidP="00914D08">
      <w:pPr>
        <w:rPr>
          <w:sz w:val="8"/>
          <w:szCs w:val="8"/>
        </w:rPr>
      </w:pPr>
    </w:p>
    <w:p w14:paraId="5326FDAE" w14:textId="34D8A7A0" w:rsidR="00770081" w:rsidRPr="006C3274" w:rsidRDefault="004754FA" w:rsidP="00914D08">
      <w:r w:rsidRPr="006C3274">
        <w:t>1.</w:t>
      </w:r>
      <w:r w:rsidRPr="006C3274">
        <w:tab/>
      </w:r>
      <w:r w:rsidR="00B820DB" w:rsidRPr="006C3274">
        <w:t xml:space="preserve">Old Testament </w:t>
      </w:r>
      <w:r w:rsidR="006C3274">
        <w:t>_______________</w:t>
      </w:r>
      <w:r w:rsidR="00B820DB" w:rsidRPr="006C3274">
        <w:t xml:space="preserve"> About John.</w:t>
      </w:r>
    </w:p>
    <w:p w14:paraId="6660CDC5" w14:textId="77777777" w:rsidR="00B820DB" w:rsidRPr="004E2923" w:rsidRDefault="00B820DB" w:rsidP="00914D08">
      <w:pPr>
        <w:rPr>
          <w:sz w:val="8"/>
          <w:szCs w:val="8"/>
        </w:rPr>
      </w:pPr>
    </w:p>
    <w:p w14:paraId="4230C736" w14:textId="34250B17" w:rsidR="001A235C" w:rsidRPr="006C3274" w:rsidRDefault="00250987" w:rsidP="001A235C">
      <w:pPr>
        <w:rPr>
          <w:i/>
          <w:iCs/>
        </w:rPr>
      </w:pPr>
      <w:r w:rsidRPr="006C3274">
        <w:tab/>
        <w:t>*</w:t>
      </w:r>
      <w:r w:rsidRPr="006C3274">
        <w:tab/>
      </w:r>
      <w:r w:rsidR="001A235C" w:rsidRPr="006C3274">
        <w:rPr>
          <w:i/>
          <w:iCs/>
        </w:rPr>
        <w:t>Isaiah 40: 3-5</w:t>
      </w:r>
    </w:p>
    <w:p w14:paraId="56D00D37" w14:textId="32129EA2" w:rsidR="00A1567A" w:rsidRPr="006C3274" w:rsidRDefault="007B7110" w:rsidP="00A1567A">
      <w:r w:rsidRPr="006C3274">
        <w:tab/>
        <w:t>*</w:t>
      </w:r>
      <w:r w:rsidRPr="006C3274">
        <w:tab/>
      </w:r>
      <w:r w:rsidR="00A1567A" w:rsidRPr="006C3274">
        <w:rPr>
          <w:i/>
          <w:iCs/>
        </w:rPr>
        <w:t>Malachi 3:1</w:t>
      </w:r>
    </w:p>
    <w:p w14:paraId="4DF03069" w14:textId="61C89ECB" w:rsidR="005758D9" w:rsidRPr="006C3274" w:rsidRDefault="00B335A7" w:rsidP="005758D9">
      <w:pPr>
        <w:rPr>
          <w:i/>
          <w:iCs/>
        </w:rPr>
      </w:pPr>
      <w:r w:rsidRPr="006C3274">
        <w:tab/>
        <w:t>*</w:t>
      </w:r>
      <w:r w:rsidRPr="006C3274">
        <w:tab/>
      </w:r>
      <w:r w:rsidR="005758D9" w:rsidRPr="006C3274">
        <w:rPr>
          <w:i/>
          <w:iCs/>
        </w:rPr>
        <w:t>Malachi 4: 5-6</w:t>
      </w:r>
    </w:p>
    <w:p w14:paraId="6FAD3ED9" w14:textId="77777777" w:rsidR="00C638C2" w:rsidRPr="004E2923" w:rsidRDefault="00C638C2" w:rsidP="00C638C2">
      <w:pPr>
        <w:rPr>
          <w:sz w:val="8"/>
          <w:szCs w:val="8"/>
        </w:rPr>
      </w:pPr>
    </w:p>
    <w:p w14:paraId="13E4CCCF" w14:textId="7B7E439D" w:rsidR="00C638C2" w:rsidRPr="006C3274" w:rsidRDefault="00C638C2" w:rsidP="00C638C2">
      <w:r w:rsidRPr="006C3274">
        <w:tab/>
        <w:t>*</w:t>
      </w:r>
      <w:r w:rsidRPr="006C3274">
        <w:tab/>
      </w:r>
      <w:r w:rsidR="006C3274">
        <w:t>_______________</w:t>
      </w:r>
      <w:r w:rsidRPr="006C3274">
        <w:t xml:space="preserve"> identifies John as the fulfillment of these prophecies:</w:t>
      </w:r>
    </w:p>
    <w:p w14:paraId="22A739AC" w14:textId="77777777" w:rsidR="00C638C2" w:rsidRPr="00DC1074" w:rsidRDefault="00C638C2" w:rsidP="00C638C2">
      <w:pPr>
        <w:rPr>
          <w:sz w:val="4"/>
          <w:szCs w:val="4"/>
        </w:rPr>
      </w:pPr>
    </w:p>
    <w:p w14:paraId="63005CD1" w14:textId="5781922B" w:rsidR="00C638C2" w:rsidRPr="00DC1074" w:rsidRDefault="00C638C2" w:rsidP="00BC34DD">
      <w:pPr>
        <w:rPr>
          <w:sz w:val="4"/>
          <w:szCs w:val="4"/>
        </w:rPr>
      </w:pPr>
      <w:r w:rsidRPr="006C3274">
        <w:tab/>
      </w:r>
      <w:r w:rsidRPr="006C3274">
        <w:tab/>
      </w:r>
      <w:r w:rsidR="00BC34DD" w:rsidRPr="006C3274">
        <w:t>~</w:t>
      </w:r>
      <w:r w:rsidR="00BC34DD" w:rsidRPr="006C3274">
        <w:tab/>
      </w:r>
      <w:r w:rsidR="00BC34DD" w:rsidRPr="006C3274">
        <w:rPr>
          <w:i/>
          <w:iCs/>
        </w:rPr>
        <w:t>Matthew 11: 10-14</w:t>
      </w:r>
    </w:p>
    <w:p w14:paraId="2CB8419D" w14:textId="4AE034CE" w:rsidR="00F0730B" w:rsidRPr="006C3274" w:rsidRDefault="004014D2" w:rsidP="00F0730B">
      <w:r w:rsidRPr="006C3274">
        <w:tab/>
      </w:r>
      <w:r w:rsidRPr="006C3274">
        <w:tab/>
        <w:t>~</w:t>
      </w:r>
      <w:r w:rsidRPr="006C3274">
        <w:tab/>
      </w:r>
      <w:r w:rsidR="00F0730B" w:rsidRPr="006C3274">
        <w:rPr>
          <w:i/>
          <w:iCs/>
        </w:rPr>
        <w:t>Mark 9: 11-13</w:t>
      </w:r>
    </w:p>
    <w:p w14:paraId="2374D73F" w14:textId="24A83469" w:rsidR="004014D2" w:rsidRPr="004E2923" w:rsidRDefault="004014D2" w:rsidP="00F0730B">
      <w:pPr>
        <w:rPr>
          <w:sz w:val="8"/>
          <w:szCs w:val="8"/>
        </w:rPr>
      </w:pPr>
    </w:p>
    <w:p w14:paraId="5836BA19" w14:textId="0931A99C" w:rsidR="00D04260" w:rsidRPr="006C3274" w:rsidRDefault="00D04260" w:rsidP="00F0730B">
      <w:r w:rsidRPr="006C3274">
        <w:t>2.</w:t>
      </w:r>
      <w:r w:rsidRPr="006C3274">
        <w:tab/>
        <w:t xml:space="preserve">John’s Miraculous </w:t>
      </w:r>
      <w:r w:rsidR="006C3274">
        <w:t>_______________</w:t>
      </w:r>
      <w:r w:rsidRPr="006C3274">
        <w:t xml:space="preserve"> and Early Life.</w:t>
      </w:r>
    </w:p>
    <w:p w14:paraId="26854759" w14:textId="77777777" w:rsidR="00D04260" w:rsidRPr="004E2923" w:rsidRDefault="00D04260" w:rsidP="00F0730B">
      <w:pPr>
        <w:rPr>
          <w:sz w:val="8"/>
          <w:szCs w:val="8"/>
        </w:rPr>
      </w:pPr>
    </w:p>
    <w:p w14:paraId="4999CCAB" w14:textId="191CAF31" w:rsidR="004F3BAD" w:rsidRPr="00DC1074" w:rsidRDefault="00D04260" w:rsidP="00FF7F2E">
      <w:pPr>
        <w:rPr>
          <w:sz w:val="4"/>
          <w:szCs w:val="4"/>
        </w:rPr>
      </w:pPr>
      <w:r w:rsidRPr="006C3274">
        <w:tab/>
        <w:t>*</w:t>
      </w:r>
      <w:r w:rsidRPr="006C3274">
        <w:tab/>
      </w:r>
      <w:r w:rsidR="003C3F05" w:rsidRPr="006C3274">
        <w:rPr>
          <w:i/>
          <w:iCs/>
        </w:rPr>
        <w:t>Luke 1:</w:t>
      </w:r>
      <w:r w:rsidR="00B162DA" w:rsidRPr="006C3274">
        <w:rPr>
          <w:i/>
          <w:iCs/>
        </w:rPr>
        <w:t xml:space="preserve"> </w:t>
      </w:r>
      <w:r w:rsidR="003C3F05" w:rsidRPr="006C3274">
        <w:rPr>
          <w:i/>
          <w:iCs/>
        </w:rPr>
        <w:t>5-17</w:t>
      </w:r>
    </w:p>
    <w:p w14:paraId="6F499B47" w14:textId="1B3FB5A9" w:rsidR="00FF7F2E" w:rsidRPr="006C3274" w:rsidRDefault="00FF7F2E" w:rsidP="00FF7F2E">
      <w:r w:rsidRPr="006C3274">
        <w:tab/>
      </w:r>
      <w:r w:rsidR="004F3BAD" w:rsidRPr="006C3274">
        <w:tab/>
        <w:t>~</w:t>
      </w:r>
      <w:r w:rsidRPr="006C3274">
        <w:tab/>
      </w:r>
      <w:r w:rsidR="00F17FA2" w:rsidRPr="006C3274">
        <w:t>His father, Zacharias</w:t>
      </w:r>
      <w:r w:rsidR="00135D35" w:rsidRPr="006C3274">
        <w:t xml:space="preserve"> [Zec</w:t>
      </w:r>
      <w:r w:rsidR="00570BEB">
        <w:t>h</w:t>
      </w:r>
      <w:r w:rsidR="00135D35" w:rsidRPr="006C3274">
        <w:t>ariah]</w:t>
      </w:r>
      <w:r w:rsidR="00F17FA2" w:rsidRPr="006C3274">
        <w:t xml:space="preserve">, was a </w:t>
      </w:r>
      <w:r w:rsidR="006C3274">
        <w:t>_______________</w:t>
      </w:r>
      <w:r w:rsidR="00F17FA2" w:rsidRPr="006C3274">
        <w:t xml:space="preserve">. His </w:t>
      </w:r>
      <w:r w:rsidR="006C3274">
        <w:tab/>
      </w:r>
      <w:r w:rsidR="006C3274">
        <w:tab/>
      </w:r>
      <w:r w:rsidR="006C3274">
        <w:tab/>
      </w:r>
      <w:r w:rsidR="006C3274">
        <w:tab/>
      </w:r>
      <w:r w:rsidR="00F17FA2" w:rsidRPr="006C3274">
        <w:t xml:space="preserve">mother, Elizabeth, was a descendant of </w:t>
      </w:r>
      <w:r w:rsidR="006C3274">
        <w:t>_______________</w:t>
      </w:r>
      <w:r w:rsidR="00135D35" w:rsidRPr="006C3274">
        <w:t>.</w:t>
      </w:r>
    </w:p>
    <w:p w14:paraId="09F198F7" w14:textId="443C2247" w:rsidR="000A5FB5" w:rsidRPr="006C3274" w:rsidRDefault="000A5FB5" w:rsidP="00FF7F2E">
      <w:r w:rsidRPr="006C3274">
        <w:tab/>
      </w:r>
      <w:r w:rsidR="00257FD0" w:rsidRPr="006C3274">
        <w:tab/>
        <w:t>~</w:t>
      </w:r>
      <w:r w:rsidRPr="006C3274">
        <w:tab/>
      </w:r>
      <w:r w:rsidR="005115AA" w:rsidRPr="006C3274">
        <w:t xml:space="preserve">The angel, </w:t>
      </w:r>
      <w:r w:rsidR="006C3274" w:rsidRPr="006C3274">
        <w:t>_______________</w:t>
      </w:r>
      <w:r w:rsidR="005115AA" w:rsidRPr="006C3274">
        <w:t xml:space="preserve">, </w:t>
      </w:r>
      <w:r w:rsidR="00922217" w:rsidRPr="006C3274">
        <w:t>appeared to Zacharias while he was</w:t>
      </w:r>
      <w:r w:rsidR="006C3274">
        <w:t xml:space="preserve"> </w:t>
      </w:r>
      <w:r w:rsidR="006C3274">
        <w:tab/>
      </w:r>
      <w:r w:rsidR="006C3274">
        <w:tab/>
      </w:r>
      <w:r w:rsidR="006C3274">
        <w:tab/>
      </w:r>
      <w:r w:rsidR="00922217" w:rsidRPr="006C3274">
        <w:t>burning</w:t>
      </w:r>
      <w:r w:rsidR="00257FD0" w:rsidRPr="006C3274">
        <w:t xml:space="preserve"> </w:t>
      </w:r>
      <w:r w:rsidR="00922217" w:rsidRPr="006C3274">
        <w:t>incense in the temple.</w:t>
      </w:r>
    </w:p>
    <w:p w14:paraId="35269839" w14:textId="15531DE4" w:rsidR="00922217" w:rsidRPr="006C3274" w:rsidRDefault="00922217" w:rsidP="00FF7F2E">
      <w:r w:rsidRPr="006C3274">
        <w:tab/>
      </w:r>
      <w:r w:rsidR="00257FD0" w:rsidRPr="006C3274">
        <w:tab/>
        <w:t>~</w:t>
      </w:r>
      <w:r w:rsidRPr="006C3274">
        <w:tab/>
        <w:t>Elizabeth will bear a son</w:t>
      </w:r>
      <w:r w:rsidR="00AD5043" w:rsidRPr="006C3274">
        <w:t xml:space="preserve">, and you shall call his name </w:t>
      </w:r>
      <w:r w:rsidR="006C3274">
        <w:t>__________</w:t>
      </w:r>
      <w:r w:rsidR="00AD5043" w:rsidRPr="006C3274">
        <w:t>.</w:t>
      </w:r>
    </w:p>
    <w:p w14:paraId="3F1D6457" w14:textId="125D1788" w:rsidR="0040056D" w:rsidRPr="006C3274" w:rsidRDefault="0040056D" w:rsidP="0040056D">
      <w:r w:rsidRPr="006C3274">
        <w:tab/>
      </w:r>
      <w:r w:rsidR="00257FD0" w:rsidRPr="006C3274">
        <w:tab/>
        <w:t>~</w:t>
      </w:r>
      <w:r w:rsidRPr="006C3274">
        <w:tab/>
        <w:t xml:space="preserve">He will be great in the sight of the Lord, and shall drink neither wine </w:t>
      </w:r>
      <w:r w:rsidR="006C3274">
        <w:tab/>
      </w:r>
      <w:r w:rsidR="006C3274">
        <w:tab/>
      </w:r>
      <w:r w:rsidR="006C3274">
        <w:tab/>
      </w:r>
      <w:r w:rsidRPr="006C3274">
        <w:t xml:space="preserve">nor strong drink. He will also be filled with the </w:t>
      </w:r>
      <w:r w:rsidR="006C3274">
        <w:t>________________</w:t>
      </w:r>
      <w:r w:rsidRPr="006C3274">
        <w:t xml:space="preserve">, </w:t>
      </w:r>
      <w:r w:rsidR="006C3274">
        <w:tab/>
      </w:r>
      <w:r w:rsidR="006C3274">
        <w:tab/>
      </w:r>
      <w:r w:rsidR="006C3274">
        <w:tab/>
      </w:r>
      <w:r w:rsidR="006C3274">
        <w:tab/>
      </w:r>
      <w:r w:rsidRPr="006C3274">
        <w:t xml:space="preserve">even from his mother's womb. </w:t>
      </w:r>
    </w:p>
    <w:p w14:paraId="619E1F21" w14:textId="1288191D" w:rsidR="007E2788" w:rsidRPr="006C3274" w:rsidRDefault="00FE3BC8" w:rsidP="0040056D">
      <w:r w:rsidRPr="006C3274">
        <w:tab/>
      </w:r>
      <w:r w:rsidR="00257FD0" w:rsidRPr="006C3274">
        <w:tab/>
        <w:t>~</w:t>
      </w:r>
      <w:r w:rsidRPr="006C3274">
        <w:tab/>
        <w:t xml:space="preserve">He will make ready a people prepared for the </w:t>
      </w:r>
      <w:r w:rsidR="006C3274">
        <w:t>_______________</w:t>
      </w:r>
      <w:r w:rsidRPr="006C3274">
        <w:t>.</w:t>
      </w:r>
    </w:p>
    <w:p w14:paraId="26835F32" w14:textId="461F15B0" w:rsidR="008979B9" w:rsidRPr="006C3274" w:rsidRDefault="00682197" w:rsidP="008979B9">
      <w:r w:rsidRPr="006C3274">
        <w:tab/>
        <w:t>*</w:t>
      </w:r>
      <w:r w:rsidRPr="006C3274">
        <w:tab/>
      </w:r>
      <w:r w:rsidR="008979B9" w:rsidRPr="006C3274">
        <w:rPr>
          <w:i/>
          <w:iCs/>
        </w:rPr>
        <w:t>Luke 1: 39-45</w:t>
      </w:r>
    </w:p>
    <w:p w14:paraId="731464DD" w14:textId="3E2EA0AB" w:rsidR="00682197" w:rsidRPr="00DC1074" w:rsidRDefault="00682197" w:rsidP="008979B9">
      <w:pPr>
        <w:rPr>
          <w:sz w:val="4"/>
          <w:szCs w:val="4"/>
        </w:rPr>
      </w:pPr>
    </w:p>
    <w:p w14:paraId="4A2B6314" w14:textId="0775D689" w:rsidR="008979B9" w:rsidRPr="006C3274" w:rsidRDefault="008979B9" w:rsidP="008979B9">
      <w:r w:rsidRPr="006C3274">
        <w:tab/>
      </w:r>
      <w:r w:rsidRPr="006C3274">
        <w:tab/>
        <w:t>~</w:t>
      </w:r>
      <w:r w:rsidRPr="006C3274">
        <w:tab/>
      </w:r>
      <w:r w:rsidR="00E166E7" w:rsidRPr="006C3274">
        <w:t>When Mary entered</w:t>
      </w:r>
      <w:r w:rsidR="005B49B9" w:rsidRPr="006C3274">
        <w:t xml:space="preserve"> the house of Zacharias and Elizabeth, John (in </w:t>
      </w:r>
      <w:r w:rsidR="006C3274">
        <w:tab/>
      </w:r>
      <w:r w:rsidR="006C3274">
        <w:tab/>
      </w:r>
      <w:r w:rsidR="006C3274">
        <w:tab/>
      </w:r>
      <w:r w:rsidR="006C3274">
        <w:tab/>
      </w:r>
      <w:r w:rsidR="005B49B9" w:rsidRPr="006C3274">
        <w:t xml:space="preserve">the womb) </w:t>
      </w:r>
      <w:r w:rsidR="006C3274">
        <w:t>_______________</w:t>
      </w:r>
      <w:r w:rsidR="00D35FC5" w:rsidRPr="006C3274">
        <w:t xml:space="preserve"> for joy over the presence of Jesus (in </w:t>
      </w:r>
      <w:r w:rsidR="006C3274">
        <w:tab/>
      </w:r>
      <w:r w:rsidR="006C3274">
        <w:tab/>
      </w:r>
      <w:r w:rsidR="006C3274">
        <w:tab/>
      </w:r>
      <w:r w:rsidR="00D35FC5" w:rsidRPr="006C3274">
        <w:t>the womb</w:t>
      </w:r>
      <w:r w:rsidR="00200FBF" w:rsidRPr="006C3274">
        <w:t>, and six months younger than John).</w:t>
      </w:r>
    </w:p>
    <w:p w14:paraId="1C9A6CF0" w14:textId="4EB3F4D3" w:rsidR="00352DB1" w:rsidRPr="006C3274" w:rsidRDefault="006C3274" w:rsidP="00352DB1">
      <w:r>
        <w:tab/>
      </w:r>
      <w:r w:rsidR="00352DB1" w:rsidRPr="006C3274">
        <w:t>*</w:t>
      </w:r>
      <w:r w:rsidR="00352DB1" w:rsidRPr="006C3274">
        <w:tab/>
      </w:r>
      <w:r w:rsidR="00352DB1" w:rsidRPr="006C3274">
        <w:rPr>
          <w:i/>
          <w:iCs/>
        </w:rPr>
        <w:t>Luke 1: 57-66</w:t>
      </w:r>
    </w:p>
    <w:p w14:paraId="26998644" w14:textId="68C41F30" w:rsidR="00232C57" w:rsidRPr="006C3274" w:rsidRDefault="006C3274" w:rsidP="00232C57">
      <w:r>
        <w:tab/>
      </w:r>
      <w:r w:rsidR="00232C57" w:rsidRPr="006C3274">
        <w:t>*</w:t>
      </w:r>
      <w:r w:rsidR="00232C57" w:rsidRPr="006C3274">
        <w:tab/>
      </w:r>
      <w:r w:rsidR="00232C57" w:rsidRPr="006C3274">
        <w:rPr>
          <w:i/>
          <w:iCs/>
        </w:rPr>
        <w:t>Luke 1:80</w:t>
      </w:r>
    </w:p>
    <w:p w14:paraId="19FE65B0" w14:textId="3FCA5C4D" w:rsidR="00255463" w:rsidRDefault="000E072C" w:rsidP="000E072C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(2)</w:t>
      </w:r>
    </w:p>
    <w:p w14:paraId="32B042EA" w14:textId="77777777" w:rsidR="000E072C" w:rsidRPr="000E072C" w:rsidRDefault="000E072C" w:rsidP="000E072C">
      <w:pPr>
        <w:rPr>
          <w:sz w:val="4"/>
          <w:szCs w:val="4"/>
        </w:rPr>
      </w:pPr>
    </w:p>
    <w:p w14:paraId="5B015613" w14:textId="4EAAFA94" w:rsidR="00255463" w:rsidRPr="006C3274" w:rsidRDefault="004B413B" w:rsidP="00232C57">
      <w:r w:rsidRPr="006C3274">
        <w:t>3.</w:t>
      </w:r>
      <w:r w:rsidRPr="006C3274">
        <w:tab/>
        <w:t xml:space="preserve">John’s </w:t>
      </w:r>
      <w:r w:rsidR="004B6394">
        <w:t>_______________</w:t>
      </w:r>
      <w:r w:rsidRPr="006C3274">
        <w:t>.</w:t>
      </w:r>
    </w:p>
    <w:p w14:paraId="08840DAF" w14:textId="77777777" w:rsidR="004B413B" w:rsidRPr="004E2923" w:rsidRDefault="004B413B" w:rsidP="00232C57">
      <w:pPr>
        <w:rPr>
          <w:sz w:val="8"/>
          <w:szCs w:val="8"/>
        </w:rPr>
      </w:pPr>
    </w:p>
    <w:p w14:paraId="7CBB7DBE" w14:textId="1A8EA73D" w:rsidR="00F77FAA" w:rsidRPr="004B6394" w:rsidRDefault="004B413B" w:rsidP="00F77FAA">
      <w:pPr>
        <w:rPr>
          <w:i/>
          <w:iCs/>
        </w:rPr>
      </w:pPr>
      <w:r w:rsidRPr="006C3274">
        <w:tab/>
        <w:t>*</w:t>
      </w:r>
      <w:r w:rsidRPr="006C3274">
        <w:tab/>
      </w:r>
      <w:r w:rsidR="00F77FAA" w:rsidRPr="004B6394">
        <w:rPr>
          <w:i/>
          <w:iCs/>
        </w:rPr>
        <w:t>John 1: 6-9</w:t>
      </w:r>
    </w:p>
    <w:p w14:paraId="217C9D51" w14:textId="368EDFA5" w:rsidR="004B413B" w:rsidRPr="000E072C" w:rsidRDefault="004B413B" w:rsidP="00F77FAA">
      <w:pPr>
        <w:rPr>
          <w:sz w:val="4"/>
          <w:szCs w:val="4"/>
        </w:rPr>
      </w:pPr>
    </w:p>
    <w:p w14:paraId="49422626" w14:textId="2EB2F635" w:rsidR="005F1881" w:rsidRPr="006C3274" w:rsidRDefault="007540C5" w:rsidP="005F1881">
      <w:r w:rsidRPr="006C3274">
        <w:tab/>
        <w:t>*</w:t>
      </w:r>
      <w:r w:rsidRPr="006C3274">
        <w:tab/>
      </w:r>
      <w:r w:rsidR="005F1881" w:rsidRPr="00191993">
        <w:rPr>
          <w:i/>
          <w:iCs/>
        </w:rPr>
        <w:t>Matt</w:t>
      </w:r>
      <w:r w:rsidR="006702C7" w:rsidRPr="00191993">
        <w:rPr>
          <w:i/>
          <w:iCs/>
        </w:rPr>
        <w:t>hew</w:t>
      </w:r>
      <w:r w:rsidR="005F1881" w:rsidRPr="00191993">
        <w:rPr>
          <w:i/>
          <w:iCs/>
        </w:rPr>
        <w:t xml:space="preserve"> 3:</w:t>
      </w:r>
      <w:r w:rsidR="00066196" w:rsidRPr="00191993">
        <w:rPr>
          <w:i/>
          <w:iCs/>
        </w:rPr>
        <w:t xml:space="preserve"> </w:t>
      </w:r>
      <w:r w:rsidR="005F1881" w:rsidRPr="00191993">
        <w:rPr>
          <w:i/>
          <w:iCs/>
        </w:rPr>
        <w:t>1-</w:t>
      </w:r>
      <w:r w:rsidR="00066196" w:rsidRPr="00191993">
        <w:rPr>
          <w:i/>
          <w:iCs/>
        </w:rPr>
        <w:t>3</w:t>
      </w:r>
    </w:p>
    <w:p w14:paraId="3D8140F0" w14:textId="3948ED0B" w:rsidR="006702C7" w:rsidRPr="006C3274" w:rsidRDefault="00E63A45" w:rsidP="005F1881">
      <w:r w:rsidRPr="006C3274">
        <w:tab/>
      </w:r>
      <w:r w:rsidRPr="006C3274">
        <w:tab/>
        <w:t>~</w:t>
      </w:r>
      <w:r w:rsidRPr="006C3274">
        <w:tab/>
      </w:r>
      <w:r w:rsidR="0074638B" w:rsidRPr="006C3274">
        <w:t>Matthew uses OT prophecy to reveal the events surrounding</w:t>
      </w:r>
      <w:r w:rsidR="004B6394">
        <w:t xml:space="preserve"> </w:t>
      </w:r>
      <w:r w:rsidR="0074638B" w:rsidRPr="006C3274">
        <w:t xml:space="preserve">the </w:t>
      </w:r>
      <w:r w:rsidR="004B6394">
        <w:tab/>
      </w:r>
      <w:r w:rsidR="004B6394">
        <w:tab/>
      </w:r>
      <w:r w:rsidR="004B6394">
        <w:tab/>
      </w:r>
      <w:r w:rsidR="004B6394">
        <w:tab/>
      </w:r>
      <w:r w:rsidR="0074638B" w:rsidRPr="006C3274">
        <w:t xml:space="preserve">coming of </w:t>
      </w:r>
      <w:r w:rsidR="004B6394">
        <w:t>_______________</w:t>
      </w:r>
      <w:r w:rsidR="0074638B" w:rsidRPr="006C3274">
        <w:t>.</w:t>
      </w:r>
    </w:p>
    <w:p w14:paraId="64EEF5D1" w14:textId="77777777" w:rsidR="00A648B6" w:rsidRPr="004E2923" w:rsidRDefault="00A648B6" w:rsidP="005F1881">
      <w:pPr>
        <w:rPr>
          <w:sz w:val="8"/>
          <w:szCs w:val="8"/>
        </w:rPr>
      </w:pPr>
    </w:p>
    <w:p w14:paraId="0A7F7E12" w14:textId="290ECB83" w:rsidR="006702C7" w:rsidRPr="006C3274" w:rsidRDefault="00A648B6" w:rsidP="005F1881">
      <w:r w:rsidRPr="006C3274">
        <w:tab/>
        <w:t>*</w:t>
      </w:r>
      <w:r w:rsidRPr="006C3274">
        <w:tab/>
      </w:r>
      <w:r w:rsidR="006702C7" w:rsidRPr="004B6394">
        <w:rPr>
          <w:i/>
          <w:iCs/>
        </w:rPr>
        <w:t>Matthew 3:</w:t>
      </w:r>
      <w:r w:rsidR="00CE591C" w:rsidRPr="004B6394">
        <w:rPr>
          <w:i/>
          <w:iCs/>
        </w:rPr>
        <w:t xml:space="preserve"> 4-12</w:t>
      </w:r>
    </w:p>
    <w:p w14:paraId="18DBC0F7" w14:textId="759042B9" w:rsidR="00CE591C" w:rsidRPr="006C3274" w:rsidRDefault="00CE591C" w:rsidP="005F1881">
      <w:r w:rsidRPr="006C3274">
        <w:tab/>
      </w:r>
      <w:r w:rsidRPr="006C3274">
        <w:tab/>
        <w:t>~</w:t>
      </w:r>
      <w:r w:rsidRPr="006C3274">
        <w:tab/>
      </w:r>
      <w:r w:rsidR="00151C37" w:rsidRPr="006C3274">
        <w:t xml:space="preserve">John was a man of the </w:t>
      </w:r>
      <w:r w:rsidR="004B6394">
        <w:t>_______________</w:t>
      </w:r>
      <w:r w:rsidR="00151C37" w:rsidRPr="006C3274">
        <w:t>.</w:t>
      </w:r>
    </w:p>
    <w:p w14:paraId="03AA68C4" w14:textId="2AB0078C" w:rsidR="00151C37" w:rsidRPr="006C3274" w:rsidRDefault="00151C37" w:rsidP="005F1881">
      <w:r w:rsidRPr="006C3274">
        <w:tab/>
      </w:r>
      <w:r w:rsidRPr="006C3274">
        <w:tab/>
        <w:t>~</w:t>
      </w:r>
      <w:r w:rsidRPr="006C3274">
        <w:tab/>
      </w:r>
      <w:r w:rsidR="005E409A" w:rsidRPr="006C3274">
        <w:t xml:space="preserve">He spoke </w:t>
      </w:r>
      <w:r w:rsidR="00D21F06">
        <w:t>_______________</w:t>
      </w:r>
      <w:r w:rsidR="005E409A" w:rsidRPr="006C3274">
        <w:t xml:space="preserve"> to the so-called religious leaders of </w:t>
      </w:r>
      <w:r w:rsidR="00D21F06">
        <w:tab/>
      </w:r>
      <w:r w:rsidR="00D21F06">
        <w:tab/>
      </w:r>
      <w:r w:rsidR="00D21F06">
        <w:tab/>
      </w:r>
      <w:r w:rsidR="00D21F06">
        <w:tab/>
      </w:r>
      <w:r w:rsidR="005E409A" w:rsidRPr="006C3274">
        <w:t>the</w:t>
      </w:r>
      <w:r w:rsidR="004B6394">
        <w:t xml:space="preserve"> </w:t>
      </w:r>
      <w:r w:rsidR="005E409A" w:rsidRPr="006C3274">
        <w:t>Jews.</w:t>
      </w:r>
    </w:p>
    <w:p w14:paraId="1AD6EBBA" w14:textId="1539F0A6" w:rsidR="005E409A" w:rsidRPr="006C3274" w:rsidRDefault="005E409A" w:rsidP="005F1881">
      <w:r w:rsidRPr="006C3274">
        <w:tab/>
      </w:r>
      <w:r w:rsidRPr="006C3274">
        <w:tab/>
        <w:t>~</w:t>
      </w:r>
      <w:r w:rsidRPr="006C3274">
        <w:tab/>
      </w:r>
      <w:r w:rsidR="005F30E1" w:rsidRPr="006C3274">
        <w:t xml:space="preserve">He continually spoke of the </w:t>
      </w:r>
      <w:r w:rsidR="00D21F06">
        <w:t>_______________</w:t>
      </w:r>
      <w:r w:rsidR="005F30E1" w:rsidRPr="006C3274">
        <w:t xml:space="preserve"> to come after him.</w:t>
      </w:r>
    </w:p>
    <w:p w14:paraId="7D07B80D" w14:textId="77777777" w:rsidR="005F30E1" w:rsidRPr="004E2923" w:rsidRDefault="005F30E1" w:rsidP="005F1881">
      <w:pPr>
        <w:rPr>
          <w:sz w:val="8"/>
          <w:szCs w:val="8"/>
        </w:rPr>
      </w:pPr>
    </w:p>
    <w:p w14:paraId="358E3315" w14:textId="1C802B71" w:rsidR="00F623AC" w:rsidRPr="006C3274" w:rsidRDefault="003E0658" w:rsidP="00F623AC">
      <w:pPr>
        <w:rPr>
          <w:i/>
          <w:iCs/>
          <w:u w:val="single"/>
        </w:rPr>
      </w:pPr>
      <w:r>
        <w:tab/>
      </w:r>
      <w:r w:rsidR="008075C0" w:rsidRPr="006C3274">
        <w:t>*</w:t>
      </w:r>
      <w:r w:rsidR="008075C0" w:rsidRPr="006C3274">
        <w:tab/>
      </w:r>
      <w:r w:rsidR="00F623AC" w:rsidRPr="00D21F06">
        <w:rPr>
          <w:i/>
          <w:iCs/>
        </w:rPr>
        <w:t>Matt</w:t>
      </w:r>
      <w:r w:rsidR="008075C0" w:rsidRPr="00D21F06">
        <w:rPr>
          <w:i/>
          <w:iCs/>
        </w:rPr>
        <w:t xml:space="preserve">hew </w:t>
      </w:r>
      <w:r w:rsidR="00F623AC" w:rsidRPr="00D21F06">
        <w:rPr>
          <w:i/>
          <w:iCs/>
        </w:rPr>
        <w:t>3:</w:t>
      </w:r>
      <w:r w:rsidR="008075C0" w:rsidRPr="00D21F06">
        <w:rPr>
          <w:i/>
          <w:iCs/>
        </w:rPr>
        <w:t xml:space="preserve"> </w:t>
      </w:r>
      <w:r w:rsidR="00F623AC" w:rsidRPr="00D21F06">
        <w:rPr>
          <w:i/>
          <w:iCs/>
        </w:rPr>
        <w:t>13-17</w:t>
      </w:r>
    </w:p>
    <w:p w14:paraId="4CA68AB1" w14:textId="7C0F5AC6" w:rsidR="004010F7" w:rsidRPr="006C3274" w:rsidRDefault="004010F7" w:rsidP="00F623AC">
      <w:r w:rsidRPr="006C3274">
        <w:tab/>
      </w:r>
      <w:r w:rsidR="003E0658">
        <w:tab/>
      </w:r>
      <w:r w:rsidRPr="006C3274">
        <w:t>~</w:t>
      </w:r>
      <w:r w:rsidRPr="006C3274">
        <w:tab/>
      </w:r>
      <w:r w:rsidR="00142E6F" w:rsidRPr="006C3274">
        <w:t xml:space="preserve">John was reluctant to </w:t>
      </w:r>
      <w:r w:rsidR="00D21F06">
        <w:t>_______________</w:t>
      </w:r>
      <w:r w:rsidR="00142E6F" w:rsidRPr="006C3274">
        <w:t xml:space="preserve"> Jesus.</w:t>
      </w:r>
    </w:p>
    <w:p w14:paraId="017995A5" w14:textId="500314E2" w:rsidR="00142E6F" w:rsidRPr="006C3274" w:rsidRDefault="00142E6F" w:rsidP="00F623AC">
      <w:r w:rsidRPr="006C3274">
        <w:tab/>
      </w:r>
      <w:r w:rsidR="003E0658">
        <w:tab/>
      </w:r>
      <w:r w:rsidRPr="006C3274">
        <w:t>~</w:t>
      </w:r>
      <w:r w:rsidRPr="006C3274">
        <w:tab/>
        <w:t xml:space="preserve">Permit it to be so now, for thus it is fitting for us to fulfill all </w:t>
      </w:r>
      <w:r w:rsidR="003E0658">
        <w:tab/>
      </w:r>
      <w:r w:rsidR="003E0658">
        <w:tab/>
      </w:r>
      <w:r w:rsidR="003E0658">
        <w:tab/>
      </w:r>
      <w:r w:rsidR="003E0658">
        <w:tab/>
      </w:r>
      <w:r w:rsidR="003E0658">
        <w:tab/>
      </w:r>
      <w:r w:rsidR="00D21F06">
        <w:t>____________</w:t>
      </w:r>
      <w:r w:rsidR="003E0658">
        <w:t>___</w:t>
      </w:r>
      <w:r w:rsidRPr="006C3274">
        <w:t>.</w:t>
      </w:r>
    </w:p>
    <w:p w14:paraId="51BEAC52" w14:textId="77777777" w:rsidR="002813E1" w:rsidRPr="004E2923" w:rsidRDefault="002813E1" w:rsidP="002813E1">
      <w:pPr>
        <w:rPr>
          <w:sz w:val="8"/>
          <w:szCs w:val="8"/>
        </w:rPr>
      </w:pPr>
    </w:p>
    <w:p w14:paraId="361C6D39" w14:textId="21450E00" w:rsidR="006F4D00" w:rsidRPr="00D21F06" w:rsidRDefault="003E0658" w:rsidP="006F4D00">
      <w:r>
        <w:tab/>
      </w:r>
      <w:r w:rsidR="003A233D" w:rsidRPr="006C3274">
        <w:t>*</w:t>
      </w:r>
      <w:r w:rsidR="003A233D" w:rsidRPr="006C3274">
        <w:tab/>
      </w:r>
      <w:r w:rsidR="003A233D" w:rsidRPr="00D21F06">
        <w:rPr>
          <w:i/>
          <w:iCs/>
        </w:rPr>
        <w:t>John 1: 19-34</w:t>
      </w:r>
    </w:p>
    <w:p w14:paraId="555C1744" w14:textId="7136DF0D" w:rsidR="007A58EC" w:rsidRPr="006C3274" w:rsidRDefault="007A58EC" w:rsidP="006F4D00">
      <w:r w:rsidRPr="006C3274">
        <w:tab/>
      </w:r>
      <w:r w:rsidR="003E0658">
        <w:tab/>
      </w:r>
      <w:r w:rsidRPr="006C3274">
        <w:t>~</w:t>
      </w:r>
      <w:r w:rsidRPr="006C3274">
        <w:tab/>
        <w:t xml:space="preserve">I am </w:t>
      </w:r>
      <w:r w:rsidR="00D21F06">
        <w:t>_______________</w:t>
      </w:r>
      <w:r w:rsidRPr="006C3274">
        <w:t xml:space="preserve"> the Christ.</w:t>
      </w:r>
    </w:p>
    <w:p w14:paraId="58ED3856" w14:textId="77777777" w:rsidR="007A58EC" w:rsidRPr="004E2923" w:rsidRDefault="007A58EC" w:rsidP="006F4D00">
      <w:pPr>
        <w:rPr>
          <w:sz w:val="8"/>
          <w:szCs w:val="8"/>
        </w:rPr>
      </w:pPr>
    </w:p>
    <w:p w14:paraId="129E782C" w14:textId="6117F9BF" w:rsidR="004A7C4B" w:rsidRPr="00D21F06" w:rsidRDefault="003E0658" w:rsidP="004A7C4B">
      <w:r>
        <w:tab/>
      </w:r>
      <w:r w:rsidR="007A58EC" w:rsidRPr="006C3274">
        <w:t>*</w:t>
      </w:r>
      <w:r w:rsidR="007A58EC" w:rsidRPr="006C3274">
        <w:tab/>
      </w:r>
      <w:r w:rsidR="004A7C4B" w:rsidRPr="00D21F06">
        <w:rPr>
          <w:i/>
          <w:iCs/>
        </w:rPr>
        <w:t>John 3: 22-36</w:t>
      </w:r>
    </w:p>
    <w:p w14:paraId="71E7BC55" w14:textId="6FD4F052" w:rsidR="00142E6F" w:rsidRPr="006C3274" w:rsidRDefault="004A7C4B" w:rsidP="00F623AC">
      <w:r w:rsidRPr="006C3274">
        <w:tab/>
      </w:r>
      <w:r w:rsidR="003E0658">
        <w:tab/>
      </w:r>
      <w:r w:rsidRPr="006C3274">
        <w:t>~</w:t>
      </w:r>
      <w:r w:rsidRPr="006C3274">
        <w:tab/>
      </w:r>
      <w:r w:rsidR="005B01B7" w:rsidRPr="006C3274">
        <w:t xml:space="preserve">He must </w:t>
      </w:r>
      <w:r w:rsidR="00D21F06">
        <w:t>_______________</w:t>
      </w:r>
      <w:r w:rsidR="008F11F9" w:rsidRPr="006C3274">
        <w:t xml:space="preserve">, but I must </w:t>
      </w:r>
      <w:r w:rsidR="00D21F06">
        <w:t>_______________</w:t>
      </w:r>
      <w:r w:rsidR="008F11F9" w:rsidRPr="006C3274">
        <w:t>.</w:t>
      </w:r>
    </w:p>
    <w:p w14:paraId="112D7EC3" w14:textId="77777777" w:rsidR="008F11F9" w:rsidRPr="004E2923" w:rsidRDefault="008F11F9" w:rsidP="00F623AC">
      <w:pPr>
        <w:rPr>
          <w:sz w:val="8"/>
          <w:szCs w:val="8"/>
        </w:rPr>
      </w:pPr>
    </w:p>
    <w:p w14:paraId="14A4E216" w14:textId="5E477D15" w:rsidR="002813E1" w:rsidRPr="006C3274" w:rsidRDefault="002813E1" w:rsidP="00133ADC">
      <w:r w:rsidRPr="006C3274">
        <w:t>4.</w:t>
      </w:r>
      <w:r w:rsidRPr="006C3274">
        <w:tab/>
        <w:t xml:space="preserve">John’s </w:t>
      </w:r>
      <w:r w:rsidR="00EF0728" w:rsidRPr="006C3274">
        <w:t xml:space="preserve">Confrontation with </w:t>
      </w:r>
      <w:r w:rsidR="00D21F06">
        <w:t>_______________</w:t>
      </w:r>
      <w:r w:rsidR="00EF0728" w:rsidRPr="006C3274">
        <w:t xml:space="preserve"> and Imprisonment.</w:t>
      </w:r>
    </w:p>
    <w:p w14:paraId="5DF283F2" w14:textId="77777777" w:rsidR="002813E1" w:rsidRPr="004E2923" w:rsidRDefault="002813E1" w:rsidP="00133ADC">
      <w:pPr>
        <w:rPr>
          <w:sz w:val="8"/>
          <w:szCs w:val="8"/>
        </w:rPr>
      </w:pPr>
    </w:p>
    <w:p w14:paraId="5727CAD3" w14:textId="4D487AC1" w:rsidR="00CA5F5A" w:rsidRPr="006C3274" w:rsidRDefault="00DE1553" w:rsidP="00CA5F5A">
      <w:pPr>
        <w:rPr>
          <w:i/>
          <w:iCs/>
          <w:u w:val="single"/>
        </w:rPr>
      </w:pPr>
      <w:r w:rsidRPr="006C3274">
        <w:tab/>
      </w:r>
      <w:r w:rsidR="002813E1" w:rsidRPr="006C3274">
        <w:t>*</w:t>
      </w:r>
      <w:r w:rsidR="002813E1" w:rsidRPr="006C3274">
        <w:tab/>
      </w:r>
      <w:r w:rsidR="00CA5F5A" w:rsidRPr="00D21F06">
        <w:rPr>
          <w:i/>
          <w:iCs/>
        </w:rPr>
        <w:t>Matthew 14:1</w:t>
      </w:r>
      <w:r w:rsidR="00130477" w:rsidRPr="00D21F06">
        <w:rPr>
          <w:i/>
          <w:iCs/>
        </w:rPr>
        <w:t>-5</w:t>
      </w:r>
    </w:p>
    <w:p w14:paraId="18E1F269" w14:textId="18D61EFA" w:rsidR="00EF0728" w:rsidRPr="006C3274" w:rsidRDefault="00EF0728" w:rsidP="00CA5F5A">
      <w:r w:rsidRPr="006C3274">
        <w:tab/>
      </w:r>
      <w:r w:rsidR="003E0658">
        <w:tab/>
      </w:r>
      <w:r w:rsidRPr="006C3274">
        <w:t>~</w:t>
      </w:r>
      <w:r w:rsidRPr="006C3274">
        <w:tab/>
      </w:r>
      <w:r w:rsidR="007F7DC2" w:rsidRPr="006C3274">
        <w:t xml:space="preserve">John told Herod he had no right to be </w:t>
      </w:r>
      <w:r w:rsidR="00D21F06">
        <w:t>_______________</w:t>
      </w:r>
      <w:r w:rsidR="007F7DC2" w:rsidRPr="006C3274">
        <w:t xml:space="preserve"> to </w:t>
      </w:r>
      <w:r w:rsidR="003E0658">
        <w:tab/>
      </w:r>
      <w:r w:rsidR="003E0658">
        <w:tab/>
      </w:r>
      <w:r w:rsidR="003E0658">
        <w:tab/>
      </w:r>
      <w:r w:rsidR="003E0658">
        <w:tab/>
      </w:r>
      <w:r w:rsidR="003E0658">
        <w:tab/>
      </w:r>
      <w:r w:rsidR="007F7DC2" w:rsidRPr="006C3274">
        <w:t>Herodias.</w:t>
      </w:r>
    </w:p>
    <w:p w14:paraId="15F0BA1F" w14:textId="696F0DD2" w:rsidR="007F7DC2" w:rsidRPr="006C3274" w:rsidRDefault="007F7DC2" w:rsidP="00CA5F5A">
      <w:r w:rsidRPr="006C3274">
        <w:tab/>
      </w:r>
      <w:r w:rsidR="003E0658">
        <w:tab/>
      </w:r>
      <w:r w:rsidRPr="006C3274">
        <w:t>~</w:t>
      </w:r>
      <w:r w:rsidRPr="006C3274">
        <w:tab/>
        <w:t xml:space="preserve">Herod threw John in </w:t>
      </w:r>
      <w:r w:rsidR="00D21F06">
        <w:t>_______________</w:t>
      </w:r>
      <w:r w:rsidRPr="006C3274">
        <w:t>.</w:t>
      </w:r>
    </w:p>
    <w:p w14:paraId="0083CF95" w14:textId="77777777" w:rsidR="00130477" w:rsidRPr="004E2923" w:rsidRDefault="00130477" w:rsidP="00CA5F5A">
      <w:pPr>
        <w:rPr>
          <w:sz w:val="8"/>
          <w:szCs w:val="8"/>
        </w:rPr>
      </w:pPr>
    </w:p>
    <w:p w14:paraId="10B9033B" w14:textId="203AD1DA" w:rsidR="00720A91" w:rsidRPr="006C3274" w:rsidRDefault="003E0658" w:rsidP="00720A91">
      <w:pPr>
        <w:rPr>
          <w:i/>
          <w:iCs/>
          <w:u w:val="single"/>
        </w:rPr>
      </w:pPr>
      <w:r>
        <w:tab/>
      </w:r>
      <w:r w:rsidR="007F7DC2" w:rsidRPr="006C3274">
        <w:t>*</w:t>
      </w:r>
      <w:r w:rsidR="007F7DC2" w:rsidRPr="006C3274">
        <w:tab/>
      </w:r>
      <w:r w:rsidR="00130477" w:rsidRPr="00D21F06">
        <w:rPr>
          <w:i/>
          <w:iCs/>
        </w:rPr>
        <w:t xml:space="preserve">Matthew </w:t>
      </w:r>
      <w:r w:rsidR="00720A91" w:rsidRPr="00D21F06">
        <w:rPr>
          <w:i/>
          <w:iCs/>
        </w:rPr>
        <w:t>11: 2-1</w:t>
      </w:r>
      <w:r w:rsidR="000C60EE">
        <w:rPr>
          <w:i/>
          <w:iCs/>
        </w:rPr>
        <w:t>5</w:t>
      </w:r>
    </w:p>
    <w:p w14:paraId="65B38A6D" w14:textId="7547FA5C" w:rsidR="007F7DC2" w:rsidRPr="006C3274" w:rsidRDefault="007F7DC2" w:rsidP="00720A91">
      <w:r w:rsidRPr="006C3274">
        <w:tab/>
      </w:r>
      <w:r w:rsidR="003E0658">
        <w:tab/>
      </w:r>
      <w:r w:rsidRPr="006C3274">
        <w:t>~</w:t>
      </w:r>
      <w:r w:rsidRPr="006C3274">
        <w:tab/>
        <w:t xml:space="preserve">John </w:t>
      </w:r>
      <w:r w:rsidR="00371CB2" w:rsidRPr="006C3274">
        <w:t xml:space="preserve">asks Jesus, “Are You the </w:t>
      </w:r>
      <w:r w:rsidR="003E0658">
        <w:t>_______________</w:t>
      </w:r>
      <w:r w:rsidR="00371CB2" w:rsidRPr="006C3274">
        <w:t xml:space="preserve"> One…”</w:t>
      </w:r>
    </w:p>
    <w:p w14:paraId="7DB45DB2" w14:textId="2F639162" w:rsidR="00371CB2" w:rsidRPr="006C3274" w:rsidRDefault="00371CB2" w:rsidP="00720A91">
      <w:r w:rsidRPr="006C3274">
        <w:tab/>
      </w:r>
      <w:r w:rsidR="003E0658">
        <w:tab/>
      </w:r>
      <w:r w:rsidRPr="006C3274">
        <w:t>~</w:t>
      </w:r>
      <w:r w:rsidRPr="006C3274">
        <w:tab/>
        <w:t xml:space="preserve">Jesus answers by presenting the </w:t>
      </w:r>
      <w:r w:rsidR="003E0658">
        <w:t>_______________</w:t>
      </w:r>
      <w:r w:rsidRPr="006C3274">
        <w:t>.</w:t>
      </w:r>
    </w:p>
    <w:p w14:paraId="7459C9CC" w14:textId="7E882088" w:rsidR="00922D05" w:rsidRDefault="00922D05" w:rsidP="00720A91">
      <w:r w:rsidRPr="006C3274">
        <w:tab/>
      </w:r>
      <w:r w:rsidR="003E0658">
        <w:tab/>
      </w:r>
      <w:r w:rsidRPr="006C3274">
        <w:t>~</w:t>
      </w:r>
      <w:r w:rsidRPr="006C3274">
        <w:tab/>
        <w:t xml:space="preserve">Jesus then affirms John’s </w:t>
      </w:r>
      <w:r w:rsidR="003E0658">
        <w:t>_______________</w:t>
      </w:r>
      <w:r w:rsidRPr="006C3274">
        <w:t xml:space="preserve"> </w:t>
      </w:r>
      <w:r w:rsidR="00FB3E93" w:rsidRPr="006C3274">
        <w:t xml:space="preserve">and fulfillment of </w:t>
      </w:r>
      <w:r w:rsidR="003E0658">
        <w:tab/>
      </w:r>
      <w:r w:rsidR="003E0658">
        <w:tab/>
      </w:r>
      <w:r w:rsidR="003E0658">
        <w:tab/>
      </w:r>
      <w:r w:rsidR="003E0658">
        <w:tab/>
      </w:r>
      <w:r w:rsidR="00FB3E93" w:rsidRPr="006C3274">
        <w:t>prophecy.</w:t>
      </w:r>
    </w:p>
    <w:p w14:paraId="0DB92E23" w14:textId="77777777" w:rsidR="00E23308" w:rsidRPr="005A788E" w:rsidRDefault="00E23308" w:rsidP="00720A91">
      <w:pPr>
        <w:rPr>
          <w:sz w:val="8"/>
          <w:szCs w:val="8"/>
        </w:rPr>
      </w:pPr>
    </w:p>
    <w:p w14:paraId="6ADD2617" w14:textId="006F5B6C" w:rsidR="00E23308" w:rsidRDefault="00E23308" w:rsidP="00720A91">
      <w:r>
        <w:tab/>
        <w:t>*</w:t>
      </w:r>
      <w:r>
        <w:tab/>
      </w:r>
      <w:r w:rsidR="005A788E" w:rsidRPr="005A788E">
        <w:rPr>
          <w:i/>
          <w:iCs/>
        </w:rPr>
        <w:t>Matthew 14: 6-12</w:t>
      </w:r>
    </w:p>
    <w:p w14:paraId="501E187E" w14:textId="7A9751AB" w:rsidR="00CA5F5A" w:rsidRPr="006C3274" w:rsidRDefault="007902FB" w:rsidP="00CA5F5A">
      <w:r w:rsidRPr="006C3274">
        <w:tab/>
      </w:r>
      <w:r w:rsidRPr="006C3274">
        <w:tab/>
        <w:t>~</w:t>
      </w:r>
      <w:r w:rsidRPr="006C3274">
        <w:tab/>
      </w:r>
      <w:r w:rsidR="00A07C01" w:rsidRPr="006C3274">
        <w:t xml:space="preserve">John was </w:t>
      </w:r>
      <w:r w:rsidR="003E0658">
        <w:t>_______________</w:t>
      </w:r>
      <w:r w:rsidR="00A07C01" w:rsidRPr="006C3274">
        <w:t xml:space="preserve"> in prison.</w:t>
      </w:r>
    </w:p>
    <w:p w14:paraId="6687A502" w14:textId="77777777" w:rsidR="00A07C01" w:rsidRPr="004E2923" w:rsidRDefault="00A07C01" w:rsidP="00CA5F5A">
      <w:pPr>
        <w:rPr>
          <w:sz w:val="8"/>
          <w:szCs w:val="8"/>
        </w:rPr>
      </w:pPr>
    </w:p>
    <w:p w14:paraId="2811CB79" w14:textId="24853F52" w:rsidR="00A07C01" w:rsidRPr="006C3274" w:rsidRDefault="00916B8B" w:rsidP="00CA5F5A">
      <w:r w:rsidRPr="006C3274">
        <w:t>5.</w:t>
      </w:r>
      <w:r w:rsidRPr="006C3274">
        <w:tab/>
        <w:t xml:space="preserve">John’s Lasting Influence in the Early </w:t>
      </w:r>
      <w:r w:rsidR="003E0658">
        <w:t>_______________</w:t>
      </w:r>
      <w:r w:rsidRPr="006C3274">
        <w:t>.</w:t>
      </w:r>
    </w:p>
    <w:p w14:paraId="2E01F877" w14:textId="77777777" w:rsidR="00916B8B" w:rsidRPr="004E2923" w:rsidRDefault="00916B8B" w:rsidP="00CA5F5A">
      <w:pPr>
        <w:rPr>
          <w:sz w:val="8"/>
          <w:szCs w:val="8"/>
        </w:rPr>
      </w:pPr>
    </w:p>
    <w:p w14:paraId="506FB203" w14:textId="35196302" w:rsidR="008F3C9F" w:rsidRPr="003E0658" w:rsidRDefault="00916B8B" w:rsidP="008F3C9F">
      <w:r w:rsidRPr="006C3274">
        <w:tab/>
        <w:t>*</w:t>
      </w:r>
      <w:r w:rsidRPr="006C3274">
        <w:tab/>
      </w:r>
      <w:r w:rsidR="008F3C9F" w:rsidRPr="003E0658">
        <w:rPr>
          <w:i/>
          <w:iCs/>
        </w:rPr>
        <w:t>John 1: 35-42</w:t>
      </w:r>
    </w:p>
    <w:p w14:paraId="40E1A53A" w14:textId="78BF45B9" w:rsidR="00E668BC" w:rsidRPr="006C3274" w:rsidRDefault="008F3C9F" w:rsidP="00F623AC">
      <w:r w:rsidRPr="006C3274">
        <w:tab/>
      </w:r>
      <w:r w:rsidRPr="006C3274">
        <w:tab/>
        <w:t>~</w:t>
      </w:r>
      <w:r w:rsidRPr="006C3274">
        <w:tab/>
        <w:t xml:space="preserve">Don’t miss the fact that John pointed </w:t>
      </w:r>
      <w:r w:rsidR="003E0658">
        <w:t>_______________</w:t>
      </w:r>
      <w:r w:rsidR="00A56A13" w:rsidRPr="006C3274">
        <w:t xml:space="preserve"> to Jesus </w:t>
      </w:r>
      <w:r w:rsidR="004E2923">
        <w:tab/>
      </w:r>
      <w:r w:rsidR="004E2923">
        <w:tab/>
      </w:r>
      <w:r w:rsidR="004E2923">
        <w:tab/>
      </w:r>
      <w:r w:rsidR="004E2923">
        <w:tab/>
      </w:r>
      <w:r w:rsidR="00A56A13" w:rsidRPr="006C3274">
        <w:t>before he introduced his brother, Peter, to Jesus.</w:t>
      </w:r>
    </w:p>
    <w:p w14:paraId="68280723" w14:textId="376F04FC" w:rsidR="005960EA" w:rsidRPr="006C3274" w:rsidRDefault="005960EA" w:rsidP="005960EA">
      <w:pPr>
        <w:rPr>
          <w:i/>
          <w:iCs/>
          <w:u w:val="single"/>
        </w:rPr>
      </w:pPr>
      <w:r w:rsidRPr="006C3274">
        <w:tab/>
        <w:t>*</w:t>
      </w:r>
      <w:r w:rsidRPr="006C3274">
        <w:tab/>
      </w:r>
      <w:r w:rsidRPr="004E2923">
        <w:rPr>
          <w:i/>
          <w:iCs/>
        </w:rPr>
        <w:t>Acts 18: 24-27</w:t>
      </w:r>
    </w:p>
    <w:p w14:paraId="00F80CDD" w14:textId="09171B27" w:rsidR="004E2923" w:rsidRPr="006C3274" w:rsidRDefault="00CF751E" w:rsidP="00C51A0A">
      <w:pPr>
        <w:rPr>
          <w:i/>
          <w:iCs/>
        </w:rPr>
      </w:pPr>
      <w:r w:rsidRPr="006C3274">
        <w:tab/>
        <w:t>*</w:t>
      </w:r>
      <w:r w:rsidRPr="006C3274">
        <w:tab/>
      </w:r>
      <w:r w:rsidR="00C51A0A" w:rsidRPr="00170859">
        <w:rPr>
          <w:i/>
          <w:iCs/>
        </w:rPr>
        <w:t>Acts 19: 1-7</w:t>
      </w:r>
    </w:p>
    <w:sectPr w:rsidR="004E2923" w:rsidRPr="006C3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08"/>
    <w:rsid w:val="00066196"/>
    <w:rsid w:val="000A5FB5"/>
    <w:rsid w:val="000C60EE"/>
    <w:rsid w:val="000C7EAF"/>
    <w:rsid w:val="000E072C"/>
    <w:rsid w:val="000F57D6"/>
    <w:rsid w:val="00105F20"/>
    <w:rsid w:val="00130477"/>
    <w:rsid w:val="00133ADC"/>
    <w:rsid w:val="00135D35"/>
    <w:rsid w:val="00142E6F"/>
    <w:rsid w:val="00151C37"/>
    <w:rsid w:val="00170859"/>
    <w:rsid w:val="001742B4"/>
    <w:rsid w:val="00191993"/>
    <w:rsid w:val="001A235C"/>
    <w:rsid w:val="00200FBF"/>
    <w:rsid w:val="00232C57"/>
    <w:rsid w:val="00250987"/>
    <w:rsid w:val="00255463"/>
    <w:rsid w:val="00257FD0"/>
    <w:rsid w:val="00265BC9"/>
    <w:rsid w:val="002813E1"/>
    <w:rsid w:val="00352DB1"/>
    <w:rsid w:val="00371CB2"/>
    <w:rsid w:val="00383BB0"/>
    <w:rsid w:val="003A233D"/>
    <w:rsid w:val="003C3F05"/>
    <w:rsid w:val="003E0658"/>
    <w:rsid w:val="0040056D"/>
    <w:rsid w:val="004010F7"/>
    <w:rsid w:val="004014D2"/>
    <w:rsid w:val="004754FA"/>
    <w:rsid w:val="00494B1B"/>
    <w:rsid w:val="004A6CF6"/>
    <w:rsid w:val="004A7C4B"/>
    <w:rsid w:val="004B413B"/>
    <w:rsid w:val="004B6394"/>
    <w:rsid w:val="004D4A31"/>
    <w:rsid w:val="004E2923"/>
    <w:rsid w:val="004F3BAD"/>
    <w:rsid w:val="005115AA"/>
    <w:rsid w:val="00545D82"/>
    <w:rsid w:val="00570BEB"/>
    <w:rsid w:val="005758D9"/>
    <w:rsid w:val="005960EA"/>
    <w:rsid w:val="005A788E"/>
    <w:rsid w:val="005B01B7"/>
    <w:rsid w:val="005B49B9"/>
    <w:rsid w:val="005E409A"/>
    <w:rsid w:val="005F1881"/>
    <w:rsid w:val="005F30E1"/>
    <w:rsid w:val="00641427"/>
    <w:rsid w:val="006702C7"/>
    <w:rsid w:val="00682197"/>
    <w:rsid w:val="006B6341"/>
    <w:rsid w:val="006C3274"/>
    <w:rsid w:val="006F4D00"/>
    <w:rsid w:val="00720A91"/>
    <w:rsid w:val="0074638B"/>
    <w:rsid w:val="007540C5"/>
    <w:rsid w:val="00770081"/>
    <w:rsid w:val="007902FB"/>
    <w:rsid w:val="007A58EC"/>
    <w:rsid w:val="007B7110"/>
    <w:rsid w:val="007E2788"/>
    <w:rsid w:val="007F7DC2"/>
    <w:rsid w:val="008075C0"/>
    <w:rsid w:val="008979B9"/>
    <w:rsid w:val="008F11F9"/>
    <w:rsid w:val="008F3C9F"/>
    <w:rsid w:val="00914D08"/>
    <w:rsid w:val="00916B8B"/>
    <w:rsid w:val="00922217"/>
    <w:rsid w:val="00922D05"/>
    <w:rsid w:val="00A07C01"/>
    <w:rsid w:val="00A1567A"/>
    <w:rsid w:val="00A37FB3"/>
    <w:rsid w:val="00A56A13"/>
    <w:rsid w:val="00A648B6"/>
    <w:rsid w:val="00A65F67"/>
    <w:rsid w:val="00AA22BE"/>
    <w:rsid w:val="00AA7D28"/>
    <w:rsid w:val="00AD5043"/>
    <w:rsid w:val="00AF4ACB"/>
    <w:rsid w:val="00B162DA"/>
    <w:rsid w:val="00B30A6B"/>
    <w:rsid w:val="00B335A7"/>
    <w:rsid w:val="00B820DB"/>
    <w:rsid w:val="00BC34DD"/>
    <w:rsid w:val="00BF4355"/>
    <w:rsid w:val="00C05309"/>
    <w:rsid w:val="00C34CA0"/>
    <w:rsid w:val="00C51A0A"/>
    <w:rsid w:val="00C638C2"/>
    <w:rsid w:val="00C957A8"/>
    <w:rsid w:val="00CA5F5A"/>
    <w:rsid w:val="00CE591C"/>
    <w:rsid w:val="00CF751E"/>
    <w:rsid w:val="00D04260"/>
    <w:rsid w:val="00D21F06"/>
    <w:rsid w:val="00D35FC5"/>
    <w:rsid w:val="00D41CAE"/>
    <w:rsid w:val="00DB5B94"/>
    <w:rsid w:val="00DC1074"/>
    <w:rsid w:val="00DE1553"/>
    <w:rsid w:val="00DE24B4"/>
    <w:rsid w:val="00E166E7"/>
    <w:rsid w:val="00E23308"/>
    <w:rsid w:val="00E63A45"/>
    <w:rsid w:val="00E668BC"/>
    <w:rsid w:val="00EF0728"/>
    <w:rsid w:val="00F017DF"/>
    <w:rsid w:val="00F0730B"/>
    <w:rsid w:val="00F10846"/>
    <w:rsid w:val="00F17FA2"/>
    <w:rsid w:val="00F623AC"/>
    <w:rsid w:val="00F77FAA"/>
    <w:rsid w:val="00FB3E93"/>
    <w:rsid w:val="00FC672E"/>
    <w:rsid w:val="00FE3BC8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673D"/>
  <w15:chartTrackingRefBased/>
  <w15:docId w15:val="{17D4EC95-869E-47A5-AEE9-67FBE7F9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D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D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D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D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D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D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D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D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D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D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D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D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D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D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D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D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D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cp:lastPrinted>2026-03-24T20:49:00Z</cp:lastPrinted>
  <dcterms:created xsi:type="dcterms:W3CDTF">2026-03-26T14:42:00Z</dcterms:created>
  <dcterms:modified xsi:type="dcterms:W3CDTF">2026-03-26T14:42:00Z</dcterms:modified>
</cp:coreProperties>
</file>