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411C" w14:textId="07A88810" w:rsidR="008223D4" w:rsidRPr="00991788" w:rsidRDefault="008223D4" w:rsidP="008223D4">
      <w:pPr>
        <w:jc w:val="center"/>
        <w:rPr>
          <w:b/>
        </w:rPr>
      </w:pPr>
      <w:r w:rsidRPr="00991788">
        <w:rPr>
          <w:b/>
        </w:rPr>
        <w:t>Study of 1</w:t>
      </w:r>
      <w:r w:rsidRPr="00991788">
        <w:rPr>
          <w:b/>
          <w:vertAlign w:val="superscript"/>
        </w:rPr>
        <w:t>st</w:t>
      </w:r>
      <w:r w:rsidRPr="00991788">
        <w:rPr>
          <w:b/>
        </w:rPr>
        <w:t xml:space="preserve"> &amp; 2</w:t>
      </w:r>
      <w:r w:rsidRPr="00991788">
        <w:rPr>
          <w:b/>
          <w:vertAlign w:val="superscript"/>
        </w:rPr>
        <w:t>nd</w:t>
      </w:r>
      <w:r w:rsidRPr="00991788">
        <w:rPr>
          <w:b/>
        </w:rPr>
        <w:t xml:space="preserve"> Peter</w:t>
      </w:r>
    </w:p>
    <w:p w14:paraId="650DB00D" w14:textId="77777777" w:rsidR="008223D4" w:rsidRPr="00991788" w:rsidRDefault="008223D4" w:rsidP="008223D4">
      <w:pPr>
        <w:jc w:val="center"/>
        <w:rPr>
          <w:b/>
        </w:rPr>
      </w:pPr>
      <w:r w:rsidRPr="00991788">
        <w:rPr>
          <w:b/>
        </w:rPr>
        <w:t>Lesson Nine – November 23, 2025</w:t>
      </w:r>
    </w:p>
    <w:p w14:paraId="18B4B429" w14:textId="77777777" w:rsidR="009C7C35" w:rsidRPr="009131B3" w:rsidRDefault="009C7C35" w:rsidP="009C7C35">
      <w:pPr>
        <w:rPr>
          <w:bCs/>
          <w:sz w:val="16"/>
          <w:szCs w:val="16"/>
        </w:rPr>
      </w:pPr>
    </w:p>
    <w:p w14:paraId="18B4B42A" w14:textId="77777777" w:rsidR="009C7C35" w:rsidRPr="00991788" w:rsidRDefault="008D6883" w:rsidP="009C7C35">
      <w:pPr>
        <w:rPr>
          <w:bCs/>
          <w:i/>
          <w:u w:val="single"/>
        </w:rPr>
      </w:pPr>
      <w:r w:rsidRPr="00991788">
        <w:rPr>
          <w:bCs/>
          <w:i/>
          <w:u w:val="single"/>
        </w:rPr>
        <w:t>1: 1-2</w:t>
      </w:r>
    </w:p>
    <w:p w14:paraId="18B4B42B" w14:textId="77777777" w:rsidR="00080879" w:rsidRPr="009131B3" w:rsidRDefault="00080879" w:rsidP="009C7C35">
      <w:pPr>
        <w:rPr>
          <w:bCs/>
          <w:sz w:val="16"/>
          <w:szCs w:val="16"/>
        </w:rPr>
      </w:pPr>
    </w:p>
    <w:p w14:paraId="18B4B42C" w14:textId="468D492A" w:rsidR="00080879" w:rsidRPr="00991788" w:rsidRDefault="00080879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Writer identifies himself as </w:t>
      </w:r>
      <w:r w:rsidR="00991788" w:rsidRPr="00991788">
        <w:rPr>
          <w:bCs/>
        </w:rPr>
        <w:t>_______________</w:t>
      </w:r>
      <w:r w:rsidRPr="00991788">
        <w:rPr>
          <w:bCs/>
        </w:rPr>
        <w:t>, a servant and apostle.</w:t>
      </w:r>
    </w:p>
    <w:p w14:paraId="18B4B42D" w14:textId="77777777" w:rsidR="00080879" w:rsidRPr="009131B3" w:rsidRDefault="00080879" w:rsidP="009C7C35">
      <w:pPr>
        <w:rPr>
          <w:bCs/>
          <w:sz w:val="16"/>
          <w:szCs w:val="16"/>
        </w:rPr>
      </w:pPr>
    </w:p>
    <w:p w14:paraId="18B4B42E" w14:textId="1EE808C8" w:rsidR="00080879" w:rsidRPr="00991788" w:rsidRDefault="00080879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He </w:t>
      </w:r>
      <w:r w:rsidR="002F7B03" w:rsidRPr="00991788">
        <w:rPr>
          <w:bCs/>
        </w:rPr>
        <w:t>stresses that he is</w:t>
      </w:r>
      <w:r w:rsidRPr="00991788">
        <w:rPr>
          <w:bCs/>
        </w:rPr>
        <w:t xml:space="preserve"> an </w:t>
      </w:r>
      <w:r w:rsidR="00991788">
        <w:rPr>
          <w:bCs/>
        </w:rPr>
        <w:t>_______________</w:t>
      </w:r>
      <w:r w:rsidRPr="00991788">
        <w:rPr>
          <w:bCs/>
        </w:rPr>
        <w:t xml:space="preserve"> of Jesus’ ministry, particularly the </w:t>
      </w:r>
      <w:r w:rsidR="00991788">
        <w:rPr>
          <w:bCs/>
        </w:rPr>
        <w:tab/>
      </w:r>
      <w:r w:rsidRPr="00991788">
        <w:rPr>
          <w:bCs/>
        </w:rPr>
        <w:t>Transfiguration</w:t>
      </w:r>
      <w:r w:rsidR="00F51167" w:rsidRPr="00991788">
        <w:rPr>
          <w:bCs/>
        </w:rPr>
        <w:t>.</w:t>
      </w:r>
    </w:p>
    <w:p w14:paraId="18B4B42F" w14:textId="77777777" w:rsidR="00080879" w:rsidRPr="00460E4B" w:rsidRDefault="00080879" w:rsidP="009C7C35">
      <w:pPr>
        <w:rPr>
          <w:bCs/>
          <w:sz w:val="8"/>
          <w:szCs w:val="8"/>
        </w:rPr>
      </w:pPr>
    </w:p>
    <w:p w14:paraId="18B4B430" w14:textId="77777777" w:rsidR="00080879" w:rsidRPr="00991788" w:rsidRDefault="00080879" w:rsidP="009C7C35">
      <w:pPr>
        <w:rPr>
          <w:bCs/>
          <w:i/>
        </w:rPr>
      </w:pPr>
      <w:r w:rsidRPr="00991788">
        <w:rPr>
          <w:bCs/>
          <w:i/>
        </w:rPr>
        <w:tab/>
        <w:t>1: 16-18</w:t>
      </w:r>
    </w:p>
    <w:p w14:paraId="18B4B431" w14:textId="77777777" w:rsidR="00080879" w:rsidRPr="00460E4B" w:rsidRDefault="00080879" w:rsidP="009C7C35">
      <w:pPr>
        <w:rPr>
          <w:bCs/>
          <w:sz w:val="8"/>
          <w:szCs w:val="8"/>
        </w:rPr>
      </w:pPr>
    </w:p>
    <w:p w14:paraId="18B4B432" w14:textId="7CF80485" w:rsidR="00080879" w:rsidRPr="00991788" w:rsidRDefault="00080879" w:rsidP="009C7C35">
      <w:pPr>
        <w:rPr>
          <w:bCs/>
          <w:iCs/>
        </w:rPr>
      </w:pPr>
      <w:r w:rsidRPr="00991788">
        <w:rPr>
          <w:bCs/>
          <w:i/>
        </w:rPr>
        <w:tab/>
        <w:t>Matthew 17: 1-7</w:t>
      </w:r>
    </w:p>
    <w:p w14:paraId="18B4B433" w14:textId="5262F8C9" w:rsidR="00080879" w:rsidRPr="009131B3" w:rsidRDefault="00080879" w:rsidP="00F721D1">
      <w:pPr>
        <w:rPr>
          <w:bCs/>
          <w:sz w:val="16"/>
          <w:szCs w:val="16"/>
        </w:rPr>
      </w:pPr>
    </w:p>
    <w:p w14:paraId="18B4B434" w14:textId="42B2FCFC" w:rsidR="00080879" w:rsidRPr="00991788" w:rsidRDefault="008D42DE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He seemed aware that his </w:t>
      </w:r>
      <w:r w:rsidR="00991788">
        <w:rPr>
          <w:bCs/>
        </w:rPr>
        <w:t>_______________</w:t>
      </w:r>
      <w:r w:rsidRPr="00991788">
        <w:rPr>
          <w:bCs/>
        </w:rPr>
        <w:t xml:space="preserve"> would occur soon.</w:t>
      </w:r>
    </w:p>
    <w:p w14:paraId="18B4B435" w14:textId="77777777" w:rsidR="008D42DE" w:rsidRPr="00460E4B" w:rsidRDefault="008D42DE" w:rsidP="009C7C35">
      <w:pPr>
        <w:rPr>
          <w:bCs/>
          <w:sz w:val="8"/>
          <w:szCs w:val="8"/>
        </w:rPr>
      </w:pPr>
    </w:p>
    <w:p w14:paraId="18B4B436" w14:textId="77777777" w:rsidR="008D42DE" w:rsidRPr="00991788" w:rsidRDefault="008D42DE" w:rsidP="009C7C35">
      <w:pPr>
        <w:rPr>
          <w:bCs/>
          <w:i/>
        </w:rPr>
      </w:pPr>
      <w:r w:rsidRPr="00991788">
        <w:rPr>
          <w:bCs/>
          <w:i/>
        </w:rPr>
        <w:tab/>
        <w:t>1: 13-15</w:t>
      </w:r>
    </w:p>
    <w:p w14:paraId="18B4B437" w14:textId="77777777" w:rsidR="008D42DE" w:rsidRPr="00460E4B" w:rsidRDefault="008D42DE" w:rsidP="009C7C35">
      <w:pPr>
        <w:rPr>
          <w:bCs/>
          <w:sz w:val="8"/>
          <w:szCs w:val="8"/>
        </w:rPr>
      </w:pPr>
    </w:p>
    <w:p w14:paraId="18B4B438" w14:textId="77777777" w:rsidR="008D42DE" w:rsidRPr="00991788" w:rsidRDefault="008D42DE" w:rsidP="009C7C35">
      <w:pPr>
        <w:rPr>
          <w:bCs/>
          <w:i/>
        </w:rPr>
      </w:pPr>
      <w:r w:rsidRPr="00991788">
        <w:rPr>
          <w:bCs/>
          <w:i/>
        </w:rPr>
        <w:tab/>
        <w:t>John 21: 18-19</w:t>
      </w:r>
    </w:p>
    <w:p w14:paraId="18B4B439" w14:textId="68518815" w:rsidR="008D42DE" w:rsidRPr="00460E4B" w:rsidRDefault="008D42DE" w:rsidP="00FE0393">
      <w:pPr>
        <w:rPr>
          <w:bCs/>
          <w:sz w:val="8"/>
          <w:szCs w:val="8"/>
        </w:rPr>
      </w:pPr>
    </w:p>
    <w:p w14:paraId="18B4B43A" w14:textId="04D51D3F" w:rsidR="008D42DE" w:rsidRPr="00991788" w:rsidRDefault="00FC495D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Pr="00991788">
        <w:rPr>
          <w:bCs/>
          <w:i/>
          <w:iCs/>
        </w:rPr>
        <w:t>3:1</w:t>
      </w:r>
    </w:p>
    <w:p w14:paraId="18B4B43B" w14:textId="77777777" w:rsidR="00FC495D" w:rsidRPr="009131B3" w:rsidRDefault="00FC495D" w:rsidP="009C7C35">
      <w:pPr>
        <w:rPr>
          <w:bCs/>
          <w:sz w:val="16"/>
          <w:szCs w:val="16"/>
        </w:rPr>
      </w:pPr>
    </w:p>
    <w:p w14:paraId="18B4B43E" w14:textId="77777777" w:rsidR="004F674E" w:rsidRPr="00991788" w:rsidRDefault="004F674E" w:rsidP="009C7C35">
      <w:pPr>
        <w:rPr>
          <w:bCs/>
        </w:rPr>
      </w:pPr>
      <w:r w:rsidRPr="00991788">
        <w:rPr>
          <w:bCs/>
        </w:rPr>
        <w:t>The Date</w:t>
      </w:r>
    </w:p>
    <w:p w14:paraId="18B4B43F" w14:textId="77777777" w:rsidR="004F674E" w:rsidRPr="009131B3" w:rsidRDefault="004F674E" w:rsidP="009C7C35">
      <w:pPr>
        <w:rPr>
          <w:bCs/>
          <w:sz w:val="16"/>
          <w:szCs w:val="16"/>
        </w:rPr>
      </w:pPr>
    </w:p>
    <w:p w14:paraId="18B4B442" w14:textId="4C033C03" w:rsidR="004F674E" w:rsidRPr="00991788" w:rsidRDefault="004F674E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991788">
        <w:rPr>
          <w:bCs/>
        </w:rPr>
        <w:t>__________</w:t>
      </w:r>
      <w:r w:rsidRPr="00991788">
        <w:rPr>
          <w:bCs/>
        </w:rPr>
        <w:t xml:space="preserve"> A.D.</w:t>
      </w:r>
    </w:p>
    <w:p w14:paraId="628DAA95" w14:textId="77777777" w:rsidR="00F377E0" w:rsidRPr="009131B3" w:rsidRDefault="00F377E0" w:rsidP="00F377E0">
      <w:pPr>
        <w:rPr>
          <w:bCs/>
          <w:sz w:val="16"/>
          <w:szCs w:val="16"/>
        </w:rPr>
      </w:pPr>
    </w:p>
    <w:p w14:paraId="18B4B444" w14:textId="77777777" w:rsidR="004F674E" w:rsidRPr="00991788" w:rsidRDefault="004F674E" w:rsidP="009C7C35">
      <w:pPr>
        <w:rPr>
          <w:bCs/>
        </w:rPr>
      </w:pPr>
      <w:r w:rsidRPr="00991788">
        <w:rPr>
          <w:bCs/>
        </w:rPr>
        <w:t>The Purpose</w:t>
      </w:r>
    </w:p>
    <w:p w14:paraId="18B4B445" w14:textId="77777777" w:rsidR="004F674E" w:rsidRPr="009131B3" w:rsidRDefault="004F674E" w:rsidP="009C7C35">
      <w:pPr>
        <w:rPr>
          <w:bCs/>
          <w:sz w:val="16"/>
          <w:szCs w:val="16"/>
        </w:rPr>
      </w:pPr>
    </w:p>
    <w:p w14:paraId="18B4B446" w14:textId="25995696" w:rsidR="004F674E" w:rsidRPr="00991788" w:rsidRDefault="004F674E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494212" w:rsidRPr="00991788">
        <w:rPr>
          <w:bCs/>
        </w:rPr>
        <w:t>1</w:t>
      </w:r>
      <w:r w:rsidR="00494212" w:rsidRPr="00991788">
        <w:rPr>
          <w:bCs/>
          <w:vertAlign w:val="superscript"/>
        </w:rPr>
        <w:t>st</w:t>
      </w:r>
      <w:r w:rsidR="00494212" w:rsidRPr="00991788">
        <w:rPr>
          <w:bCs/>
        </w:rPr>
        <w:t xml:space="preserve"> Peter dealt with dangers from without, or persecution. 2</w:t>
      </w:r>
      <w:r w:rsidR="00494212" w:rsidRPr="00991788">
        <w:rPr>
          <w:bCs/>
          <w:vertAlign w:val="superscript"/>
        </w:rPr>
        <w:t>nd</w:t>
      </w:r>
      <w:r w:rsidR="00494212" w:rsidRPr="00991788">
        <w:rPr>
          <w:bCs/>
        </w:rPr>
        <w:t xml:space="preserve"> Peter deals with </w:t>
      </w:r>
      <w:r w:rsidR="00991788">
        <w:rPr>
          <w:bCs/>
        </w:rPr>
        <w:tab/>
      </w:r>
      <w:r w:rsidR="00494212" w:rsidRPr="00991788">
        <w:rPr>
          <w:bCs/>
        </w:rPr>
        <w:t xml:space="preserve">dangers from within, or </w:t>
      </w:r>
      <w:r w:rsidR="00991788" w:rsidRPr="00991788">
        <w:rPr>
          <w:bCs/>
        </w:rPr>
        <w:t>_________________________</w:t>
      </w:r>
      <w:r w:rsidR="00494212" w:rsidRPr="00991788">
        <w:rPr>
          <w:bCs/>
        </w:rPr>
        <w:t>.</w:t>
      </w:r>
    </w:p>
    <w:p w14:paraId="18B4B447" w14:textId="77777777" w:rsidR="004F674E" w:rsidRPr="009131B3" w:rsidRDefault="004F674E" w:rsidP="009C7C35">
      <w:pPr>
        <w:rPr>
          <w:bCs/>
          <w:sz w:val="16"/>
          <w:szCs w:val="16"/>
        </w:rPr>
      </w:pPr>
    </w:p>
    <w:p w14:paraId="18B4B448" w14:textId="77777777" w:rsidR="004F674E" w:rsidRPr="00991788" w:rsidRDefault="004F674E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494212" w:rsidRPr="00991788">
        <w:rPr>
          <w:bCs/>
        </w:rPr>
        <w:t>Heresies that were being taught:</w:t>
      </w:r>
    </w:p>
    <w:p w14:paraId="18B4B449" w14:textId="77777777" w:rsidR="00494212" w:rsidRPr="009131B3" w:rsidRDefault="00494212" w:rsidP="009C7C35">
      <w:pPr>
        <w:rPr>
          <w:bCs/>
          <w:sz w:val="16"/>
          <w:szCs w:val="16"/>
        </w:rPr>
      </w:pPr>
    </w:p>
    <w:p w14:paraId="18B4B44A" w14:textId="1C949920" w:rsidR="00494212" w:rsidRPr="00991788" w:rsidRDefault="00494212" w:rsidP="009C7C35">
      <w:pPr>
        <w:rPr>
          <w:bCs/>
        </w:rPr>
      </w:pPr>
      <w:r w:rsidRPr="00991788">
        <w:rPr>
          <w:bCs/>
        </w:rPr>
        <w:tab/>
        <w:t>1.</w:t>
      </w:r>
      <w:r w:rsidRPr="00991788">
        <w:rPr>
          <w:bCs/>
        </w:rPr>
        <w:tab/>
        <w:t xml:space="preserve">The denial of Jesus’ </w:t>
      </w:r>
      <w:r w:rsidR="00991788">
        <w:rPr>
          <w:bCs/>
        </w:rPr>
        <w:t>_______________</w:t>
      </w:r>
      <w:r w:rsidRPr="00991788">
        <w:rPr>
          <w:bCs/>
        </w:rPr>
        <w:t xml:space="preserve"> (</w:t>
      </w:r>
      <w:r w:rsidRPr="00991788">
        <w:rPr>
          <w:bCs/>
          <w:i/>
          <w:iCs/>
        </w:rPr>
        <w:t>2:1</w:t>
      </w:r>
      <w:r w:rsidRPr="00991788">
        <w:rPr>
          <w:bCs/>
        </w:rPr>
        <w:t>)</w:t>
      </w:r>
    </w:p>
    <w:p w14:paraId="18B4B44B" w14:textId="77777777" w:rsidR="00494212" w:rsidRPr="00460E4B" w:rsidRDefault="00494212" w:rsidP="009C7C35">
      <w:pPr>
        <w:rPr>
          <w:bCs/>
          <w:sz w:val="8"/>
          <w:szCs w:val="8"/>
        </w:rPr>
      </w:pPr>
    </w:p>
    <w:p w14:paraId="18B4B44C" w14:textId="04883270" w:rsidR="00494212" w:rsidRPr="00991788" w:rsidRDefault="00494212" w:rsidP="009C7C35">
      <w:pPr>
        <w:rPr>
          <w:bCs/>
        </w:rPr>
      </w:pPr>
      <w:r w:rsidRPr="00991788">
        <w:rPr>
          <w:bCs/>
        </w:rPr>
        <w:tab/>
        <w:t>2.</w:t>
      </w:r>
      <w:r w:rsidRPr="00991788">
        <w:rPr>
          <w:bCs/>
        </w:rPr>
        <w:tab/>
        <w:t xml:space="preserve">The religion of </w:t>
      </w:r>
      <w:r w:rsidR="00991788">
        <w:rPr>
          <w:bCs/>
        </w:rPr>
        <w:t>_______________</w:t>
      </w:r>
      <w:r w:rsidRPr="00991788">
        <w:rPr>
          <w:bCs/>
        </w:rPr>
        <w:t xml:space="preserve"> (</w:t>
      </w:r>
      <w:r w:rsidRPr="00991788">
        <w:rPr>
          <w:bCs/>
          <w:i/>
          <w:iCs/>
        </w:rPr>
        <w:t>2:</w:t>
      </w:r>
      <w:r w:rsidR="00BC38AD" w:rsidRPr="00991788">
        <w:rPr>
          <w:bCs/>
          <w:i/>
          <w:iCs/>
        </w:rPr>
        <w:t xml:space="preserve"> </w:t>
      </w:r>
      <w:r w:rsidRPr="00991788">
        <w:rPr>
          <w:bCs/>
          <w:i/>
          <w:iCs/>
        </w:rPr>
        <w:t>2-22</w:t>
      </w:r>
      <w:r w:rsidRPr="00991788">
        <w:rPr>
          <w:bCs/>
        </w:rPr>
        <w:t>)</w:t>
      </w:r>
    </w:p>
    <w:p w14:paraId="18B4B44D" w14:textId="77777777" w:rsidR="00494212" w:rsidRPr="00460E4B" w:rsidRDefault="00494212" w:rsidP="009C7C35">
      <w:pPr>
        <w:rPr>
          <w:bCs/>
          <w:sz w:val="8"/>
          <w:szCs w:val="8"/>
        </w:rPr>
      </w:pPr>
    </w:p>
    <w:p w14:paraId="18B4B44E" w14:textId="3648C77F" w:rsidR="00494212" w:rsidRPr="00991788" w:rsidRDefault="00494212" w:rsidP="009C7C35">
      <w:pPr>
        <w:rPr>
          <w:bCs/>
        </w:rPr>
      </w:pPr>
      <w:r w:rsidRPr="00991788">
        <w:rPr>
          <w:bCs/>
        </w:rPr>
        <w:tab/>
        <w:t>3.</w:t>
      </w:r>
      <w:r w:rsidRPr="00991788">
        <w:rPr>
          <w:bCs/>
        </w:rPr>
        <w:tab/>
        <w:t xml:space="preserve">The denial of </w:t>
      </w:r>
      <w:r w:rsidR="0039491A">
        <w:rPr>
          <w:bCs/>
        </w:rPr>
        <w:t>_______________</w:t>
      </w:r>
      <w:r w:rsidRPr="00991788">
        <w:rPr>
          <w:bCs/>
        </w:rPr>
        <w:t xml:space="preserve"> (</w:t>
      </w:r>
      <w:r w:rsidRPr="00991788">
        <w:rPr>
          <w:bCs/>
          <w:i/>
          <w:iCs/>
        </w:rPr>
        <w:t>3:</w:t>
      </w:r>
      <w:r w:rsidR="00BC38AD" w:rsidRPr="00991788">
        <w:rPr>
          <w:bCs/>
          <w:i/>
          <w:iCs/>
        </w:rPr>
        <w:t xml:space="preserve"> </w:t>
      </w:r>
      <w:r w:rsidRPr="00991788">
        <w:rPr>
          <w:bCs/>
          <w:i/>
          <w:iCs/>
        </w:rPr>
        <w:t>3-10</w:t>
      </w:r>
      <w:r w:rsidRPr="00991788">
        <w:rPr>
          <w:bCs/>
        </w:rPr>
        <w:t>)</w:t>
      </w:r>
    </w:p>
    <w:p w14:paraId="18B4B44F" w14:textId="77777777" w:rsidR="00494212" w:rsidRPr="009131B3" w:rsidRDefault="00494212" w:rsidP="009C7C35">
      <w:pPr>
        <w:rPr>
          <w:bCs/>
          <w:sz w:val="16"/>
          <w:szCs w:val="16"/>
        </w:rPr>
      </w:pPr>
    </w:p>
    <w:p w14:paraId="18B4B450" w14:textId="75BD4D00" w:rsidR="00494212" w:rsidRPr="00991788" w:rsidRDefault="00494212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Peter writes </w:t>
      </w:r>
      <w:r w:rsidR="00837E92" w:rsidRPr="00991788">
        <w:rPr>
          <w:bCs/>
        </w:rPr>
        <w:t xml:space="preserve">to stir up </w:t>
      </w:r>
      <w:r w:rsidR="0039491A">
        <w:rPr>
          <w:bCs/>
        </w:rPr>
        <w:t>_______________</w:t>
      </w:r>
      <w:r w:rsidR="00837E92" w:rsidRPr="00991788">
        <w:rPr>
          <w:bCs/>
        </w:rPr>
        <w:t xml:space="preserve"> (</w:t>
      </w:r>
      <w:r w:rsidR="00837E92" w:rsidRPr="00991788">
        <w:rPr>
          <w:bCs/>
          <w:i/>
          <w:iCs/>
        </w:rPr>
        <w:t>1:12-</w:t>
      </w:r>
      <w:r w:rsidRPr="00991788">
        <w:rPr>
          <w:bCs/>
          <w:i/>
          <w:iCs/>
        </w:rPr>
        <w:t>15</w:t>
      </w:r>
      <w:r w:rsidRPr="00991788">
        <w:rPr>
          <w:bCs/>
        </w:rPr>
        <w:t xml:space="preserve">; </w:t>
      </w:r>
      <w:r w:rsidRPr="00991788">
        <w:rPr>
          <w:bCs/>
          <w:i/>
          <w:iCs/>
        </w:rPr>
        <w:t>3:1</w:t>
      </w:r>
      <w:r w:rsidRPr="00991788">
        <w:rPr>
          <w:bCs/>
        </w:rPr>
        <w:t>)</w:t>
      </w:r>
    </w:p>
    <w:p w14:paraId="4F11C720" w14:textId="77777777" w:rsidR="00C0737B" w:rsidRPr="009131B3" w:rsidRDefault="00C0737B" w:rsidP="00494212">
      <w:pPr>
        <w:rPr>
          <w:bCs/>
          <w:sz w:val="16"/>
          <w:szCs w:val="16"/>
        </w:rPr>
      </w:pPr>
    </w:p>
    <w:p w14:paraId="18B4B455" w14:textId="0095636E" w:rsidR="00F8009B" w:rsidRPr="00991788" w:rsidRDefault="00F8009B" w:rsidP="00494212">
      <w:pPr>
        <w:rPr>
          <w:bCs/>
          <w:i/>
          <w:u w:val="single"/>
        </w:rPr>
      </w:pPr>
      <w:r w:rsidRPr="00991788">
        <w:rPr>
          <w:bCs/>
        </w:rPr>
        <w:t>Key Text:</w:t>
      </w:r>
      <w:r w:rsidR="000B65B4" w:rsidRPr="00991788">
        <w:rPr>
          <w:bCs/>
        </w:rPr>
        <w:t xml:space="preserve"> </w:t>
      </w:r>
      <w:r w:rsidRPr="00991788">
        <w:rPr>
          <w:bCs/>
          <w:i/>
          <w:u w:val="single"/>
        </w:rPr>
        <w:t>2 Peter 3: 17-18</w:t>
      </w:r>
    </w:p>
    <w:p w14:paraId="18B4B457" w14:textId="77777777" w:rsidR="004F674E" w:rsidRPr="009131B3" w:rsidRDefault="004F674E" w:rsidP="009C7C35">
      <w:pPr>
        <w:rPr>
          <w:bCs/>
          <w:sz w:val="16"/>
          <w:szCs w:val="16"/>
        </w:rPr>
      </w:pPr>
    </w:p>
    <w:p w14:paraId="18B4B458" w14:textId="1F904D4D" w:rsidR="00F8009B" w:rsidRPr="00991788" w:rsidRDefault="00F8009B" w:rsidP="009C7C35">
      <w:pPr>
        <w:rPr>
          <w:bCs/>
        </w:rPr>
      </w:pPr>
      <w:r w:rsidRPr="00991788">
        <w:rPr>
          <w:bCs/>
        </w:rPr>
        <w:t>Theme:</w:t>
      </w:r>
      <w:r w:rsidR="002F6430" w:rsidRPr="00991788">
        <w:rPr>
          <w:bCs/>
        </w:rPr>
        <w:t xml:space="preserve">  </w:t>
      </w:r>
      <w:r w:rsidRPr="00991788">
        <w:rPr>
          <w:bCs/>
        </w:rPr>
        <w:t xml:space="preserve">Overcoming the False Teachers by </w:t>
      </w:r>
      <w:r w:rsidR="0039491A">
        <w:rPr>
          <w:bCs/>
        </w:rPr>
        <w:t>_______________</w:t>
      </w:r>
      <w:r w:rsidRPr="00991788">
        <w:rPr>
          <w:bCs/>
        </w:rPr>
        <w:t xml:space="preserve"> and </w:t>
      </w:r>
      <w:r w:rsidR="0039491A">
        <w:rPr>
          <w:bCs/>
        </w:rPr>
        <w:t>_______________</w:t>
      </w:r>
      <w:r w:rsidRPr="00991788">
        <w:rPr>
          <w:bCs/>
        </w:rPr>
        <w:t>.</w:t>
      </w:r>
    </w:p>
    <w:p w14:paraId="18B4B45A" w14:textId="77777777" w:rsidR="00F8009B" w:rsidRPr="009131B3" w:rsidRDefault="00F8009B" w:rsidP="009C7C35">
      <w:pPr>
        <w:rPr>
          <w:bCs/>
          <w:sz w:val="16"/>
          <w:szCs w:val="16"/>
        </w:rPr>
      </w:pPr>
    </w:p>
    <w:p w14:paraId="18B4B45B" w14:textId="77777777" w:rsidR="008D6883" w:rsidRPr="00991788" w:rsidRDefault="008D6883" w:rsidP="009C7C35">
      <w:pPr>
        <w:rPr>
          <w:bCs/>
          <w:i/>
          <w:u w:val="single"/>
        </w:rPr>
      </w:pPr>
      <w:r w:rsidRPr="00991788">
        <w:rPr>
          <w:bCs/>
          <w:i/>
          <w:u w:val="single"/>
        </w:rPr>
        <w:t>1: 3-4</w:t>
      </w:r>
    </w:p>
    <w:p w14:paraId="18B4B45C" w14:textId="77777777" w:rsidR="008D6883" w:rsidRPr="009131B3" w:rsidRDefault="008D6883" w:rsidP="009C7C35">
      <w:pPr>
        <w:rPr>
          <w:bCs/>
          <w:sz w:val="16"/>
          <w:szCs w:val="16"/>
        </w:rPr>
      </w:pPr>
    </w:p>
    <w:p w14:paraId="18B4B461" w14:textId="1FA8A191" w:rsidR="008D6883" w:rsidRPr="00991788" w:rsidRDefault="008D6883" w:rsidP="009C7C35">
      <w:pPr>
        <w:rPr>
          <w:bCs/>
        </w:rPr>
      </w:pPr>
      <w:bookmarkStart w:id="0" w:name="_Hlk213838272"/>
      <w:r w:rsidRPr="00991788">
        <w:rPr>
          <w:bCs/>
        </w:rPr>
        <w:t>*</w:t>
      </w:r>
      <w:r w:rsidRPr="00991788">
        <w:rPr>
          <w:bCs/>
        </w:rPr>
        <w:tab/>
      </w:r>
      <w:r w:rsidR="00F3274A" w:rsidRPr="00991788">
        <w:rPr>
          <w:bCs/>
        </w:rPr>
        <w:t xml:space="preserve">Here Peter declares what God has </w:t>
      </w:r>
      <w:r w:rsidR="009131B3">
        <w:rPr>
          <w:bCs/>
        </w:rPr>
        <w:t>_______________</w:t>
      </w:r>
      <w:r w:rsidR="00F3274A" w:rsidRPr="00991788">
        <w:rPr>
          <w:bCs/>
        </w:rPr>
        <w:t xml:space="preserve"> for His Children:</w:t>
      </w:r>
    </w:p>
    <w:p w14:paraId="18B4B462" w14:textId="77777777" w:rsidR="00F3274A" w:rsidRPr="009131B3" w:rsidRDefault="00F3274A" w:rsidP="009C7C35">
      <w:pPr>
        <w:rPr>
          <w:bCs/>
          <w:sz w:val="16"/>
          <w:szCs w:val="16"/>
        </w:rPr>
      </w:pPr>
    </w:p>
    <w:p w14:paraId="18B4B463" w14:textId="60A24E34" w:rsidR="00F3274A" w:rsidRPr="00991788" w:rsidRDefault="00F3274A" w:rsidP="009C7C35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His divine power has given us </w:t>
      </w:r>
      <w:r w:rsidR="009131B3">
        <w:rPr>
          <w:bCs/>
        </w:rPr>
        <w:t>_______________</w:t>
      </w:r>
      <w:r w:rsidRPr="00991788">
        <w:rPr>
          <w:bCs/>
        </w:rPr>
        <w:t xml:space="preserve"> we need for life and </w:t>
      </w:r>
      <w:r w:rsidR="009131B3">
        <w:rPr>
          <w:bCs/>
        </w:rPr>
        <w:tab/>
      </w:r>
      <w:r w:rsidR="009131B3">
        <w:rPr>
          <w:bCs/>
        </w:rPr>
        <w:tab/>
      </w:r>
      <w:r w:rsidR="009131B3">
        <w:rPr>
          <w:bCs/>
        </w:rPr>
        <w:tab/>
      </w:r>
      <w:r w:rsidRPr="00991788">
        <w:rPr>
          <w:bCs/>
        </w:rPr>
        <w:t>godliness through our knowledge of Him.</w:t>
      </w:r>
    </w:p>
    <w:bookmarkEnd w:id="0"/>
    <w:p w14:paraId="18B4B464" w14:textId="77777777" w:rsidR="00F3274A" w:rsidRPr="009131B3" w:rsidRDefault="00F3274A" w:rsidP="009C7C35">
      <w:pPr>
        <w:rPr>
          <w:bCs/>
          <w:sz w:val="16"/>
          <w:szCs w:val="16"/>
        </w:rPr>
      </w:pPr>
    </w:p>
    <w:p w14:paraId="18B4B467" w14:textId="7ACDC7E5" w:rsidR="00F3274A" w:rsidRPr="00991788" w:rsidRDefault="00F3274A" w:rsidP="009C7C35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He has given us His great and precious </w:t>
      </w:r>
      <w:r w:rsidR="009131B3">
        <w:rPr>
          <w:bCs/>
        </w:rPr>
        <w:t>_______________</w:t>
      </w:r>
      <w:r w:rsidRPr="00991788">
        <w:rPr>
          <w:bCs/>
        </w:rPr>
        <w:t>.</w:t>
      </w:r>
    </w:p>
    <w:p w14:paraId="18B4B468" w14:textId="77777777" w:rsidR="00F3274A" w:rsidRPr="00460E4B" w:rsidRDefault="00F3274A" w:rsidP="009C7C35">
      <w:pPr>
        <w:rPr>
          <w:bCs/>
          <w:sz w:val="8"/>
          <w:szCs w:val="8"/>
        </w:rPr>
      </w:pPr>
    </w:p>
    <w:p w14:paraId="18B4B469" w14:textId="54900A36" w:rsidR="00F3274A" w:rsidRPr="009131B3" w:rsidRDefault="00F3274A" w:rsidP="009C7C35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</w:r>
      <w:r w:rsidR="004968BB" w:rsidRPr="009131B3">
        <w:rPr>
          <w:bCs/>
          <w:i/>
        </w:rPr>
        <w:t>Ephesians 1: 3-14</w:t>
      </w:r>
    </w:p>
    <w:p w14:paraId="18B4B46D" w14:textId="77777777" w:rsidR="00F3274A" w:rsidRPr="00460E4B" w:rsidRDefault="00F3274A" w:rsidP="009C7C35">
      <w:pPr>
        <w:rPr>
          <w:bCs/>
          <w:sz w:val="16"/>
          <w:szCs w:val="16"/>
        </w:rPr>
      </w:pPr>
    </w:p>
    <w:p w14:paraId="18B4B46E" w14:textId="0C0EC347" w:rsidR="00F3274A" w:rsidRPr="00991788" w:rsidRDefault="00F3274A" w:rsidP="009C7C35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He has made us partakers of the </w:t>
      </w:r>
      <w:r w:rsidR="009131B3">
        <w:rPr>
          <w:bCs/>
        </w:rPr>
        <w:t>_______________</w:t>
      </w:r>
      <w:r w:rsidRPr="00991788">
        <w:rPr>
          <w:bCs/>
        </w:rPr>
        <w:t xml:space="preserve"> nature, allowing us to </w:t>
      </w:r>
      <w:r w:rsidR="00460E4B">
        <w:rPr>
          <w:bCs/>
        </w:rPr>
        <w:tab/>
      </w:r>
      <w:r w:rsidR="00460E4B">
        <w:rPr>
          <w:bCs/>
        </w:rPr>
        <w:tab/>
      </w:r>
      <w:r w:rsidRPr="00991788">
        <w:rPr>
          <w:bCs/>
        </w:rPr>
        <w:t>escape the corruption caused by evil desires.</w:t>
      </w:r>
    </w:p>
    <w:p w14:paraId="18B4B46F" w14:textId="18D04C48" w:rsidR="001E322A" w:rsidRDefault="00460E4B" w:rsidP="00460E4B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664234C3" w14:textId="77777777" w:rsidR="00460E4B" w:rsidRPr="0058136A" w:rsidRDefault="00460E4B" w:rsidP="00460E4B">
      <w:pPr>
        <w:rPr>
          <w:bCs/>
          <w:sz w:val="8"/>
          <w:szCs w:val="8"/>
        </w:rPr>
      </w:pPr>
    </w:p>
    <w:p w14:paraId="18B4B475" w14:textId="77777777" w:rsidR="005D684A" w:rsidRPr="00991788" w:rsidRDefault="00CA2496" w:rsidP="009C7C35">
      <w:pPr>
        <w:rPr>
          <w:bCs/>
          <w:i/>
          <w:u w:val="single"/>
        </w:rPr>
      </w:pPr>
      <w:r w:rsidRPr="00991788">
        <w:rPr>
          <w:bCs/>
          <w:i/>
          <w:u w:val="single"/>
        </w:rPr>
        <w:t>1: 5-11</w:t>
      </w:r>
    </w:p>
    <w:p w14:paraId="18B4B476" w14:textId="77777777" w:rsidR="00986D8B" w:rsidRPr="002662D5" w:rsidRDefault="00986D8B" w:rsidP="009C7C35">
      <w:pPr>
        <w:rPr>
          <w:bCs/>
          <w:sz w:val="8"/>
          <w:szCs w:val="8"/>
        </w:rPr>
      </w:pPr>
    </w:p>
    <w:p w14:paraId="48795547" w14:textId="64FE8667" w:rsidR="00B159D5" w:rsidRPr="00991788" w:rsidRDefault="00C51E1D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These Christians were struggling with the Question - is it even possible for me to </w:t>
      </w:r>
      <w:r w:rsidR="00E75FC3">
        <w:rPr>
          <w:bCs/>
        </w:rPr>
        <w:tab/>
      </w:r>
      <w:r w:rsidR="00460E4B">
        <w:rPr>
          <w:bCs/>
        </w:rPr>
        <w:t>_______________</w:t>
      </w:r>
      <w:r w:rsidRPr="00991788">
        <w:rPr>
          <w:bCs/>
        </w:rPr>
        <w:t xml:space="preserve"> falling away in the face of such overwhelming</w:t>
      </w:r>
      <w:r w:rsidR="00F97C67" w:rsidRPr="00991788">
        <w:rPr>
          <w:bCs/>
        </w:rPr>
        <w:t xml:space="preserve"> </w:t>
      </w:r>
      <w:r w:rsidRPr="00991788">
        <w:rPr>
          <w:bCs/>
        </w:rPr>
        <w:t xml:space="preserve">obstacles. </w:t>
      </w:r>
    </w:p>
    <w:p w14:paraId="18B4B480" w14:textId="77777777" w:rsidR="00C51E1D" w:rsidRPr="002662D5" w:rsidRDefault="00C51E1D" w:rsidP="009C7C35">
      <w:pPr>
        <w:rPr>
          <w:bCs/>
          <w:sz w:val="8"/>
          <w:szCs w:val="8"/>
        </w:rPr>
      </w:pPr>
    </w:p>
    <w:p w14:paraId="18B4B481" w14:textId="63FD61A1" w:rsidR="00C51E1D" w:rsidRPr="00991788" w:rsidRDefault="00C51E1D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>Peter says, “</w:t>
      </w:r>
      <w:r w:rsidRPr="00991788">
        <w:rPr>
          <w:bCs/>
          <w:i/>
          <w:iCs/>
        </w:rPr>
        <w:t xml:space="preserve">Do what I have laid out for you and you will be fine! In fact, You can </w:t>
      </w:r>
      <w:r w:rsidR="00E75FC3">
        <w:rPr>
          <w:bCs/>
          <w:i/>
          <w:iCs/>
        </w:rPr>
        <w:tab/>
      </w:r>
      <w:r w:rsidRPr="00991788">
        <w:rPr>
          <w:bCs/>
          <w:i/>
          <w:iCs/>
        </w:rPr>
        <w:t xml:space="preserve">be </w:t>
      </w:r>
      <w:r w:rsidR="00E75FC3" w:rsidRPr="00E75FC3">
        <w:rPr>
          <w:bCs/>
        </w:rPr>
        <w:t>_____________</w:t>
      </w:r>
      <w:r w:rsidRPr="00991788">
        <w:rPr>
          <w:bCs/>
          <w:i/>
          <w:iCs/>
        </w:rPr>
        <w:t xml:space="preserve"> of your Salvation </w:t>
      </w:r>
      <w:r w:rsidR="00320193">
        <w:rPr>
          <w:bCs/>
          <w:i/>
          <w:iCs/>
        </w:rPr>
        <w:t>&amp;</w:t>
      </w:r>
      <w:r w:rsidR="0006209A">
        <w:rPr>
          <w:bCs/>
          <w:i/>
          <w:iCs/>
        </w:rPr>
        <w:t xml:space="preserve"> </w:t>
      </w:r>
      <w:r w:rsidR="00E75FC3" w:rsidRPr="00E75FC3">
        <w:rPr>
          <w:bCs/>
        </w:rPr>
        <w:t>______________</w:t>
      </w:r>
      <w:r w:rsidRPr="00991788">
        <w:rPr>
          <w:bCs/>
          <w:i/>
          <w:iCs/>
        </w:rPr>
        <w:t xml:space="preserve"> you will not Fall Away</w:t>
      </w:r>
      <w:r w:rsidRPr="00991788">
        <w:rPr>
          <w:bCs/>
        </w:rPr>
        <w:t>”</w:t>
      </w:r>
    </w:p>
    <w:p w14:paraId="18B4B482" w14:textId="77777777" w:rsidR="00C51E1D" w:rsidRPr="002662D5" w:rsidRDefault="00C51E1D" w:rsidP="009C7C35">
      <w:pPr>
        <w:rPr>
          <w:bCs/>
          <w:sz w:val="8"/>
          <w:szCs w:val="8"/>
        </w:rPr>
      </w:pPr>
    </w:p>
    <w:p w14:paraId="18B4B485" w14:textId="6D8899AB" w:rsidR="00C51E1D" w:rsidRPr="00991788" w:rsidRDefault="00C51E1D" w:rsidP="009C7C35">
      <w:pPr>
        <w:rPr>
          <w:bCs/>
          <w:i/>
          <w:iCs/>
          <w:u w:val="single"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Certainty </w:t>
      </w:r>
      <w:r w:rsidR="00752021" w:rsidRPr="00991788">
        <w:rPr>
          <w:bCs/>
        </w:rPr>
        <w:t>(</w:t>
      </w:r>
      <w:r w:rsidRPr="00991788">
        <w:rPr>
          <w:bCs/>
        </w:rPr>
        <w:t>Being Sure</w:t>
      </w:r>
      <w:r w:rsidR="00752021" w:rsidRPr="00991788">
        <w:rPr>
          <w:bCs/>
        </w:rPr>
        <w:t>)</w:t>
      </w:r>
      <w:r w:rsidRPr="00991788">
        <w:rPr>
          <w:bCs/>
        </w:rPr>
        <w:t xml:space="preserve"> is the very basis for </w:t>
      </w:r>
      <w:r w:rsidR="00320193">
        <w:rPr>
          <w:bCs/>
        </w:rPr>
        <w:t>_______________</w:t>
      </w:r>
      <w:r w:rsidRPr="00991788">
        <w:rPr>
          <w:bCs/>
        </w:rPr>
        <w:t>!</w:t>
      </w:r>
      <w:r w:rsidRPr="00991788">
        <w:rPr>
          <w:bCs/>
        </w:rPr>
        <w:tab/>
      </w:r>
      <w:r w:rsidRPr="00320193">
        <w:rPr>
          <w:bCs/>
          <w:i/>
          <w:iCs/>
        </w:rPr>
        <w:t>Heb</w:t>
      </w:r>
      <w:r w:rsidR="000053F6">
        <w:rPr>
          <w:bCs/>
          <w:i/>
          <w:iCs/>
        </w:rPr>
        <w:t xml:space="preserve">. </w:t>
      </w:r>
      <w:r w:rsidRPr="00320193">
        <w:rPr>
          <w:bCs/>
          <w:i/>
          <w:iCs/>
        </w:rPr>
        <w:t>11:1</w:t>
      </w:r>
    </w:p>
    <w:p w14:paraId="18B4B489" w14:textId="77777777" w:rsidR="00C51E1D" w:rsidRPr="002662D5" w:rsidRDefault="00C51E1D" w:rsidP="009C7C35">
      <w:pPr>
        <w:rPr>
          <w:bCs/>
          <w:sz w:val="8"/>
          <w:szCs w:val="8"/>
        </w:rPr>
      </w:pPr>
    </w:p>
    <w:p w14:paraId="18B4B490" w14:textId="50CE4670" w:rsidR="00C51E1D" w:rsidRPr="00320193" w:rsidRDefault="00C51E1D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320193" w:rsidRPr="00320193">
        <w:rPr>
          <w:bCs/>
        </w:rPr>
        <w:t>_______________</w:t>
      </w:r>
      <w:r w:rsidR="000053F6">
        <w:rPr>
          <w:bCs/>
        </w:rPr>
        <w:tab/>
      </w:r>
      <w:r w:rsidR="00837E92" w:rsidRPr="00320193">
        <w:rPr>
          <w:bCs/>
          <w:i/>
        </w:rPr>
        <w:t>James 1:22</w:t>
      </w:r>
    </w:p>
    <w:p w14:paraId="18B4B491" w14:textId="77777777" w:rsidR="006E41F4" w:rsidRPr="002662D5" w:rsidRDefault="006E41F4" w:rsidP="009C7C35">
      <w:pPr>
        <w:rPr>
          <w:bCs/>
          <w:sz w:val="8"/>
          <w:szCs w:val="8"/>
        </w:rPr>
      </w:pPr>
    </w:p>
    <w:p w14:paraId="18B4B492" w14:textId="00DA3628" w:rsidR="006E41F4" w:rsidRPr="00991788" w:rsidRDefault="006E41F4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</w:t>
      </w:r>
    </w:p>
    <w:p w14:paraId="655114CE" w14:textId="77777777" w:rsidR="00017FC8" w:rsidRPr="002662D5" w:rsidRDefault="00017FC8" w:rsidP="009C7C35">
      <w:pPr>
        <w:rPr>
          <w:bCs/>
          <w:sz w:val="8"/>
          <w:szCs w:val="8"/>
        </w:rPr>
      </w:pPr>
    </w:p>
    <w:p w14:paraId="18B4B499" w14:textId="13AF81B0" w:rsidR="00541D62" w:rsidRPr="00991788" w:rsidRDefault="00541D62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</w:t>
      </w:r>
    </w:p>
    <w:p w14:paraId="18B4B49E" w14:textId="77777777" w:rsidR="00541D62" w:rsidRPr="002662D5" w:rsidRDefault="00541D62" w:rsidP="009C7C35">
      <w:pPr>
        <w:rPr>
          <w:bCs/>
          <w:sz w:val="8"/>
          <w:szCs w:val="8"/>
        </w:rPr>
      </w:pPr>
    </w:p>
    <w:p w14:paraId="18B4B4A5" w14:textId="53FF535D" w:rsidR="00304AA2" w:rsidRDefault="00541D62" w:rsidP="009C7C35">
      <w:pPr>
        <w:rPr>
          <w:bCs/>
          <w:i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</w:t>
      </w:r>
      <w:r w:rsidR="000053F6">
        <w:rPr>
          <w:bCs/>
        </w:rPr>
        <w:tab/>
      </w:r>
      <w:r w:rsidRPr="00E3259D">
        <w:rPr>
          <w:bCs/>
          <w:i/>
        </w:rPr>
        <w:t>James 1:3</w:t>
      </w:r>
    </w:p>
    <w:p w14:paraId="095E7003" w14:textId="77777777" w:rsidR="00E3259D" w:rsidRPr="002662D5" w:rsidRDefault="00E3259D" w:rsidP="009C7C35">
      <w:pPr>
        <w:rPr>
          <w:bCs/>
          <w:iCs/>
          <w:sz w:val="8"/>
          <w:szCs w:val="8"/>
        </w:rPr>
      </w:pPr>
    </w:p>
    <w:p w14:paraId="18B4B4AC" w14:textId="026584EA" w:rsidR="008127D4" w:rsidRPr="00E3259D" w:rsidRDefault="00304AA2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</w:t>
      </w:r>
      <w:r w:rsidR="000053F6">
        <w:rPr>
          <w:bCs/>
        </w:rPr>
        <w:tab/>
      </w:r>
      <w:r w:rsidR="008127D4" w:rsidRPr="00E3259D">
        <w:rPr>
          <w:bCs/>
          <w:i/>
        </w:rPr>
        <w:t>1 Peter 1:15</w:t>
      </w:r>
      <w:r w:rsidR="000053F6">
        <w:rPr>
          <w:bCs/>
        </w:rPr>
        <w:tab/>
      </w:r>
      <w:r w:rsidR="000053F6">
        <w:rPr>
          <w:bCs/>
        </w:rPr>
        <w:tab/>
      </w:r>
      <w:r w:rsidR="008127D4" w:rsidRPr="00E3259D">
        <w:rPr>
          <w:bCs/>
          <w:i/>
        </w:rPr>
        <w:t>Ephesians 5:1</w:t>
      </w:r>
    </w:p>
    <w:p w14:paraId="18B4B4AD" w14:textId="77777777" w:rsidR="008127D4" w:rsidRPr="002662D5" w:rsidRDefault="008127D4" w:rsidP="009C7C35">
      <w:pPr>
        <w:rPr>
          <w:bCs/>
          <w:sz w:val="8"/>
          <w:szCs w:val="8"/>
        </w:rPr>
      </w:pPr>
    </w:p>
    <w:p w14:paraId="18B4B4AE" w14:textId="416AE5E2" w:rsidR="008127D4" w:rsidRPr="00991788" w:rsidRDefault="008127D4" w:rsidP="009C7C35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_________________________</w:t>
      </w:r>
    </w:p>
    <w:p w14:paraId="18B4B4AF" w14:textId="77777777" w:rsidR="008127D4" w:rsidRPr="002662D5" w:rsidRDefault="008127D4" w:rsidP="009C7C35">
      <w:pPr>
        <w:rPr>
          <w:bCs/>
          <w:sz w:val="8"/>
          <w:szCs w:val="8"/>
        </w:rPr>
      </w:pPr>
    </w:p>
    <w:p w14:paraId="18B4B4B8" w14:textId="5E758E98" w:rsidR="008127D4" w:rsidRPr="00991788" w:rsidRDefault="008127D4" w:rsidP="009C7C35">
      <w:pPr>
        <w:rPr>
          <w:bCs/>
          <w:i/>
          <w:u w:val="single"/>
        </w:rPr>
      </w:pPr>
      <w:r w:rsidRPr="00991788">
        <w:rPr>
          <w:bCs/>
        </w:rPr>
        <w:t>*</w:t>
      </w:r>
      <w:r w:rsidRPr="00991788">
        <w:rPr>
          <w:bCs/>
        </w:rPr>
        <w:tab/>
      </w:r>
      <w:r w:rsidR="00E3259D">
        <w:rPr>
          <w:bCs/>
        </w:rPr>
        <w:t>_______________</w:t>
      </w:r>
      <w:r w:rsidR="00F12380">
        <w:rPr>
          <w:bCs/>
        </w:rPr>
        <w:tab/>
      </w:r>
      <w:r w:rsidRPr="00E3259D">
        <w:rPr>
          <w:bCs/>
          <w:i/>
        </w:rPr>
        <w:t>1 Corinthians 13: 4-8</w:t>
      </w:r>
    </w:p>
    <w:p w14:paraId="2FDA2ADA" w14:textId="77777777" w:rsidR="009A38EF" w:rsidRPr="0058136A" w:rsidRDefault="009A38EF" w:rsidP="009A38EF">
      <w:pPr>
        <w:rPr>
          <w:bCs/>
          <w:sz w:val="16"/>
          <w:szCs w:val="16"/>
        </w:rPr>
      </w:pPr>
    </w:p>
    <w:p w14:paraId="5C81BA68" w14:textId="77777777" w:rsidR="000B356C" w:rsidRPr="00991788" w:rsidRDefault="000B356C" w:rsidP="000B356C">
      <w:pPr>
        <w:rPr>
          <w:bCs/>
          <w:i/>
          <w:u w:val="single"/>
        </w:rPr>
      </w:pPr>
      <w:r w:rsidRPr="00991788">
        <w:rPr>
          <w:bCs/>
          <w:i/>
          <w:u w:val="single"/>
        </w:rPr>
        <w:t>2 Peter 1: 12-21</w:t>
      </w:r>
    </w:p>
    <w:p w14:paraId="72967187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108E42B4" w14:textId="700E24AD" w:rsidR="000B356C" w:rsidRPr="00991788" w:rsidRDefault="000B356C" w:rsidP="000B356C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 xml:space="preserve">A Call To </w:t>
      </w:r>
      <w:r w:rsidR="00E3259D">
        <w:rPr>
          <w:bCs/>
        </w:rPr>
        <w:t>_______________</w:t>
      </w:r>
      <w:r w:rsidRPr="00991788">
        <w:rPr>
          <w:bCs/>
        </w:rPr>
        <w:t>! (</w:t>
      </w:r>
      <w:r w:rsidRPr="00991788">
        <w:rPr>
          <w:bCs/>
          <w:i/>
          <w:iCs/>
        </w:rPr>
        <w:t>12-15</w:t>
      </w:r>
      <w:r w:rsidRPr="00991788">
        <w:rPr>
          <w:bCs/>
        </w:rPr>
        <w:t>)</w:t>
      </w:r>
    </w:p>
    <w:p w14:paraId="3CA1B434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63979BED" w14:textId="45471F79" w:rsidR="000B356C" w:rsidRPr="000668D9" w:rsidRDefault="000B356C" w:rsidP="000B356C">
      <w:pPr>
        <w:rPr>
          <w:bCs/>
          <w:i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Peter wanted to take every opportunity to </w:t>
      </w:r>
      <w:r w:rsidR="00E3259D">
        <w:rPr>
          <w:bCs/>
        </w:rPr>
        <w:t>_______________</w:t>
      </w:r>
      <w:r w:rsidRPr="00991788">
        <w:rPr>
          <w:bCs/>
        </w:rPr>
        <w:t xml:space="preserve"> their Memory </w:t>
      </w:r>
      <w:r w:rsidR="00E3259D">
        <w:rPr>
          <w:bCs/>
        </w:rPr>
        <w:tab/>
      </w:r>
      <w:r w:rsidR="00E3259D">
        <w:rPr>
          <w:bCs/>
        </w:rPr>
        <w:tab/>
      </w:r>
      <w:r w:rsidRPr="00991788">
        <w:rPr>
          <w:bCs/>
        </w:rPr>
        <w:t>because he knew that his time to do so was drawing short!</w:t>
      </w:r>
      <w:r w:rsidR="00F12380">
        <w:rPr>
          <w:bCs/>
        </w:rPr>
        <w:t xml:space="preserve"> </w:t>
      </w:r>
      <w:r w:rsidRPr="00E3259D">
        <w:rPr>
          <w:bCs/>
          <w:i/>
        </w:rPr>
        <w:t>John 21:18-19</w:t>
      </w:r>
    </w:p>
    <w:p w14:paraId="72FECBB2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33D958FC" w14:textId="0EA486EA" w:rsidR="000B356C" w:rsidRPr="00991788" w:rsidRDefault="000B356C" w:rsidP="000B356C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After I am gone, I want you to always be able to </w:t>
      </w:r>
      <w:r w:rsidR="00E3259D">
        <w:rPr>
          <w:bCs/>
        </w:rPr>
        <w:t>_______________</w:t>
      </w:r>
      <w:r w:rsidRPr="00991788">
        <w:rPr>
          <w:bCs/>
        </w:rPr>
        <w:t xml:space="preserve"> these</w:t>
      </w:r>
      <w:r w:rsidR="00E3259D">
        <w:rPr>
          <w:bCs/>
        </w:rPr>
        <w:t xml:space="preserve"> </w:t>
      </w:r>
      <w:r w:rsidR="00E3259D">
        <w:rPr>
          <w:bCs/>
        </w:rPr>
        <w:tab/>
      </w:r>
      <w:r w:rsidR="00E3259D">
        <w:rPr>
          <w:bCs/>
        </w:rPr>
        <w:tab/>
      </w:r>
      <w:r w:rsidR="00E3259D">
        <w:rPr>
          <w:bCs/>
        </w:rPr>
        <w:tab/>
      </w:r>
      <w:r w:rsidRPr="00991788">
        <w:rPr>
          <w:bCs/>
        </w:rPr>
        <w:t>things.</w:t>
      </w:r>
    </w:p>
    <w:p w14:paraId="343795FD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5381C79A" w14:textId="77777777" w:rsidR="000B356C" w:rsidRPr="00991788" w:rsidRDefault="000B356C" w:rsidP="000B356C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>What Things?</w:t>
      </w:r>
    </w:p>
    <w:p w14:paraId="34D33DBB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26F40028" w14:textId="638A227E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Making your calling and election </w:t>
      </w:r>
      <w:r w:rsidR="00E3259D">
        <w:rPr>
          <w:bCs/>
        </w:rPr>
        <w:t>_______________</w:t>
      </w:r>
      <w:r w:rsidRPr="00991788">
        <w:rPr>
          <w:bCs/>
        </w:rPr>
        <w:t>!</w:t>
      </w:r>
    </w:p>
    <w:p w14:paraId="79B6D479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76020CE8" w14:textId="4B079B6A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Living so as to never </w:t>
      </w:r>
      <w:r w:rsidR="00E3259D">
        <w:rPr>
          <w:bCs/>
        </w:rPr>
        <w:t>_______________</w:t>
      </w:r>
      <w:r w:rsidRPr="00991788">
        <w:rPr>
          <w:bCs/>
        </w:rPr>
        <w:t>!</w:t>
      </w:r>
    </w:p>
    <w:p w14:paraId="47B6104D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2E9C22BB" w14:textId="3857BF0C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Living so as to be </w:t>
      </w:r>
      <w:r w:rsidR="00E3259D">
        <w:rPr>
          <w:bCs/>
        </w:rPr>
        <w:t>_______________</w:t>
      </w:r>
      <w:r w:rsidRPr="00991788">
        <w:rPr>
          <w:bCs/>
        </w:rPr>
        <w:t xml:space="preserve"> of an eternity with our Lord!</w:t>
      </w:r>
    </w:p>
    <w:p w14:paraId="5F469D81" w14:textId="77777777" w:rsidR="00496FA6" w:rsidRPr="002662D5" w:rsidRDefault="00496FA6" w:rsidP="000B356C">
      <w:pPr>
        <w:rPr>
          <w:bCs/>
          <w:sz w:val="8"/>
          <w:szCs w:val="8"/>
        </w:rPr>
      </w:pPr>
    </w:p>
    <w:p w14:paraId="01737B62" w14:textId="77777777" w:rsidR="000B356C" w:rsidRPr="00991788" w:rsidRDefault="000B356C" w:rsidP="000B356C">
      <w:pPr>
        <w:rPr>
          <w:bCs/>
        </w:rPr>
      </w:pPr>
      <w:r w:rsidRPr="00991788">
        <w:rPr>
          <w:bCs/>
        </w:rPr>
        <w:t>*</w:t>
      </w:r>
      <w:r w:rsidRPr="00991788">
        <w:rPr>
          <w:bCs/>
        </w:rPr>
        <w:tab/>
        <w:t>The Great Proof of Salvation! (16-21)</w:t>
      </w:r>
    </w:p>
    <w:p w14:paraId="465115E6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0EACC36D" w14:textId="667D6EA6" w:rsidR="000B356C" w:rsidRPr="00DF066A" w:rsidRDefault="000B356C" w:rsidP="000B356C">
      <w:pPr>
        <w:rPr>
          <w:bCs/>
          <w:i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First, There Is The </w:t>
      </w:r>
      <w:r w:rsidR="00E3259D">
        <w:rPr>
          <w:bCs/>
        </w:rPr>
        <w:t>_______________</w:t>
      </w:r>
      <w:r w:rsidRPr="00991788">
        <w:rPr>
          <w:bCs/>
        </w:rPr>
        <w:t xml:space="preserve"> Testimony.</w:t>
      </w:r>
      <w:r w:rsidR="000668D9">
        <w:rPr>
          <w:bCs/>
        </w:rPr>
        <w:tab/>
      </w:r>
      <w:r w:rsidRPr="00DF066A">
        <w:rPr>
          <w:bCs/>
          <w:i/>
        </w:rPr>
        <w:t>Matthew 17: 1-</w:t>
      </w:r>
      <w:r w:rsidR="002E0CFE" w:rsidRPr="00DF066A">
        <w:rPr>
          <w:bCs/>
          <w:i/>
        </w:rPr>
        <w:t>8</w:t>
      </w:r>
    </w:p>
    <w:p w14:paraId="75BE04F3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15D0CFCC" w14:textId="242900A7" w:rsidR="000B356C" w:rsidRPr="00991788" w:rsidRDefault="000B356C" w:rsidP="000B356C">
      <w:pPr>
        <w:rPr>
          <w:bCs/>
        </w:rPr>
      </w:pPr>
      <w:r w:rsidRPr="00991788">
        <w:rPr>
          <w:bCs/>
        </w:rPr>
        <w:tab/>
        <w:t>~</w:t>
      </w:r>
      <w:r w:rsidRPr="00991788">
        <w:rPr>
          <w:bCs/>
        </w:rPr>
        <w:tab/>
        <w:t xml:space="preserve">Second, There Is </w:t>
      </w:r>
      <w:r w:rsidR="00DF066A">
        <w:rPr>
          <w:bCs/>
        </w:rPr>
        <w:t>_______________</w:t>
      </w:r>
      <w:r w:rsidRPr="00991788">
        <w:rPr>
          <w:bCs/>
        </w:rPr>
        <w:t>.</w:t>
      </w:r>
    </w:p>
    <w:p w14:paraId="06C07FC8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21F2D7C0" w14:textId="301D709F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The </w:t>
      </w:r>
      <w:r w:rsidR="00657745">
        <w:rPr>
          <w:bCs/>
        </w:rPr>
        <w:t>_______________</w:t>
      </w:r>
      <w:r w:rsidRPr="00991788">
        <w:rPr>
          <w:bCs/>
        </w:rPr>
        <w:t xml:space="preserve"> Word, is </w:t>
      </w:r>
      <w:r w:rsidR="00987A6A" w:rsidRPr="00991788">
        <w:rPr>
          <w:bCs/>
        </w:rPr>
        <w:t>confirmed</w:t>
      </w:r>
      <w:r w:rsidRPr="00991788">
        <w:rPr>
          <w:bCs/>
        </w:rPr>
        <w:t>.</w:t>
      </w:r>
    </w:p>
    <w:p w14:paraId="7C4BAE26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6C5AE84D" w14:textId="56C7D1DB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Peter admonishes that one would do well to </w:t>
      </w:r>
      <w:r w:rsidR="00657745">
        <w:rPr>
          <w:bCs/>
        </w:rPr>
        <w:t>_______________</w:t>
      </w:r>
      <w:r w:rsidR="00BE2373" w:rsidRPr="00991788">
        <w:rPr>
          <w:bCs/>
        </w:rPr>
        <w:t xml:space="preserve"> t</w:t>
      </w:r>
      <w:r w:rsidRPr="00991788">
        <w:rPr>
          <w:bCs/>
        </w:rPr>
        <w:t xml:space="preserve">his </w:t>
      </w:r>
      <w:r w:rsidR="008C625D">
        <w:rPr>
          <w:bCs/>
        </w:rPr>
        <w:tab/>
      </w:r>
      <w:r w:rsidR="008C625D">
        <w:rPr>
          <w:bCs/>
        </w:rPr>
        <w:tab/>
      </w:r>
      <w:r w:rsidR="008C625D">
        <w:rPr>
          <w:bCs/>
        </w:rPr>
        <w:tab/>
      </w:r>
      <w:r w:rsidRPr="00991788">
        <w:rPr>
          <w:bCs/>
        </w:rPr>
        <w:t>Word!</w:t>
      </w:r>
    </w:p>
    <w:p w14:paraId="768ECD74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5F6CC22A" w14:textId="32C63F29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</w:r>
      <w:r w:rsidRPr="00991788">
        <w:rPr>
          <w:bCs/>
        </w:rPr>
        <w:tab/>
        <w:t>-</w:t>
      </w:r>
      <w:r w:rsidR="00264BEC">
        <w:rPr>
          <w:bCs/>
        </w:rPr>
        <w:tab/>
        <w:t>H</w:t>
      </w:r>
      <w:r w:rsidRPr="00991788">
        <w:rPr>
          <w:bCs/>
        </w:rPr>
        <w:t xml:space="preserve">e gives the </w:t>
      </w:r>
      <w:r w:rsidR="00BE2373" w:rsidRPr="00991788">
        <w:rPr>
          <w:bCs/>
        </w:rPr>
        <w:t>visual image</w:t>
      </w:r>
      <w:r w:rsidRPr="00991788">
        <w:rPr>
          <w:bCs/>
        </w:rPr>
        <w:t xml:space="preserve"> of the Word bringing </w:t>
      </w:r>
      <w:r w:rsidR="008C625D">
        <w:rPr>
          <w:bCs/>
        </w:rPr>
        <w:t>__________</w:t>
      </w:r>
      <w:r w:rsidRPr="00991788">
        <w:rPr>
          <w:bCs/>
        </w:rPr>
        <w:t xml:space="preserve"> </w:t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Pr="00991788">
        <w:rPr>
          <w:bCs/>
        </w:rPr>
        <w:t>to the darkness that has surrounded us in the same way</w:t>
      </w:r>
      <w:r w:rsidR="00991788" w:rsidRPr="00991788">
        <w:rPr>
          <w:bCs/>
        </w:rPr>
        <w:t xml:space="preserve"> </w:t>
      </w:r>
      <w:r w:rsidRPr="00991788">
        <w:rPr>
          <w:bCs/>
        </w:rPr>
        <w:t>that</w:t>
      </w:r>
      <w:r w:rsidR="00BE2373" w:rsidRPr="00991788">
        <w:rPr>
          <w:bCs/>
        </w:rPr>
        <w:t xml:space="preserve"> </w:t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Pr="00991788">
        <w:rPr>
          <w:bCs/>
        </w:rPr>
        <w:t>the sun breaks away the darkness of a long night.</w:t>
      </w:r>
    </w:p>
    <w:p w14:paraId="6A61BC2B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427CA193" w14:textId="77777777" w:rsidR="000B356C" w:rsidRPr="00264BEC" w:rsidRDefault="000B356C" w:rsidP="000B356C">
      <w:pPr>
        <w:rPr>
          <w:bCs/>
          <w:i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</w:r>
      <w:r w:rsidRPr="00264BEC">
        <w:rPr>
          <w:bCs/>
          <w:i/>
        </w:rPr>
        <w:t>Psalm 130: 5-6</w:t>
      </w:r>
    </w:p>
    <w:p w14:paraId="0012FD7E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73937182" w14:textId="01E67C64" w:rsidR="000B356C" w:rsidRPr="00991788" w:rsidRDefault="000B356C" w:rsidP="000B356C">
      <w:pPr>
        <w:rPr>
          <w:bCs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  <w:t xml:space="preserve">This is not a collection of Man’s Will being declared! It is God </w:t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="00264BEC">
        <w:rPr>
          <w:bCs/>
        </w:rPr>
        <w:tab/>
      </w:r>
      <w:r w:rsidRPr="00991788">
        <w:rPr>
          <w:bCs/>
        </w:rPr>
        <w:t xml:space="preserve">speaking by carrying Men along by the </w:t>
      </w:r>
      <w:r w:rsidR="00264BEC">
        <w:rPr>
          <w:bCs/>
        </w:rPr>
        <w:t>______________________</w:t>
      </w:r>
      <w:r w:rsidRPr="00991788">
        <w:rPr>
          <w:bCs/>
        </w:rPr>
        <w:t>!</w:t>
      </w:r>
    </w:p>
    <w:p w14:paraId="7A7684E8" w14:textId="77777777" w:rsidR="000B356C" w:rsidRPr="002662D5" w:rsidRDefault="000B356C" w:rsidP="000B356C">
      <w:pPr>
        <w:rPr>
          <w:bCs/>
          <w:sz w:val="8"/>
          <w:szCs w:val="8"/>
        </w:rPr>
      </w:pPr>
    </w:p>
    <w:p w14:paraId="6D0A1A1C" w14:textId="5D627222" w:rsidR="00311A06" w:rsidRPr="0058136A" w:rsidRDefault="000B356C" w:rsidP="009C7C35">
      <w:pPr>
        <w:rPr>
          <w:bCs/>
          <w:i/>
        </w:rPr>
      </w:pPr>
      <w:r w:rsidRPr="00991788">
        <w:rPr>
          <w:bCs/>
        </w:rPr>
        <w:tab/>
      </w:r>
      <w:r w:rsidRPr="00991788">
        <w:rPr>
          <w:bCs/>
        </w:rPr>
        <w:tab/>
        <w:t>*</w:t>
      </w:r>
      <w:r w:rsidRPr="00991788">
        <w:rPr>
          <w:bCs/>
        </w:rPr>
        <w:tab/>
      </w:r>
      <w:r w:rsidRPr="0058136A">
        <w:rPr>
          <w:bCs/>
          <w:i/>
        </w:rPr>
        <w:t>2 Timothy 3: 16-17</w:t>
      </w:r>
    </w:p>
    <w:sectPr w:rsidR="00311A06" w:rsidRPr="0058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35"/>
    <w:rsid w:val="00004067"/>
    <w:rsid w:val="000053F6"/>
    <w:rsid w:val="00017FC8"/>
    <w:rsid w:val="0002312C"/>
    <w:rsid w:val="0005324B"/>
    <w:rsid w:val="0006209A"/>
    <w:rsid w:val="00062A3D"/>
    <w:rsid w:val="000668D9"/>
    <w:rsid w:val="00080879"/>
    <w:rsid w:val="000B356C"/>
    <w:rsid w:val="000B65B4"/>
    <w:rsid w:val="000E0B5B"/>
    <w:rsid w:val="000F1408"/>
    <w:rsid w:val="001A2F73"/>
    <w:rsid w:val="001E322A"/>
    <w:rsid w:val="0023479A"/>
    <w:rsid w:val="00262942"/>
    <w:rsid w:val="00264BEC"/>
    <w:rsid w:val="002662D5"/>
    <w:rsid w:val="002813DD"/>
    <w:rsid w:val="002E0CFE"/>
    <w:rsid w:val="002F6430"/>
    <w:rsid w:val="002F7B03"/>
    <w:rsid w:val="00304AA2"/>
    <w:rsid w:val="00311A06"/>
    <w:rsid w:val="00320193"/>
    <w:rsid w:val="00355CD0"/>
    <w:rsid w:val="003874ED"/>
    <w:rsid w:val="0039491A"/>
    <w:rsid w:val="003C0B05"/>
    <w:rsid w:val="0040459E"/>
    <w:rsid w:val="00413A44"/>
    <w:rsid w:val="00460E4B"/>
    <w:rsid w:val="0049103B"/>
    <w:rsid w:val="00494212"/>
    <w:rsid w:val="004968BB"/>
    <w:rsid w:val="00496FA6"/>
    <w:rsid w:val="004A55AE"/>
    <w:rsid w:val="004E3ECF"/>
    <w:rsid w:val="004F674E"/>
    <w:rsid w:val="00541D62"/>
    <w:rsid w:val="005755BC"/>
    <w:rsid w:val="0058136A"/>
    <w:rsid w:val="00584398"/>
    <w:rsid w:val="005B3CA3"/>
    <w:rsid w:val="005C7BAE"/>
    <w:rsid w:val="005D684A"/>
    <w:rsid w:val="005F4A2F"/>
    <w:rsid w:val="00657745"/>
    <w:rsid w:val="006E41F4"/>
    <w:rsid w:val="006E568A"/>
    <w:rsid w:val="006F0038"/>
    <w:rsid w:val="006F3CB0"/>
    <w:rsid w:val="007501E7"/>
    <w:rsid w:val="00752021"/>
    <w:rsid w:val="00767E3F"/>
    <w:rsid w:val="008019B1"/>
    <w:rsid w:val="008127D4"/>
    <w:rsid w:val="008223D4"/>
    <w:rsid w:val="00825961"/>
    <w:rsid w:val="00827BDF"/>
    <w:rsid w:val="00837E92"/>
    <w:rsid w:val="00865856"/>
    <w:rsid w:val="008971BB"/>
    <w:rsid w:val="008B160E"/>
    <w:rsid w:val="008C625D"/>
    <w:rsid w:val="008D42DE"/>
    <w:rsid w:val="008D6883"/>
    <w:rsid w:val="008F66AC"/>
    <w:rsid w:val="00905A51"/>
    <w:rsid w:val="009131B3"/>
    <w:rsid w:val="0091587A"/>
    <w:rsid w:val="009409FE"/>
    <w:rsid w:val="00986D8B"/>
    <w:rsid w:val="00987A6A"/>
    <w:rsid w:val="00991788"/>
    <w:rsid w:val="009A38EF"/>
    <w:rsid w:val="009B0523"/>
    <w:rsid w:val="009C7C35"/>
    <w:rsid w:val="00A171D8"/>
    <w:rsid w:val="00A96AB4"/>
    <w:rsid w:val="00AC4197"/>
    <w:rsid w:val="00B159D5"/>
    <w:rsid w:val="00B66B61"/>
    <w:rsid w:val="00B9461E"/>
    <w:rsid w:val="00BC38AD"/>
    <w:rsid w:val="00BE2373"/>
    <w:rsid w:val="00C0737B"/>
    <w:rsid w:val="00C4429B"/>
    <w:rsid w:val="00C4723D"/>
    <w:rsid w:val="00C51E1D"/>
    <w:rsid w:val="00C92FE3"/>
    <w:rsid w:val="00CA19B5"/>
    <w:rsid w:val="00CA2496"/>
    <w:rsid w:val="00CC76A8"/>
    <w:rsid w:val="00CD0E55"/>
    <w:rsid w:val="00CE4C40"/>
    <w:rsid w:val="00D460C1"/>
    <w:rsid w:val="00D72D06"/>
    <w:rsid w:val="00DF066A"/>
    <w:rsid w:val="00E06B7C"/>
    <w:rsid w:val="00E3259D"/>
    <w:rsid w:val="00E53C99"/>
    <w:rsid w:val="00E75FC3"/>
    <w:rsid w:val="00EA35D3"/>
    <w:rsid w:val="00EE78EA"/>
    <w:rsid w:val="00F0777F"/>
    <w:rsid w:val="00F12380"/>
    <w:rsid w:val="00F16A36"/>
    <w:rsid w:val="00F3274A"/>
    <w:rsid w:val="00F377E0"/>
    <w:rsid w:val="00F51167"/>
    <w:rsid w:val="00F67ECF"/>
    <w:rsid w:val="00F721D1"/>
    <w:rsid w:val="00F74B9E"/>
    <w:rsid w:val="00F8009B"/>
    <w:rsid w:val="00F86B9B"/>
    <w:rsid w:val="00F97C67"/>
    <w:rsid w:val="00FC495D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B427"/>
  <w15:chartTrackingRefBased/>
  <w15:docId w15:val="{B5079D5B-16A3-4465-94F0-A4E8F31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dcterms:created xsi:type="dcterms:W3CDTF">2025-11-20T14:53:00Z</dcterms:created>
  <dcterms:modified xsi:type="dcterms:W3CDTF">2025-11-20T14:53:00Z</dcterms:modified>
</cp:coreProperties>
</file>