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7004" w14:textId="77777777" w:rsidR="006E70A0" w:rsidRPr="005C54B8" w:rsidRDefault="00C16F74" w:rsidP="00C16F74">
      <w:pPr>
        <w:jc w:val="center"/>
        <w:rPr>
          <w:b/>
          <w:i/>
        </w:rPr>
      </w:pPr>
      <w:r w:rsidRPr="005C54B8">
        <w:rPr>
          <w:b/>
          <w:i/>
        </w:rPr>
        <w:t>Between The Testaments</w:t>
      </w:r>
    </w:p>
    <w:p w14:paraId="49887005" w14:textId="6EF3F877" w:rsidR="00C16F74" w:rsidRPr="005C54B8" w:rsidRDefault="004B2117" w:rsidP="00C16F74">
      <w:pPr>
        <w:jc w:val="center"/>
        <w:rPr>
          <w:bCs/>
        </w:rPr>
      </w:pPr>
      <w:r w:rsidRPr="005C54B8">
        <w:rPr>
          <w:bCs/>
        </w:rPr>
        <w:t>May 27, 2026</w:t>
      </w:r>
    </w:p>
    <w:p w14:paraId="49887006" w14:textId="77777777" w:rsidR="00C16F74" w:rsidRPr="00EF08A7" w:rsidRDefault="00C16F74" w:rsidP="00C16F74">
      <w:pPr>
        <w:rPr>
          <w:bCs/>
          <w:sz w:val="16"/>
          <w:szCs w:val="16"/>
        </w:rPr>
      </w:pPr>
    </w:p>
    <w:p w14:paraId="49887007" w14:textId="0AC87CB4" w:rsidR="00C16F74" w:rsidRPr="005C54B8" w:rsidRDefault="009B0E73" w:rsidP="00C16F74">
      <w:pPr>
        <w:rPr>
          <w:bCs/>
        </w:rPr>
      </w:pPr>
      <w:r w:rsidRPr="005C54B8">
        <w:rPr>
          <w:bCs/>
        </w:rPr>
        <w:t xml:space="preserve">The end </w:t>
      </w:r>
      <w:r w:rsidR="00D85B16" w:rsidRPr="005C54B8">
        <w:rPr>
          <w:bCs/>
        </w:rPr>
        <w:t>of what we know as the O.T. Scriptures</w:t>
      </w:r>
      <w:r w:rsidRPr="005C54B8">
        <w:rPr>
          <w:bCs/>
        </w:rPr>
        <w:t xml:space="preserve">, </w:t>
      </w:r>
      <w:r w:rsidR="00D85B16" w:rsidRPr="005C54B8">
        <w:rPr>
          <w:bCs/>
        </w:rPr>
        <w:t>mark</w:t>
      </w:r>
      <w:r w:rsidRPr="005C54B8">
        <w:rPr>
          <w:bCs/>
        </w:rPr>
        <w:t>s</w:t>
      </w:r>
      <w:r w:rsidR="00D85B16" w:rsidRPr="005C54B8">
        <w:rPr>
          <w:bCs/>
        </w:rPr>
        <w:t xml:space="preserve"> the close of revelation from God for a period of about </w:t>
      </w:r>
      <w:r w:rsidR="005C54B8">
        <w:rPr>
          <w:bCs/>
        </w:rPr>
        <w:t>_______________</w:t>
      </w:r>
      <w:r w:rsidR="00D85B16" w:rsidRPr="005C54B8">
        <w:rPr>
          <w:bCs/>
        </w:rPr>
        <w:t xml:space="preserve"> years.</w:t>
      </w:r>
    </w:p>
    <w:p w14:paraId="49887008" w14:textId="77777777" w:rsidR="00D85B16" w:rsidRPr="00AD1039" w:rsidRDefault="00D85B16" w:rsidP="00C16F74">
      <w:pPr>
        <w:rPr>
          <w:bCs/>
          <w:sz w:val="8"/>
          <w:szCs w:val="8"/>
        </w:rPr>
      </w:pPr>
    </w:p>
    <w:p w14:paraId="59CCA4F4" w14:textId="69FCDC42" w:rsidR="00D14EFB" w:rsidRPr="005C54B8" w:rsidRDefault="0055289F" w:rsidP="00C16F74">
      <w:pPr>
        <w:rPr>
          <w:bCs/>
        </w:rPr>
      </w:pPr>
      <w:r w:rsidRPr="005C54B8">
        <w:rPr>
          <w:bCs/>
        </w:rPr>
        <w:t>*</w:t>
      </w:r>
      <w:r w:rsidRPr="005C54B8">
        <w:rPr>
          <w:bCs/>
        </w:rPr>
        <w:tab/>
        <w:t xml:space="preserve">Israel is back in the land of </w:t>
      </w:r>
      <w:r w:rsidR="005C54B8" w:rsidRPr="005C54B8">
        <w:rPr>
          <w:bCs/>
        </w:rPr>
        <w:t>_______________</w:t>
      </w:r>
      <w:r w:rsidRPr="005C54B8">
        <w:rPr>
          <w:bCs/>
        </w:rPr>
        <w:t xml:space="preserve"> after Babylonian captivity.</w:t>
      </w:r>
    </w:p>
    <w:p w14:paraId="3BD23AD0" w14:textId="77777777" w:rsidR="0055289F" w:rsidRPr="00AD1039" w:rsidRDefault="0055289F" w:rsidP="00C16F74">
      <w:pPr>
        <w:rPr>
          <w:bCs/>
          <w:sz w:val="8"/>
          <w:szCs w:val="8"/>
        </w:rPr>
      </w:pPr>
    </w:p>
    <w:p w14:paraId="7415EEF8" w14:textId="553FF29D" w:rsidR="0055289F" w:rsidRPr="005C54B8" w:rsidRDefault="0055289F" w:rsidP="00C16F74">
      <w:pPr>
        <w:rPr>
          <w:bCs/>
        </w:rPr>
      </w:pPr>
      <w:r w:rsidRPr="005C54B8">
        <w:rPr>
          <w:bCs/>
        </w:rPr>
        <w:t>*</w:t>
      </w:r>
      <w:r w:rsidRPr="005C54B8">
        <w:rPr>
          <w:bCs/>
        </w:rPr>
        <w:tab/>
      </w:r>
      <w:r w:rsidR="00724B6B" w:rsidRPr="005C54B8">
        <w:rPr>
          <w:bCs/>
        </w:rPr>
        <w:t xml:space="preserve">The dominating world power is now the </w:t>
      </w:r>
      <w:r w:rsidR="005C54B8" w:rsidRPr="005C54B8">
        <w:rPr>
          <w:bCs/>
        </w:rPr>
        <w:t>_______________</w:t>
      </w:r>
      <w:r w:rsidR="005C54B8">
        <w:rPr>
          <w:bCs/>
        </w:rPr>
        <w:t>_____</w:t>
      </w:r>
      <w:r w:rsidR="00724B6B" w:rsidRPr="005C54B8">
        <w:rPr>
          <w:bCs/>
        </w:rPr>
        <w:t xml:space="preserve"> empire.</w:t>
      </w:r>
    </w:p>
    <w:p w14:paraId="56C63D0A" w14:textId="77777777" w:rsidR="00724B6B" w:rsidRPr="00AD1039" w:rsidRDefault="00724B6B" w:rsidP="00C16F74">
      <w:pPr>
        <w:rPr>
          <w:bCs/>
          <w:sz w:val="8"/>
          <w:szCs w:val="8"/>
        </w:rPr>
      </w:pPr>
    </w:p>
    <w:p w14:paraId="4988700B" w14:textId="15E3D448" w:rsidR="00D85B16" w:rsidRPr="005C54B8" w:rsidRDefault="009D4A34" w:rsidP="00C16F74">
      <w:pPr>
        <w:rPr>
          <w:bCs/>
        </w:rPr>
      </w:pPr>
      <w:r w:rsidRPr="005C54B8">
        <w:rPr>
          <w:bCs/>
        </w:rPr>
        <w:t>*</w:t>
      </w:r>
      <w:r w:rsidRPr="005C54B8">
        <w:rPr>
          <w:bCs/>
        </w:rPr>
        <w:tab/>
      </w:r>
      <w:r w:rsidR="00D85B16" w:rsidRPr="005C54B8">
        <w:rPr>
          <w:bCs/>
        </w:rPr>
        <w:t xml:space="preserve">In the temple, the </w:t>
      </w:r>
      <w:r w:rsidR="00E83095" w:rsidRPr="00E83095">
        <w:rPr>
          <w:bCs/>
        </w:rPr>
        <w:t>_______________</w:t>
      </w:r>
      <w:r w:rsidR="00D85B16" w:rsidRPr="005C54B8">
        <w:rPr>
          <w:bCs/>
        </w:rPr>
        <w:t xml:space="preserve"> priesthood was still worshiping and carrying </w:t>
      </w:r>
      <w:r w:rsidR="00E83095">
        <w:rPr>
          <w:bCs/>
        </w:rPr>
        <w:tab/>
      </w:r>
      <w:r w:rsidR="00D85B16" w:rsidRPr="005C54B8">
        <w:rPr>
          <w:bCs/>
        </w:rPr>
        <w:t>out the duties they were given according to the Law of Moses.</w:t>
      </w:r>
    </w:p>
    <w:p w14:paraId="4988700C" w14:textId="77777777" w:rsidR="00D85B16" w:rsidRPr="00AD1039" w:rsidRDefault="00D85B16" w:rsidP="00C16F74">
      <w:pPr>
        <w:rPr>
          <w:bCs/>
          <w:sz w:val="8"/>
          <w:szCs w:val="8"/>
        </w:rPr>
      </w:pPr>
    </w:p>
    <w:p w14:paraId="4988700D" w14:textId="08176FC0" w:rsidR="00D85B16" w:rsidRPr="005C54B8" w:rsidRDefault="009D4A34" w:rsidP="00C16F74">
      <w:pPr>
        <w:rPr>
          <w:bCs/>
        </w:rPr>
      </w:pPr>
      <w:r w:rsidRPr="005C54B8">
        <w:rPr>
          <w:bCs/>
        </w:rPr>
        <w:t>*</w:t>
      </w:r>
      <w:r w:rsidRPr="005C54B8">
        <w:rPr>
          <w:bCs/>
        </w:rPr>
        <w:tab/>
      </w:r>
      <w:r w:rsidR="00D85B16" w:rsidRPr="005C54B8">
        <w:rPr>
          <w:bCs/>
        </w:rPr>
        <w:t xml:space="preserve">The royal line of </w:t>
      </w:r>
      <w:r w:rsidR="00E83095" w:rsidRPr="00E83095">
        <w:rPr>
          <w:bCs/>
        </w:rPr>
        <w:t>_______________</w:t>
      </w:r>
      <w:r w:rsidR="00D85B16" w:rsidRPr="005C54B8">
        <w:rPr>
          <w:bCs/>
        </w:rPr>
        <w:t xml:space="preserve">, however, had been disrupted. The prophets </w:t>
      </w:r>
      <w:r w:rsidR="00E83095">
        <w:rPr>
          <w:bCs/>
        </w:rPr>
        <w:tab/>
      </w:r>
      <w:r w:rsidR="00D85B16" w:rsidRPr="005C54B8">
        <w:rPr>
          <w:bCs/>
        </w:rPr>
        <w:t xml:space="preserve">had declared that </w:t>
      </w:r>
      <w:r w:rsidR="00E83095" w:rsidRPr="00E83095">
        <w:rPr>
          <w:bCs/>
        </w:rPr>
        <w:t>_______________</w:t>
      </w:r>
      <w:r w:rsidR="00D85B16" w:rsidRPr="005C54B8">
        <w:rPr>
          <w:bCs/>
        </w:rPr>
        <w:t xml:space="preserve"> was the rightful successor for the throne, </w:t>
      </w:r>
      <w:r w:rsidR="00E83095">
        <w:rPr>
          <w:bCs/>
        </w:rPr>
        <w:tab/>
      </w:r>
      <w:r w:rsidR="00D85B16" w:rsidRPr="005C54B8">
        <w:rPr>
          <w:bCs/>
        </w:rPr>
        <w:t>yet under the domination, there was no king on the throne in Israel.</w:t>
      </w:r>
    </w:p>
    <w:p w14:paraId="4988700E" w14:textId="77777777" w:rsidR="00D85B16" w:rsidRPr="00EF08A7" w:rsidRDefault="00D85B16" w:rsidP="00C16F74">
      <w:pPr>
        <w:rPr>
          <w:bCs/>
          <w:sz w:val="16"/>
          <w:szCs w:val="16"/>
        </w:rPr>
      </w:pPr>
    </w:p>
    <w:p w14:paraId="61947135" w14:textId="62BCE731" w:rsidR="006977E0" w:rsidRPr="005C54B8" w:rsidRDefault="00D85B16" w:rsidP="00C16F74">
      <w:pPr>
        <w:rPr>
          <w:bCs/>
        </w:rPr>
      </w:pPr>
      <w:r w:rsidRPr="005C54B8">
        <w:rPr>
          <w:bCs/>
        </w:rPr>
        <w:t xml:space="preserve">We jump ahead 400 years to the opening of the New Testament Scriptures, and we find that </w:t>
      </w:r>
      <w:r w:rsidR="00E83095" w:rsidRPr="00E83095">
        <w:rPr>
          <w:bCs/>
        </w:rPr>
        <w:t>_______________</w:t>
      </w:r>
      <w:r w:rsidRPr="005C54B8">
        <w:rPr>
          <w:bCs/>
        </w:rPr>
        <w:t xml:space="preserve"> is now the dominant world power. </w:t>
      </w:r>
    </w:p>
    <w:p w14:paraId="0C637AC4" w14:textId="77777777" w:rsidR="006977E0" w:rsidRPr="00AD1039" w:rsidRDefault="006977E0" w:rsidP="00C16F74">
      <w:pPr>
        <w:rPr>
          <w:bCs/>
          <w:sz w:val="8"/>
          <w:szCs w:val="8"/>
        </w:rPr>
      </w:pPr>
    </w:p>
    <w:p w14:paraId="2BE565CD" w14:textId="2A1A552D" w:rsidR="006F2211" w:rsidRPr="005C54B8" w:rsidRDefault="006977E0" w:rsidP="00C16F74">
      <w:pPr>
        <w:rPr>
          <w:bCs/>
        </w:rPr>
      </w:pPr>
      <w:r w:rsidRPr="005C54B8">
        <w:rPr>
          <w:bCs/>
        </w:rPr>
        <w:t>*</w:t>
      </w:r>
      <w:r w:rsidRPr="005C54B8">
        <w:rPr>
          <w:bCs/>
        </w:rPr>
        <w:tab/>
      </w:r>
      <w:r w:rsidR="00D85B16" w:rsidRPr="005C54B8">
        <w:rPr>
          <w:bCs/>
        </w:rPr>
        <w:t xml:space="preserve">The king who now sits on the throne is a descendant of </w:t>
      </w:r>
      <w:r w:rsidR="00E83095" w:rsidRPr="00E83095">
        <w:rPr>
          <w:bCs/>
        </w:rPr>
        <w:t>_______________</w:t>
      </w:r>
      <w:r w:rsidR="00D85B16" w:rsidRPr="005C54B8">
        <w:rPr>
          <w:bCs/>
        </w:rPr>
        <w:t xml:space="preserve">, not </w:t>
      </w:r>
      <w:r w:rsidR="00E83095">
        <w:rPr>
          <w:bCs/>
        </w:rPr>
        <w:tab/>
      </w:r>
      <w:r w:rsidR="00D85B16" w:rsidRPr="005C54B8">
        <w:rPr>
          <w:bCs/>
        </w:rPr>
        <w:t xml:space="preserve">Jacob, and his name is Herod the Great. </w:t>
      </w:r>
    </w:p>
    <w:p w14:paraId="1B411409" w14:textId="77777777" w:rsidR="006F2211" w:rsidRPr="00AD1039" w:rsidRDefault="006F2211" w:rsidP="00C16F74">
      <w:pPr>
        <w:rPr>
          <w:bCs/>
          <w:sz w:val="8"/>
          <w:szCs w:val="8"/>
        </w:rPr>
      </w:pPr>
    </w:p>
    <w:p w14:paraId="2BFA7590" w14:textId="0EBBF147" w:rsidR="006F2211" w:rsidRPr="005C54B8" w:rsidRDefault="006F2211" w:rsidP="00C16F74">
      <w:pPr>
        <w:rPr>
          <w:bCs/>
        </w:rPr>
      </w:pPr>
      <w:r w:rsidRPr="005C54B8">
        <w:rPr>
          <w:bCs/>
        </w:rPr>
        <w:t>*</w:t>
      </w:r>
      <w:r w:rsidRPr="005C54B8">
        <w:rPr>
          <w:bCs/>
        </w:rPr>
        <w:tab/>
      </w:r>
      <w:r w:rsidR="00D85B16" w:rsidRPr="005C54B8">
        <w:rPr>
          <w:bCs/>
        </w:rPr>
        <w:t>The high priests who now occupy religious authority are no longer from the</w:t>
      </w:r>
      <w:r w:rsidR="00E83095">
        <w:rPr>
          <w:bCs/>
        </w:rPr>
        <w:t xml:space="preserve"> </w:t>
      </w:r>
      <w:r w:rsidR="00D85B16" w:rsidRPr="005C54B8">
        <w:rPr>
          <w:bCs/>
        </w:rPr>
        <w:t xml:space="preserve">line of </w:t>
      </w:r>
      <w:r w:rsidR="00E83095">
        <w:rPr>
          <w:bCs/>
        </w:rPr>
        <w:tab/>
      </w:r>
      <w:r w:rsidR="00E83095" w:rsidRPr="00E83095">
        <w:rPr>
          <w:bCs/>
        </w:rPr>
        <w:t>_______________</w:t>
      </w:r>
      <w:r w:rsidR="00D85B16" w:rsidRPr="005C54B8">
        <w:rPr>
          <w:bCs/>
        </w:rPr>
        <w:t xml:space="preserve">. </w:t>
      </w:r>
    </w:p>
    <w:p w14:paraId="4C3A907F" w14:textId="77777777" w:rsidR="006F2211" w:rsidRPr="00EF08A7" w:rsidRDefault="006F2211" w:rsidP="00C16F74">
      <w:pPr>
        <w:rPr>
          <w:bCs/>
          <w:sz w:val="16"/>
          <w:szCs w:val="16"/>
        </w:rPr>
      </w:pPr>
    </w:p>
    <w:p w14:paraId="49887017" w14:textId="694B8E5B" w:rsidR="00D16EE5" w:rsidRPr="005C54B8" w:rsidRDefault="00D16EE5" w:rsidP="00C16F74">
      <w:pPr>
        <w:rPr>
          <w:bCs/>
        </w:rPr>
      </w:pPr>
      <w:r w:rsidRPr="005C54B8">
        <w:rPr>
          <w:bCs/>
        </w:rPr>
        <w:t>1.</w:t>
      </w:r>
      <w:r w:rsidRPr="005C54B8">
        <w:rPr>
          <w:bCs/>
        </w:rPr>
        <w:tab/>
        <w:t xml:space="preserve">The </w:t>
      </w:r>
      <w:r w:rsidR="00E83095" w:rsidRPr="00E83095">
        <w:rPr>
          <w:bCs/>
        </w:rPr>
        <w:t>_______________</w:t>
      </w:r>
      <w:r w:rsidRPr="005C54B8">
        <w:rPr>
          <w:bCs/>
        </w:rPr>
        <w:t xml:space="preserve"> Of the Inter-Testamental Period In God’s Grand Scheme.</w:t>
      </w:r>
    </w:p>
    <w:p w14:paraId="49887018" w14:textId="77777777" w:rsidR="00D16EE5" w:rsidRPr="00EF08A7" w:rsidRDefault="00D16EE5" w:rsidP="00C16F74">
      <w:pPr>
        <w:rPr>
          <w:bCs/>
          <w:sz w:val="16"/>
          <w:szCs w:val="16"/>
        </w:rPr>
      </w:pPr>
    </w:p>
    <w:p w14:paraId="49887019" w14:textId="77777777" w:rsidR="00D16EE5" w:rsidRPr="005C54B8" w:rsidRDefault="00D16EE5" w:rsidP="00C16F74">
      <w:pPr>
        <w:rPr>
          <w:bCs/>
        </w:rPr>
      </w:pPr>
      <w:r w:rsidRPr="005C54B8">
        <w:rPr>
          <w:bCs/>
        </w:rPr>
        <w:tab/>
        <w:t>A</w:t>
      </w:r>
      <w:r w:rsidR="008F3192" w:rsidRPr="005C54B8">
        <w:rPr>
          <w:bCs/>
        </w:rPr>
        <w:t>.</w:t>
      </w:r>
      <w:r w:rsidRPr="005C54B8">
        <w:rPr>
          <w:bCs/>
        </w:rPr>
        <w:tab/>
      </w:r>
      <w:r w:rsidRPr="00E83095">
        <w:rPr>
          <w:bCs/>
          <w:i/>
        </w:rPr>
        <w:t>Daniel 2:44</w:t>
      </w:r>
    </w:p>
    <w:p w14:paraId="36492136" w14:textId="77777777" w:rsidR="00B61181" w:rsidRPr="00EF08A7" w:rsidRDefault="00B61181" w:rsidP="00366E59">
      <w:pPr>
        <w:rPr>
          <w:bCs/>
          <w:sz w:val="16"/>
          <w:szCs w:val="16"/>
        </w:rPr>
      </w:pPr>
    </w:p>
    <w:p w14:paraId="4988701C" w14:textId="77777777" w:rsidR="00D16EE5" w:rsidRPr="005C54B8" w:rsidRDefault="00D16EE5" w:rsidP="00C16F74">
      <w:pPr>
        <w:rPr>
          <w:bCs/>
        </w:rPr>
      </w:pPr>
      <w:r w:rsidRPr="005C54B8">
        <w:rPr>
          <w:bCs/>
        </w:rPr>
        <w:tab/>
        <w:t>B.</w:t>
      </w:r>
      <w:r w:rsidRPr="005C54B8">
        <w:rPr>
          <w:bCs/>
        </w:rPr>
        <w:tab/>
      </w:r>
      <w:r w:rsidRPr="00E83095">
        <w:rPr>
          <w:bCs/>
          <w:i/>
        </w:rPr>
        <w:t>Galatians 4:</w:t>
      </w:r>
      <w:r w:rsidR="00B86A4F" w:rsidRPr="00E83095">
        <w:rPr>
          <w:bCs/>
          <w:i/>
        </w:rPr>
        <w:t xml:space="preserve"> </w:t>
      </w:r>
      <w:r w:rsidRPr="00E83095">
        <w:rPr>
          <w:bCs/>
          <w:i/>
        </w:rPr>
        <w:t>4</w:t>
      </w:r>
      <w:r w:rsidR="00B86A4F" w:rsidRPr="00E83095">
        <w:rPr>
          <w:bCs/>
          <w:i/>
        </w:rPr>
        <w:t>-5</w:t>
      </w:r>
    </w:p>
    <w:p w14:paraId="4988701F" w14:textId="77777777" w:rsidR="00D16EE5" w:rsidRPr="00EF08A7" w:rsidRDefault="00D16EE5" w:rsidP="00C16F74">
      <w:pPr>
        <w:rPr>
          <w:bCs/>
          <w:sz w:val="16"/>
          <w:szCs w:val="16"/>
        </w:rPr>
      </w:pPr>
    </w:p>
    <w:p w14:paraId="49887020" w14:textId="74456E17" w:rsidR="00D16EE5" w:rsidRPr="005C54B8" w:rsidRDefault="00D16EE5" w:rsidP="00C16F74">
      <w:pPr>
        <w:rPr>
          <w:bCs/>
        </w:rPr>
      </w:pPr>
      <w:r w:rsidRPr="005C54B8">
        <w:rPr>
          <w:bCs/>
        </w:rPr>
        <w:t>2.</w:t>
      </w:r>
      <w:r w:rsidRPr="005C54B8">
        <w:rPr>
          <w:bCs/>
        </w:rPr>
        <w:tab/>
        <w:t xml:space="preserve">Brief </w:t>
      </w:r>
      <w:r w:rsidR="00E83095" w:rsidRPr="00E83095">
        <w:rPr>
          <w:bCs/>
        </w:rPr>
        <w:t>_______________</w:t>
      </w:r>
      <w:r w:rsidRPr="005C54B8">
        <w:rPr>
          <w:bCs/>
        </w:rPr>
        <w:t xml:space="preserve"> of the Period.</w:t>
      </w:r>
    </w:p>
    <w:p w14:paraId="49887021" w14:textId="77777777" w:rsidR="00D16EE5" w:rsidRPr="00EF08A7" w:rsidRDefault="00D16EE5" w:rsidP="00C16F74">
      <w:pPr>
        <w:rPr>
          <w:bCs/>
          <w:sz w:val="16"/>
          <w:szCs w:val="16"/>
        </w:rPr>
      </w:pPr>
    </w:p>
    <w:p w14:paraId="49887022" w14:textId="7573E363" w:rsidR="00D16EE5" w:rsidRPr="005C54B8" w:rsidRDefault="00D16EE5" w:rsidP="00C16F74">
      <w:pPr>
        <w:rPr>
          <w:bCs/>
        </w:rPr>
      </w:pPr>
      <w:r w:rsidRPr="005C54B8">
        <w:rPr>
          <w:bCs/>
        </w:rPr>
        <w:tab/>
        <w:t>A.</w:t>
      </w:r>
      <w:r w:rsidRPr="005C54B8">
        <w:rPr>
          <w:bCs/>
        </w:rPr>
        <w:tab/>
        <w:t xml:space="preserve">The Rise of </w:t>
      </w:r>
      <w:r w:rsidR="00E83095" w:rsidRPr="00E83095">
        <w:rPr>
          <w:bCs/>
        </w:rPr>
        <w:t>_______________</w:t>
      </w:r>
      <w:r w:rsidRPr="005C54B8">
        <w:rPr>
          <w:bCs/>
        </w:rPr>
        <w:t xml:space="preserve"> - </w:t>
      </w:r>
      <w:r w:rsidR="00A35A5A" w:rsidRPr="005C54B8">
        <w:rPr>
          <w:bCs/>
        </w:rPr>
        <w:t>Alexander</w:t>
      </w:r>
      <w:r w:rsidRPr="005C54B8">
        <w:rPr>
          <w:bCs/>
        </w:rPr>
        <w:t xml:space="preserve"> the Great</w:t>
      </w:r>
    </w:p>
    <w:p w14:paraId="49887023" w14:textId="77777777" w:rsidR="00D16EE5" w:rsidRPr="00EF08A7" w:rsidRDefault="00D16EE5" w:rsidP="00C16F74">
      <w:pPr>
        <w:rPr>
          <w:bCs/>
          <w:sz w:val="16"/>
          <w:szCs w:val="16"/>
        </w:rPr>
      </w:pPr>
    </w:p>
    <w:p w14:paraId="49887026" w14:textId="70BC0999" w:rsidR="00053AA6" w:rsidRPr="005C54B8" w:rsidRDefault="00053AA6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EF08A7">
        <w:rPr>
          <w:bCs/>
        </w:rPr>
        <w:t>*</w:t>
      </w:r>
      <w:r w:rsidRPr="005C54B8">
        <w:rPr>
          <w:bCs/>
        </w:rPr>
        <w:tab/>
        <w:t>In 330 B.C.  Alexander, at age 20, led Greece in victory over the</w:t>
      </w:r>
      <w:r w:rsidR="00E83095">
        <w:rPr>
          <w:bCs/>
        </w:rPr>
        <w:t xml:space="preserve"> </w:t>
      </w:r>
      <w:r w:rsidR="009F1231">
        <w:rPr>
          <w:bCs/>
        </w:rPr>
        <w:tab/>
      </w:r>
      <w:r w:rsidR="009F1231">
        <w:rPr>
          <w:bCs/>
        </w:rPr>
        <w:tab/>
      </w:r>
      <w:r w:rsidR="009F1231">
        <w:rPr>
          <w:bCs/>
        </w:rPr>
        <w:tab/>
      </w:r>
      <w:r w:rsidR="009F1231">
        <w:rPr>
          <w:bCs/>
        </w:rPr>
        <w:tab/>
      </w:r>
      <w:r w:rsidR="00E83095" w:rsidRPr="00E83095">
        <w:rPr>
          <w:bCs/>
        </w:rPr>
        <w:t>_______________</w:t>
      </w:r>
      <w:r w:rsidRPr="005C54B8">
        <w:rPr>
          <w:bCs/>
        </w:rPr>
        <w:t>.</w:t>
      </w:r>
    </w:p>
    <w:p w14:paraId="49887027" w14:textId="77777777" w:rsidR="00053AA6" w:rsidRPr="00D165D2" w:rsidRDefault="00053AA6" w:rsidP="00C16F74">
      <w:pPr>
        <w:rPr>
          <w:bCs/>
          <w:sz w:val="16"/>
          <w:szCs w:val="16"/>
        </w:rPr>
      </w:pPr>
    </w:p>
    <w:p w14:paraId="49887038" w14:textId="37A06571" w:rsidR="00D16EE5" w:rsidRPr="005C54B8" w:rsidRDefault="00D16EE5" w:rsidP="00C16F74">
      <w:pPr>
        <w:rPr>
          <w:bCs/>
        </w:rPr>
      </w:pPr>
      <w:r w:rsidRPr="005C54B8">
        <w:rPr>
          <w:bCs/>
        </w:rPr>
        <w:tab/>
        <w:t>B.</w:t>
      </w:r>
      <w:r w:rsidRPr="005C54B8">
        <w:rPr>
          <w:bCs/>
        </w:rPr>
        <w:tab/>
        <w:t xml:space="preserve">The </w:t>
      </w:r>
      <w:r w:rsidR="009F1231" w:rsidRPr="009F1231">
        <w:rPr>
          <w:bCs/>
        </w:rPr>
        <w:t>_______________</w:t>
      </w:r>
      <w:r w:rsidR="00986113" w:rsidRPr="005C54B8">
        <w:rPr>
          <w:bCs/>
        </w:rPr>
        <w:t xml:space="preserve"> Among t</w:t>
      </w:r>
      <w:r w:rsidRPr="005C54B8">
        <w:rPr>
          <w:bCs/>
        </w:rPr>
        <w:t>he Jews</w:t>
      </w:r>
    </w:p>
    <w:p w14:paraId="49887039" w14:textId="77777777" w:rsidR="00D16EE5" w:rsidRPr="00D165D2" w:rsidRDefault="00D16EE5" w:rsidP="00C16F74">
      <w:pPr>
        <w:rPr>
          <w:bCs/>
          <w:sz w:val="16"/>
          <w:szCs w:val="16"/>
        </w:rPr>
      </w:pPr>
    </w:p>
    <w:p w14:paraId="01B5334A" w14:textId="015537D0" w:rsidR="00067CCF" w:rsidRPr="005C54B8" w:rsidRDefault="000B6BE3" w:rsidP="00C16F74">
      <w:pPr>
        <w:rPr>
          <w:bCs/>
          <w:u w:val="single"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</w:r>
      <w:r w:rsidR="009F1231" w:rsidRPr="009F1231">
        <w:rPr>
          <w:bCs/>
        </w:rPr>
        <w:t>_______________</w:t>
      </w:r>
    </w:p>
    <w:p w14:paraId="4988703B" w14:textId="77777777" w:rsidR="00414A51" w:rsidRPr="00D165D2" w:rsidRDefault="00414A51" w:rsidP="00C16F74">
      <w:pPr>
        <w:rPr>
          <w:bCs/>
          <w:sz w:val="16"/>
          <w:szCs w:val="16"/>
        </w:rPr>
      </w:pPr>
    </w:p>
    <w:p w14:paraId="42BDBE71" w14:textId="3DDFB0E6" w:rsidR="00067CCF" w:rsidRPr="005C54B8" w:rsidRDefault="00414A51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</w:r>
      <w:r w:rsidR="009F1231" w:rsidRPr="009F1231">
        <w:rPr>
          <w:bCs/>
        </w:rPr>
        <w:t>_______________</w:t>
      </w:r>
    </w:p>
    <w:p w14:paraId="2E686042" w14:textId="77777777" w:rsidR="008923F9" w:rsidRPr="00D165D2" w:rsidRDefault="008923F9" w:rsidP="00C16F74">
      <w:pPr>
        <w:rPr>
          <w:bCs/>
          <w:sz w:val="16"/>
          <w:szCs w:val="16"/>
        </w:rPr>
      </w:pPr>
    </w:p>
    <w:p w14:paraId="7E4DE271" w14:textId="5EE8066E" w:rsidR="008923F9" w:rsidRPr="005C54B8" w:rsidRDefault="00414A51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</w:r>
      <w:r w:rsidR="009F1231" w:rsidRPr="009F1231">
        <w:rPr>
          <w:bCs/>
        </w:rPr>
        <w:t>_______________</w:t>
      </w:r>
    </w:p>
    <w:p w14:paraId="6F0C6A55" w14:textId="77777777" w:rsidR="001F5548" w:rsidRPr="00D165D2" w:rsidRDefault="001F5548" w:rsidP="00E5629A">
      <w:pPr>
        <w:rPr>
          <w:bCs/>
          <w:sz w:val="16"/>
          <w:szCs w:val="16"/>
        </w:rPr>
      </w:pPr>
    </w:p>
    <w:p w14:paraId="75BE2390" w14:textId="32F44E0A" w:rsidR="00E664F6" w:rsidRPr="005C54B8" w:rsidRDefault="00270423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</w:r>
      <w:r w:rsidR="00E664F6" w:rsidRPr="005C54B8">
        <w:rPr>
          <w:bCs/>
        </w:rPr>
        <w:t xml:space="preserve">Rival </w:t>
      </w:r>
      <w:r w:rsidR="009F1231" w:rsidRPr="009F1231">
        <w:rPr>
          <w:bCs/>
        </w:rPr>
        <w:t>_______________</w:t>
      </w:r>
      <w:r w:rsidR="00E664F6" w:rsidRPr="005C54B8">
        <w:rPr>
          <w:bCs/>
        </w:rPr>
        <w:t xml:space="preserve"> on Mount Gerizim</w:t>
      </w:r>
    </w:p>
    <w:p w14:paraId="4F4E055E" w14:textId="77777777" w:rsidR="00B07F71" w:rsidRPr="00D165D2" w:rsidRDefault="00B07F71" w:rsidP="00C16F74">
      <w:pPr>
        <w:rPr>
          <w:bCs/>
          <w:sz w:val="16"/>
          <w:szCs w:val="16"/>
        </w:rPr>
      </w:pPr>
    </w:p>
    <w:p w14:paraId="49887042" w14:textId="50CEEC66" w:rsidR="00D16EE5" w:rsidRPr="005C54B8" w:rsidRDefault="00D16EE5" w:rsidP="00C16F74">
      <w:pPr>
        <w:rPr>
          <w:bCs/>
        </w:rPr>
      </w:pPr>
      <w:r w:rsidRPr="005C54B8">
        <w:rPr>
          <w:bCs/>
        </w:rPr>
        <w:tab/>
        <w:t>C.</w:t>
      </w:r>
      <w:r w:rsidRPr="005C54B8">
        <w:rPr>
          <w:bCs/>
        </w:rPr>
        <w:tab/>
        <w:t xml:space="preserve">A </w:t>
      </w:r>
      <w:r w:rsidR="009F1231" w:rsidRPr="009F1231">
        <w:rPr>
          <w:bCs/>
        </w:rPr>
        <w:t>_______________</w:t>
      </w:r>
      <w:r w:rsidRPr="005C54B8">
        <w:rPr>
          <w:bCs/>
        </w:rPr>
        <w:t xml:space="preserve"> Translation of Hebrew Scripture - The Septuagint</w:t>
      </w:r>
    </w:p>
    <w:p w14:paraId="49887043" w14:textId="77777777" w:rsidR="00D16EE5" w:rsidRPr="00D165D2" w:rsidRDefault="00D16EE5" w:rsidP="00C16F74">
      <w:pPr>
        <w:rPr>
          <w:bCs/>
          <w:sz w:val="16"/>
          <w:szCs w:val="16"/>
        </w:rPr>
      </w:pPr>
    </w:p>
    <w:p w14:paraId="49887044" w14:textId="45915FD5" w:rsidR="00A663B7" w:rsidRPr="005C54B8" w:rsidRDefault="00A663B7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</w:r>
      <w:r w:rsidR="00270423" w:rsidRPr="005C54B8">
        <w:rPr>
          <w:bCs/>
        </w:rPr>
        <w:t xml:space="preserve">Around </w:t>
      </w:r>
      <w:r w:rsidR="00C24D35" w:rsidRPr="00C24D35">
        <w:rPr>
          <w:bCs/>
        </w:rPr>
        <w:t>__________</w:t>
      </w:r>
      <w:r w:rsidR="00270423" w:rsidRPr="005C54B8">
        <w:rPr>
          <w:bCs/>
        </w:rPr>
        <w:t xml:space="preserve"> B.C., a group of 70 scholars were called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270423" w:rsidRPr="005C54B8">
        <w:rPr>
          <w:bCs/>
        </w:rPr>
        <w:t>together</w:t>
      </w:r>
      <w:r w:rsidR="00C24D35">
        <w:rPr>
          <w:bCs/>
        </w:rPr>
        <w:t xml:space="preserve"> </w:t>
      </w:r>
      <w:r w:rsidR="00270423" w:rsidRPr="005C54B8">
        <w:rPr>
          <w:bCs/>
        </w:rPr>
        <w:t xml:space="preserve">to translate the Hebrew Scriptures into Greek, the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270423" w:rsidRPr="005C54B8">
        <w:rPr>
          <w:bCs/>
        </w:rPr>
        <w:t>language of the day.</w:t>
      </w:r>
    </w:p>
    <w:p w14:paraId="49887045" w14:textId="77777777" w:rsidR="00270423" w:rsidRPr="00D165D2" w:rsidRDefault="00270423" w:rsidP="00C16F74">
      <w:pPr>
        <w:rPr>
          <w:bCs/>
          <w:sz w:val="16"/>
          <w:szCs w:val="16"/>
        </w:rPr>
      </w:pPr>
    </w:p>
    <w:p w14:paraId="49887048" w14:textId="4B3E33B6" w:rsidR="00270423" w:rsidRDefault="00270423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  <w:t xml:space="preserve">Many N.T. </w:t>
      </w:r>
      <w:r w:rsidR="00C24D35" w:rsidRPr="00C24D35">
        <w:rPr>
          <w:bCs/>
        </w:rPr>
        <w:t>______________</w:t>
      </w:r>
      <w:r w:rsidRPr="005C54B8">
        <w:rPr>
          <w:bCs/>
        </w:rPr>
        <w:t xml:space="preserve"> of the O.T. come from the </w:t>
      </w:r>
      <w:r w:rsidR="007C3CEC" w:rsidRPr="005C54B8">
        <w:rPr>
          <w:bCs/>
        </w:rPr>
        <w:t>Septuagint</w:t>
      </w:r>
      <w:r w:rsidRPr="005C54B8">
        <w:rPr>
          <w:bCs/>
        </w:rPr>
        <w:t xml:space="preserve">. </w:t>
      </w:r>
      <w:r w:rsidR="007C3CEC" w:rsidRPr="005C54B8">
        <w:rPr>
          <w:bCs/>
        </w:rPr>
        <w:tab/>
      </w:r>
    </w:p>
    <w:p w14:paraId="0F481B6A" w14:textId="3BC3900B" w:rsidR="00AD1039" w:rsidRDefault="00AD1039" w:rsidP="00AD1039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334146E0" w14:textId="77777777" w:rsidR="00E06C10" w:rsidRDefault="00E06C10" w:rsidP="00E06C10">
      <w:pPr>
        <w:rPr>
          <w:bCs/>
        </w:rPr>
      </w:pPr>
    </w:p>
    <w:p w14:paraId="35695310" w14:textId="566D1EBE" w:rsidR="00E06C10" w:rsidRPr="005C54B8" w:rsidRDefault="00E06C10" w:rsidP="00E06C10">
      <w:pPr>
        <w:rPr>
          <w:bCs/>
        </w:rPr>
      </w:pPr>
      <w:r w:rsidRPr="00E06C10">
        <w:rPr>
          <w:bCs/>
        </w:rPr>
        <w:t>2.</w:t>
      </w:r>
      <w:r w:rsidRPr="00E06C10">
        <w:rPr>
          <w:bCs/>
        </w:rPr>
        <w:tab/>
        <w:t>Brief _______________ of the Period.</w:t>
      </w:r>
    </w:p>
    <w:p w14:paraId="4988704E" w14:textId="77777777" w:rsidR="00455965" w:rsidRPr="00D165D2" w:rsidRDefault="00455965" w:rsidP="00455965">
      <w:pPr>
        <w:rPr>
          <w:bCs/>
          <w:sz w:val="16"/>
          <w:szCs w:val="16"/>
        </w:rPr>
      </w:pPr>
    </w:p>
    <w:p w14:paraId="4988704F" w14:textId="5BF428DA" w:rsidR="00D16EE5" w:rsidRPr="005C54B8" w:rsidRDefault="00D16EE5" w:rsidP="00C16F74">
      <w:pPr>
        <w:rPr>
          <w:bCs/>
        </w:rPr>
      </w:pPr>
      <w:r w:rsidRPr="005C54B8">
        <w:rPr>
          <w:bCs/>
        </w:rPr>
        <w:tab/>
        <w:t>D.</w:t>
      </w:r>
      <w:r w:rsidRPr="005C54B8">
        <w:rPr>
          <w:bCs/>
        </w:rPr>
        <w:tab/>
      </w:r>
      <w:r w:rsidR="00C24D35" w:rsidRPr="00C24D35">
        <w:rPr>
          <w:bCs/>
        </w:rPr>
        <w:t>_______________</w:t>
      </w:r>
      <w:r w:rsidR="00AB2AF6" w:rsidRPr="005C54B8">
        <w:rPr>
          <w:bCs/>
        </w:rPr>
        <w:t xml:space="preserve"> of Priesthood </w:t>
      </w:r>
      <w:r w:rsidR="00986113" w:rsidRPr="005C54B8">
        <w:rPr>
          <w:bCs/>
        </w:rPr>
        <w:t>a</w:t>
      </w:r>
      <w:r w:rsidR="00AB2AF6" w:rsidRPr="005C54B8">
        <w:rPr>
          <w:bCs/>
        </w:rPr>
        <w:t>nd Temple</w:t>
      </w:r>
    </w:p>
    <w:p w14:paraId="49887050" w14:textId="77777777" w:rsidR="00AB2AF6" w:rsidRPr="00D165D2" w:rsidRDefault="00AB2AF6" w:rsidP="00C16F74">
      <w:pPr>
        <w:rPr>
          <w:bCs/>
          <w:sz w:val="16"/>
          <w:szCs w:val="16"/>
        </w:rPr>
      </w:pPr>
    </w:p>
    <w:p w14:paraId="49887051" w14:textId="48EC16E3" w:rsidR="00642469" w:rsidRPr="005C54B8" w:rsidRDefault="00642469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  <w:t xml:space="preserve">Around </w:t>
      </w:r>
      <w:r w:rsidR="00C24D35">
        <w:rPr>
          <w:bCs/>
        </w:rPr>
        <w:t>__________</w:t>
      </w:r>
      <w:r w:rsidRPr="005C54B8">
        <w:rPr>
          <w:bCs/>
        </w:rPr>
        <w:t xml:space="preserve"> B.C., Antiochus the Great came into power in</w:t>
      </w:r>
      <w:r w:rsidR="00C24D35">
        <w:rPr>
          <w:bCs/>
        </w:rPr>
        <w:t xml:space="preserve">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Pr="005C54B8">
        <w:rPr>
          <w:bCs/>
        </w:rPr>
        <w:t>Syria, and soon captured Jerusalem from the Egyptians. When</w:t>
      </w:r>
      <w:r w:rsidR="00C24D35">
        <w:rPr>
          <w:bCs/>
        </w:rPr>
        <w:t xml:space="preserve"> </w:t>
      </w:r>
      <w:r w:rsidRPr="005C54B8">
        <w:rPr>
          <w:bCs/>
        </w:rPr>
        <w:t xml:space="preserve">he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Pr="005C54B8">
        <w:rPr>
          <w:bCs/>
        </w:rPr>
        <w:t>died, his brother, Antiochus Epiphanes, took over and</w:t>
      </w:r>
      <w:r w:rsidR="00C24D35">
        <w:rPr>
          <w:bCs/>
        </w:rPr>
        <w:t xml:space="preserve"> </w:t>
      </w:r>
      <w:r w:rsidRPr="005C54B8">
        <w:rPr>
          <w:bCs/>
        </w:rPr>
        <w:t xml:space="preserve">became one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Pr="005C54B8">
        <w:rPr>
          <w:bCs/>
        </w:rPr>
        <w:t>of the</w:t>
      </w:r>
      <w:r w:rsidR="00E460CE" w:rsidRPr="005C54B8">
        <w:rPr>
          <w:bCs/>
        </w:rPr>
        <w:t xml:space="preserve"> </w:t>
      </w:r>
      <w:r w:rsidRPr="005C54B8">
        <w:rPr>
          <w:bCs/>
        </w:rPr>
        <w:t xml:space="preserve">most violet </w:t>
      </w:r>
      <w:r w:rsidR="00C24D35" w:rsidRPr="00C24D35">
        <w:rPr>
          <w:bCs/>
        </w:rPr>
        <w:t>_______________</w:t>
      </w:r>
      <w:r w:rsidRPr="005C54B8">
        <w:rPr>
          <w:bCs/>
        </w:rPr>
        <w:t xml:space="preserve"> of the Jews.</w:t>
      </w:r>
    </w:p>
    <w:p w14:paraId="49887052" w14:textId="77777777" w:rsidR="00642469" w:rsidRPr="00D165D2" w:rsidRDefault="00642469" w:rsidP="00C16F74">
      <w:pPr>
        <w:rPr>
          <w:bCs/>
          <w:sz w:val="16"/>
          <w:szCs w:val="16"/>
        </w:rPr>
      </w:pPr>
    </w:p>
    <w:p w14:paraId="49887053" w14:textId="50C1D63F" w:rsidR="00642469" w:rsidRPr="005C54B8" w:rsidRDefault="00642469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  <w:t xml:space="preserve">His first act was to get rid of the </w:t>
      </w:r>
      <w:r w:rsidR="00C24D35" w:rsidRPr="00C24D35">
        <w:rPr>
          <w:bCs/>
        </w:rPr>
        <w:t>_______________</w:t>
      </w:r>
      <w:r w:rsidR="00C24D35">
        <w:rPr>
          <w:bCs/>
        </w:rPr>
        <w:t>_____</w:t>
      </w:r>
      <w:r w:rsidRPr="005C54B8">
        <w:rPr>
          <w:bCs/>
        </w:rPr>
        <w:t xml:space="preserve">, thus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Pr="005C54B8">
        <w:rPr>
          <w:bCs/>
        </w:rPr>
        <w:t>ending the</w:t>
      </w:r>
      <w:r w:rsidR="00C24D35">
        <w:rPr>
          <w:bCs/>
        </w:rPr>
        <w:t xml:space="preserve"> </w:t>
      </w:r>
      <w:r w:rsidRPr="005C54B8">
        <w:rPr>
          <w:bCs/>
        </w:rPr>
        <w:t xml:space="preserve">line of succession of Aaronic priesthood. </w:t>
      </w:r>
    </w:p>
    <w:p w14:paraId="49887054" w14:textId="77777777" w:rsidR="005D536A" w:rsidRPr="00D165D2" w:rsidRDefault="005D536A" w:rsidP="00C16F74">
      <w:pPr>
        <w:rPr>
          <w:bCs/>
          <w:sz w:val="16"/>
          <w:szCs w:val="16"/>
        </w:rPr>
      </w:pPr>
    </w:p>
    <w:p w14:paraId="49887055" w14:textId="48D77681" w:rsidR="005D536A" w:rsidRPr="005C54B8" w:rsidRDefault="005D536A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  <w:t xml:space="preserve">A report came to Jerusalem that Antiochus had been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 w:rsidRPr="00C24D35">
        <w:rPr>
          <w:bCs/>
        </w:rPr>
        <w:t>_______________</w:t>
      </w:r>
      <w:r w:rsidRPr="005C54B8">
        <w:rPr>
          <w:bCs/>
        </w:rPr>
        <w:t xml:space="preserve"> in battle.</w:t>
      </w:r>
      <w:r w:rsidR="001E60D2" w:rsidRPr="005C54B8">
        <w:rPr>
          <w:bCs/>
        </w:rPr>
        <w:t xml:space="preserve"> </w:t>
      </w:r>
      <w:r w:rsidRPr="005C54B8">
        <w:rPr>
          <w:bCs/>
        </w:rPr>
        <w:t xml:space="preserve">The people organized a revolt </w:t>
      </w:r>
      <w:r w:rsidR="00D47F5D" w:rsidRPr="005C54B8">
        <w:rPr>
          <w:bCs/>
        </w:rPr>
        <w:t>&amp;</w:t>
      </w:r>
      <w:r w:rsidRPr="005C54B8">
        <w:rPr>
          <w:bCs/>
        </w:rPr>
        <w:t xml:space="preserve">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Pr="005C54B8">
        <w:rPr>
          <w:bCs/>
        </w:rPr>
        <w:t>overthrew the false-</w:t>
      </w:r>
      <w:r w:rsidR="00E34DAE" w:rsidRPr="005C54B8">
        <w:rPr>
          <w:bCs/>
        </w:rPr>
        <w:tab/>
      </w:r>
      <w:r w:rsidRPr="005C54B8">
        <w:rPr>
          <w:bCs/>
        </w:rPr>
        <w:t xml:space="preserve">priest. However, he was not killed. When he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Pr="005C54B8">
        <w:rPr>
          <w:bCs/>
        </w:rPr>
        <w:t>heard what</w:t>
      </w:r>
      <w:r w:rsidR="00C24D35">
        <w:rPr>
          <w:bCs/>
        </w:rPr>
        <w:t xml:space="preserve"> </w:t>
      </w:r>
      <w:r w:rsidRPr="005C54B8">
        <w:rPr>
          <w:bCs/>
        </w:rPr>
        <w:t xml:space="preserve">happened, he came back </w:t>
      </w:r>
      <w:r w:rsidR="00D47F5D" w:rsidRPr="005C54B8">
        <w:rPr>
          <w:bCs/>
        </w:rPr>
        <w:t xml:space="preserve">to Jerusalem </w:t>
      </w:r>
      <w:r w:rsidRPr="005C54B8">
        <w:rPr>
          <w:bCs/>
        </w:rPr>
        <w:t xml:space="preserve">with incredible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 w:rsidRPr="00C24D35">
        <w:rPr>
          <w:bCs/>
        </w:rPr>
        <w:t>_______________</w:t>
      </w:r>
      <w:r w:rsidRPr="005C54B8">
        <w:rPr>
          <w:bCs/>
        </w:rPr>
        <w:t xml:space="preserve"> </w:t>
      </w:r>
      <w:r w:rsidR="00D47F5D" w:rsidRPr="005C54B8">
        <w:rPr>
          <w:bCs/>
        </w:rPr>
        <w:t>&amp;</w:t>
      </w:r>
      <w:r w:rsidRPr="005C54B8">
        <w:rPr>
          <w:bCs/>
        </w:rPr>
        <w:t xml:space="preserve"> vengeance.</w:t>
      </w:r>
    </w:p>
    <w:p w14:paraId="49887056" w14:textId="77777777" w:rsidR="005D536A" w:rsidRPr="00D165D2" w:rsidRDefault="005D536A" w:rsidP="00C16F74">
      <w:pPr>
        <w:rPr>
          <w:bCs/>
          <w:sz w:val="16"/>
          <w:szCs w:val="16"/>
        </w:rPr>
      </w:pPr>
    </w:p>
    <w:p w14:paraId="49887058" w14:textId="6CAB7CD3" w:rsidR="005D536A" w:rsidRPr="005C54B8" w:rsidRDefault="005D536A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  <w:t xml:space="preserve">Some 40,000 people were killed in three days of fighting. He </w:t>
      </w:r>
      <w:r w:rsidR="00BC2DDB" w:rsidRPr="005C54B8">
        <w:rPr>
          <w:bCs/>
        </w:rPr>
        <w:tab/>
      </w:r>
      <w:r w:rsidRPr="005C54B8">
        <w:rPr>
          <w:bCs/>
        </w:rPr>
        <w:t xml:space="preserve">forced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Pr="005C54B8">
        <w:rPr>
          <w:bCs/>
        </w:rPr>
        <w:t xml:space="preserve">his way into the </w:t>
      </w:r>
      <w:r w:rsidR="00C24D35" w:rsidRPr="00C24D35">
        <w:rPr>
          <w:bCs/>
        </w:rPr>
        <w:t>__________</w:t>
      </w:r>
      <w:r w:rsidR="00C24D35">
        <w:rPr>
          <w:bCs/>
        </w:rPr>
        <w:t>__________</w:t>
      </w:r>
      <w:r w:rsidR="00C24D35" w:rsidRPr="00C24D35">
        <w:rPr>
          <w:bCs/>
        </w:rPr>
        <w:t>_____</w:t>
      </w:r>
      <w:r w:rsidRPr="005C54B8">
        <w:rPr>
          <w:bCs/>
        </w:rPr>
        <w:t xml:space="preserve"> - destroyed the </w:t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="00C24D35">
        <w:rPr>
          <w:bCs/>
        </w:rPr>
        <w:tab/>
      </w:r>
      <w:r w:rsidRPr="005C54B8">
        <w:rPr>
          <w:bCs/>
        </w:rPr>
        <w:t xml:space="preserve">scrolls and offered a </w:t>
      </w:r>
      <w:r w:rsidR="00C24D35" w:rsidRPr="00C24D35">
        <w:rPr>
          <w:bCs/>
        </w:rPr>
        <w:t>_______________</w:t>
      </w:r>
      <w:r w:rsidRPr="005C54B8">
        <w:rPr>
          <w:bCs/>
        </w:rPr>
        <w:t xml:space="preserve"> on the altar. </w:t>
      </w:r>
    </w:p>
    <w:p w14:paraId="3DA304DA" w14:textId="77777777" w:rsidR="002014C9" w:rsidRPr="00D165D2" w:rsidRDefault="002014C9" w:rsidP="002014C9">
      <w:pPr>
        <w:rPr>
          <w:bCs/>
          <w:sz w:val="16"/>
          <w:szCs w:val="16"/>
        </w:rPr>
      </w:pPr>
    </w:p>
    <w:p w14:paraId="4988705B" w14:textId="7AB4ABDF" w:rsidR="00AB2AF6" w:rsidRPr="005C54B8" w:rsidRDefault="00AB2AF6" w:rsidP="00C16F74">
      <w:pPr>
        <w:rPr>
          <w:bCs/>
        </w:rPr>
      </w:pPr>
      <w:r w:rsidRPr="005C54B8">
        <w:rPr>
          <w:bCs/>
        </w:rPr>
        <w:tab/>
        <w:t>E.</w:t>
      </w:r>
      <w:r w:rsidRPr="005C54B8">
        <w:rPr>
          <w:bCs/>
        </w:rPr>
        <w:tab/>
        <w:t xml:space="preserve">Jewish </w:t>
      </w:r>
      <w:r w:rsidR="00C24D35" w:rsidRPr="00C24D35">
        <w:rPr>
          <w:bCs/>
        </w:rPr>
        <w:t>_______________</w:t>
      </w:r>
      <w:r w:rsidR="00986113" w:rsidRPr="005C54B8">
        <w:rPr>
          <w:bCs/>
        </w:rPr>
        <w:t xml:space="preserve"> and Cleansing of t</w:t>
      </w:r>
      <w:r w:rsidRPr="005C54B8">
        <w:rPr>
          <w:bCs/>
        </w:rPr>
        <w:t xml:space="preserve">he </w:t>
      </w:r>
      <w:r w:rsidR="00EF08A7" w:rsidRPr="00EF08A7">
        <w:rPr>
          <w:bCs/>
        </w:rPr>
        <w:t>_______________</w:t>
      </w:r>
    </w:p>
    <w:p w14:paraId="4988705C" w14:textId="77777777" w:rsidR="00AB2AF6" w:rsidRPr="00D165D2" w:rsidRDefault="00AB2AF6" w:rsidP="00C16F74">
      <w:pPr>
        <w:rPr>
          <w:bCs/>
          <w:sz w:val="16"/>
          <w:szCs w:val="16"/>
        </w:rPr>
      </w:pPr>
    </w:p>
    <w:p w14:paraId="358F6D6E" w14:textId="401FA1E4" w:rsidR="00CA4AD2" w:rsidRPr="005C54B8" w:rsidRDefault="005D536A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  <w:t xml:space="preserve">The prophet, </w:t>
      </w:r>
      <w:r w:rsidR="00EF08A7" w:rsidRPr="00EF08A7">
        <w:rPr>
          <w:bCs/>
        </w:rPr>
        <w:t>_______________</w:t>
      </w:r>
      <w:r w:rsidRPr="005C54B8">
        <w:rPr>
          <w:bCs/>
        </w:rPr>
        <w:t xml:space="preserve">, had predicted that the sanctuary </w:t>
      </w:r>
      <w:r w:rsidR="00EF08A7">
        <w:rPr>
          <w:bCs/>
        </w:rPr>
        <w:tab/>
      </w:r>
      <w:r w:rsidR="00EF08A7">
        <w:rPr>
          <w:bCs/>
        </w:rPr>
        <w:tab/>
      </w:r>
      <w:r w:rsidR="00EF08A7">
        <w:rPr>
          <w:bCs/>
        </w:rPr>
        <w:tab/>
      </w:r>
      <w:r w:rsidR="00EF08A7">
        <w:rPr>
          <w:bCs/>
        </w:rPr>
        <w:tab/>
      </w:r>
      <w:r w:rsidRPr="005C54B8">
        <w:rPr>
          <w:bCs/>
        </w:rPr>
        <w:t xml:space="preserve">would be polluted for 2300 days. (Dan. 8:14) </w:t>
      </w:r>
    </w:p>
    <w:p w14:paraId="105C7B9F" w14:textId="77777777" w:rsidR="00CA4AD2" w:rsidRPr="00D165D2" w:rsidRDefault="00CA4AD2" w:rsidP="00C16F74">
      <w:pPr>
        <w:rPr>
          <w:bCs/>
          <w:sz w:val="16"/>
          <w:szCs w:val="16"/>
        </w:rPr>
      </w:pPr>
    </w:p>
    <w:p w14:paraId="4988705F" w14:textId="75D3167A" w:rsidR="005D536A" w:rsidRPr="005C54B8" w:rsidRDefault="005D536A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</w:r>
      <w:r w:rsidR="00EF08A7" w:rsidRPr="00EF08A7">
        <w:rPr>
          <w:bCs/>
        </w:rPr>
        <w:t>_______________</w:t>
      </w:r>
      <w:r w:rsidR="00EF08A7">
        <w:rPr>
          <w:bCs/>
        </w:rPr>
        <w:t>_______________</w:t>
      </w:r>
      <w:r w:rsidR="00D03D55" w:rsidRPr="005C54B8">
        <w:rPr>
          <w:bCs/>
        </w:rPr>
        <w:t xml:space="preserve">, who was of the priestly line, </w:t>
      </w:r>
      <w:r w:rsidR="00EF08A7">
        <w:rPr>
          <w:bCs/>
        </w:rPr>
        <w:tab/>
      </w:r>
      <w:r w:rsidR="00EF08A7">
        <w:rPr>
          <w:bCs/>
        </w:rPr>
        <w:tab/>
      </w:r>
      <w:r w:rsidR="00EF08A7">
        <w:rPr>
          <w:bCs/>
        </w:rPr>
        <w:tab/>
      </w:r>
      <w:r w:rsidR="00EF08A7">
        <w:rPr>
          <w:bCs/>
        </w:rPr>
        <w:tab/>
      </w:r>
      <w:r w:rsidR="00D03D55" w:rsidRPr="005C54B8">
        <w:rPr>
          <w:bCs/>
        </w:rPr>
        <w:t>led a revolt</w:t>
      </w:r>
      <w:r w:rsidR="00EF08A7">
        <w:rPr>
          <w:bCs/>
        </w:rPr>
        <w:t xml:space="preserve"> </w:t>
      </w:r>
      <w:r w:rsidR="00D03D55" w:rsidRPr="005C54B8">
        <w:rPr>
          <w:bCs/>
        </w:rPr>
        <w:t xml:space="preserve">against the Syrian King. They re-captured Jerusalem </w:t>
      </w:r>
      <w:r w:rsidR="00EF08A7">
        <w:rPr>
          <w:bCs/>
        </w:rPr>
        <w:tab/>
      </w:r>
      <w:r w:rsidR="00EF08A7">
        <w:rPr>
          <w:bCs/>
        </w:rPr>
        <w:tab/>
      </w:r>
      <w:r w:rsidR="00EF08A7">
        <w:rPr>
          <w:bCs/>
        </w:rPr>
        <w:tab/>
      </w:r>
      <w:r w:rsidR="00EF08A7">
        <w:rPr>
          <w:bCs/>
        </w:rPr>
        <w:tab/>
      </w:r>
      <w:r w:rsidR="00D03D55" w:rsidRPr="005C54B8">
        <w:rPr>
          <w:bCs/>
        </w:rPr>
        <w:t>and cleansed the temple.</w:t>
      </w:r>
    </w:p>
    <w:p w14:paraId="49887060" w14:textId="77777777" w:rsidR="00D03D55" w:rsidRPr="00D165D2" w:rsidRDefault="00D03D55" w:rsidP="00C16F74">
      <w:pPr>
        <w:rPr>
          <w:bCs/>
          <w:sz w:val="16"/>
          <w:szCs w:val="16"/>
        </w:rPr>
      </w:pPr>
    </w:p>
    <w:p w14:paraId="70D9C914" w14:textId="73DCE57E" w:rsidR="009B2811" w:rsidRPr="005C54B8" w:rsidRDefault="00D03D55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  <w:t>Th</w:t>
      </w:r>
      <w:r w:rsidR="009B2811" w:rsidRPr="005C54B8">
        <w:rPr>
          <w:bCs/>
        </w:rPr>
        <w:t>e</w:t>
      </w:r>
      <w:r w:rsidRPr="005C54B8">
        <w:rPr>
          <w:bCs/>
        </w:rPr>
        <w:t xml:space="preserve"> day they cleansed the temple, became known as the Day of </w:t>
      </w:r>
      <w:r w:rsidR="00EF08A7">
        <w:rPr>
          <w:bCs/>
        </w:rPr>
        <w:tab/>
      </w:r>
      <w:r w:rsidR="00EF08A7">
        <w:rPr>
          <w:bCs/>
        </w:rPr>
        <w:tab/>
      </w:r>
      <w:r w:rsidR="00EF08A7">
        <w:rPr>
          <w:bCs/>
        </w:rPr>
        <w:tab/>
      </w:r>
      <w:r w:rsidR="00EF08A7">
        <w:rPr>
          <w:bCs/>
        </w:rPr>
        <w:tab/>
      </w:r>
      <w:r w:rsidR="00EF08A7" w:rsidRPr="00EF08A7">
        <w:rPr>
          <w:bCs/>
        </w:rPr>
        <w:t>_______________</w:t>
      </w:r>
      <w:r w:rsidR="00287576" w:rsidRPr="005C54B8">
        <w:rPr>
          <w:bCs/>
        </w:rPr>
        <w:t xml:space="preserve"> (today Hanukkah, Feast of Maccabees)</w:t>
      </w:r>
      <w:r w:rsidR="009B2811" w:rsidRPr="005C54B8">
        <w:rPr>
          <w:bCs/>
        </w:rPr>
        <w:t>.</w:t>
      </w:r>
    </w:p>
    <w:p w14:paraId="2857E1EF" w14:textId="77777777" w:rsidR="009B2811" w:rsidRPr="00D165D2" w:rsidRDefault="009B2811" w:rsidP="00C16F74">
      <w:pPr>
        <w:rPr>
          <w:bCs/>
          <w:sz w:val="16"/>
          <w:szCs w:val="16"/>
        </w:rPr>
      </w:pPr>
    </w:p>
    <w:p w14:paraId="49887066" w14:textId="65F21304" w:rsidR="00AB2AF6" w:rsidRPr="005C54B8" w:rsidRDefault="00AB2AF6" w:rsidP="00C16F74">
      <w:pPr>
        <w:rPr>
          <w:bCs/>
        </w:rPr>
      </w:pPr>
      <w:r w:rsidRPr="005C54B8">
        <w:rPr>
          <w:bCs/>
        </w:rPr>
        <w:tab/>
        <w:t>F.</w:t>
      </w:r>
      <w:r w:rsidRPr="005C54B8">
        <w:rPr>
          <w:bCs/>
        </w:rPr>
        <w:tab/>
        <w:t xml:space="preserve">The Rise Of </w:t>
      </w:r>
      <w:r w:rsidR="00EF08A7" w:rsidRPr="00EF08A7">
        <w:rPr>
          <w:bCs/>
        </w:rPr>
        <w:t>_______________</w:t>
      </w:r>
    </w:p>
    <w:p w14:paraId="49887067" w14:textId="77777777" w:rsidR="00AB2AF6" w:rsidRPr="00D165D2" w:rsidRDefault="00AB2AF6" w:rsidP="00C16F74">
      <w:pPr>
        <w:rPr>
          <w:bCs/>
          <w:sz w:val="16"/>
          <w:szCs w:val="16"/>
        </w:rPr>
      </w:pPr>
    </w:p>
    <w:p w14:paraId="49887068" w14:textId="687B8A70" w:rsidR="00741711" w:rsidRPr="005C54B8" w:rsidRDefault="00741711" w:rsidP="00C16F74">
      <w:pPr>
        <w:rPr>
          <w:bCs/>
        </w:rPr>
      </w:pPr>
      <w:r w:rsidRPr="005C54B8">
        <w:rPr>
          <w:bCs/>
        </w:rPr>
        <w:tab/>
      </w:r>
      <w:r w:rsidRPr="005C54B8">
        <w:rPr>
          <w:bCs/>
        </w:rPr>
        <w:tab/>
      </w:r>
      <w:r w:rsidR="00AD1039">
        <w:rPr>
          <w:bCs/>
        </w:rPr>
        <w:t>*</w:t>
      </w:r>
      <w:r w:rsidRPr="005C54B8">
        <w:rPr>
          <w:bCs/>
        </w:rPr>
        <w:tab/>
        <w:t xml:space="preserve">In 63 B.C., </w:t>
      </w:r>
      <w:r w:rsidR="00EF08A7" w:rsidRPr="00EF08A7">
        <w:rPr>
          <w:bCs/>
        </w:rPr>
        <w:t>_______________</w:t>
      </w:r>
      <w:r w:rsidRPr="005C54B8">
        <w:rPr>
          <w:bCs/>
        </w:rPr>
        <w:t xml:space="preserve"> captured Jerusalem for Rome.</w:t>
      </w:r>
    </w:p>
    <w:p w14:paraId="49887069" w14:textId="77777777" w:rsidR="00741711" w:rsidRPr="00D165D2" w:rsidRDefault="00741711" w:rsidP="00C16F74">
      <w:pPr>
        <w:rPr>
          <w:bCs/>
          <w:sz w:val="16"/>
          <w:szCs w:val="16"/>
        </w:rPr>
      </w:pPr>
    </w:p>
    <w:p w14:paraId="4988706D" w14:textId="35A2FC35" w:rsidR="00AB2AF6" w:rsidRPr="005C54B8" w:rsidRDefault="00AB2AF6" w:rsidP="00C16F74">
      <w:pPr>
        <w:rPr>
          <w:bCs/>
        </w:rPr>
      </w:pPr>
      <w:r w:rsidRPr="005C54B8">
        <w:rPr>
          <w:bCs/>
        </w:rPr>
        <w:t>3.</w:t>
      </w:r>
      <w:r w:rsidRPr="005C54B8">
        <w:rPr>
          <w:bCs/>
        </w:rPr>
        <w:tab/>
      </w:r>
      <w:r w:rsidR="00986113" w:rsidRPr="005C54B8">
        <w:rPr>
          <w:bCs/>
        </w:rPr>
        <w:t xml:space="preserve">Societal </w:t>
      </w:r>
      <w:r w:rsidR="00EF08A7" w:rsidRPr="00EF08A7">
        <w:rPr>
          <w:bCs/>
        </w:rPr>
        <w:t>_______________</w:t>
      </w:r>
      <w:r w:rsidR="00986113" w:rsidRPr="005C54B8">
        <w:rPr>
          <w:bCs/>
        </w:rPr>
        <w:t xml:space="preserve"> During the Period.</w:t>
      </w:r>
    </w:p>
    <w:p w14:paraId="4988706E" w14:textId="77777777" w:rsidR="00986113" w:rsidRPr="00D165D2" w:rsidRDefault="00986113" w:rsidP="00C16F74">
      <w:pPr>
        <w:rPr>
          <w:bCs/>
          <w:sz w:val="16"/>
          <w:szCs w:val="16"/>
        </w:rPr>
      </w:pPr>
    </w:p>
    <w:p w14:paraId="4988706F" w14:textId="172DA8AD" w:rsidR="00986113" w:rsidRPr="005C54B8" w:rsidRDefault="00986113" w:rsidP="00C16F74">
      <w:pPr>
        <w:rPr>
          <w:bCs/>
        </w:rPr>
      </w:pPr>
      <w:r w:rsidRPr="005C54B8">
        <w:rPr>
          <w:bCs/>
        </w:rPr>
        <w:tab/>
        <w:t>A.</w:t>
      </w:r>
      <w:r w:rsidRPr="005C54B8">
        <w:rPr>
          <w:bCs/>
        </w:rPr>
        <w:tab/>
      </w:r>
      <w:r w:rsidR="00EF08A7" w:rsidRPr="00EF08A7">
        <w:rPr>
          <w:bCs/>
        </w:rPr>
        <w:t>_______________</w:t>
      </w:r>
      <w:r w:rsidRPr="005C54B8">
        <w:rPr>
          <w:bCs/>
        </w:rPr>
        <w:t xml:space="preserve"> of the Jews - Dispersion</w:t>
      </w:r>
    </w:p>
    <w:p w14:paraId="69D1768A" w14:textId="77777777" w:rsidR="00FE28D8" w:rsidRPr="00D165D2" w:rsidRDefault="00FE28D8" w:rsidP="00FE28D8">
      <w:pPr>
        <w:rPr>
          <w:bCs/>
          <w:sz w:val="16"/>
          <w:szCs w:val="16"/>
        </w:rPr>
      </w:pPr>
    </w:p>
    <w:p w14:paraId="49887078" w14:textId="14046303" w:rsidR="00986113" w:rsidRPr="005C54B8" w:rsidRDefault="00986113" w:rsidP="00C16F74">
      <w:pPr>
        <w:rPr>
          <w:bCs/>
        </w:rPr>
      </w:pPr>
      <w:r w:rsidRPr="005C54B8">
        <w:rPr>
          <w:bCs/>
        </w:rPr>
        <w:tab/>
        <w:t>B.</w:t>
      </w:r>
      <w:r w:rsidRPr="005C54B8">
        <w:rPr>
          <w:bCs/>
        </w:rPr>
        <w:tab/>
      </w:r>
      <w:r w:rsidR="00EF08A7" w:rsidRPr="00EF08A7">
        <w:rPr>
          <w:bCs/>
        </w:rPr>
        <w:t>_______________</w:t>
      </w:r>
    </w:p>
    <w:p w14:paraId="2F80DAD2" w14:textId="77777777" w:rsidR="00FE28D8" w:rsidRPr="00D165D2" w:rsidRDefault="00FE28D8" w:rsidP="00C16F74">
      <w:pPr>
        <w:rPr>
          <w:bCs/>
          <w:sz w:val="16"/>
          <w:szCs w:val="16"/>
        </w:rPr>
      </w:pPr>
    </w:p>
    <w:p w14:paraId="4988707F" w14:textId="6299BF21" w:rsidR="00986113" w:rsidRPr="005C54B8" w:rsidRDefault="00986113" w:rsidP="00C16F74">
      <w:pPr>
        <w:rPr>
          <w:bCs/>
        </w:rPr>
      </w:pPr>
      <w:r w:rsidRPr="005C54B8">
        <w:rPr>
          <w:bCs/>
        </w:rPr>
        <w:tab/>
        <w:t>C.</w:t>
      </w:r>
      <w:r w:rsidRPr="005C54B8">
        <w:rPr>
          <w:bCs/>
        </w:rPr>
        <w:tab/>
      </w:r>
      <w:r w:rsidR="00EF08A7" w:rsidRPr="00EF08A7">
        <w:rPr>
          <w:bCs/>
        </w:rPr>
        <w:t>_______________</w:t>
      </w:r>
      <w:r w:rsidR="007E092A" w:rsidRPr="005C54B8">
        <w:rPr>
          <w:bCs/>
        </w:rPr>
        <w:t>.</w:t>
      </w:r>
    </w:p>
    <w:p w14:paraId="49887080" w14:textId="77777777" w:rsidR="00741711" w:rsidRPr="00D165D2" w:rsidRDefault="00741711" w:rsidP="00C16F74">
      <w:pPr>
        <w:rPr>
          <w:bCs/>
          <w:sz w:val="16"/>
          <w:szCs w:val="16"/>
        </w:rPr>
      </w:pPr>
    </w:p>
    <w:p w14:paraId="4988708D" w14:textId="2B509E81" w:rsidR="00741711" w:rsidRPr="005C54B8" w:rsidRDefault="00741711" w:rsidP="00C16F74">
      <w:pPr>
        <w:rPr>
          <w:bCs/>
        </w:rPr>
      </w:pPr>
      <w:r w:rsidRPr="005C54B8">
        <w:rPr>
          <w:bCs/>
        </w:rPr>
        <w:tab/>
        <w:t>D.</w:t>
      </w:r>
      <w:r w:rsidRPr="005C54B8">
        <w:rPr>
          <w:bCs/>
        </w:rPr>
        <w:tab/>
        <w:t xml:space="preserve">An </w:t>
      </w:r>
      <w:r w:rsidR="00EF08A7" w:rsidRPr="00EF08A7">
        <w:rPr>
          <w:bCs/>
        </w:rPr>
        <w:t>_______________</w:t>
      </w:r>
      <w:r w:rsidRPr="005C54B8">
        <w:rPr>
          <w:bCs/>
        </w:rPr>
        <w:t xml:space="preserve"> of Expectancy.</w:t>
      </w:r>
    </w:p>
    <w:p w14:paraId="4988708E" w14:textId="77777777" w:rsidR="00986113" w:rsidRPr="00D165D2" w:rsidRDefault="00986113" w:rsidP="00C16F74">
      <w:pPr>
        <w:rPr>
          <w:bCs/>
          <w:sz w:val="16"/>
          <w:szCs w:val="16"/>
        </w:rPr>
      </w:pPr>
    </w:p>
    <w:p w14:paraId="49887098" w14:textId="77777777" w:rsidR="002D4BA0" w:rsidRPr="005C54B8" w:rsidRDefault="002D4BA0" w:rsidP="002D4BA0">
      <w:pPr>
        <w:rPr>
          <w:bCs/>
        </w:rPr>
      </w:pPr>
      <w:r w:rsidRPr="005C54B8">
        <w:rPr>
          <w:bCs/>
          <w:i/>
          <w:u w:val="single"/>
        </w:rPr>
        <w:t>Galatians 4: 4-5</w:t>
      </w:r>
    </w:p>
    <w:sectPr w:rsidR="002D4BA0" w:rsidRPr="005C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74"/>
    <w:rsid w:val="00053AA6"/>
    <w:rsid w:val="00067CCF"/>
    <w:rsid w:val="000B6BE3"/>
    <w:rsid w:val="001056DF"/>
    <w:rsid w:val="00143E44"/>
    <w:rsid w:val="001E60D2"/>
    <w:rsid w:val="001F5548"/>
    <w:rsid w:val="002014C9"/>
    <w:rsid w:val="00252B7A"/>
    <w:rsid w:val="00262DE3"/>
    <w:rsid w:val="00270423"/>
    <w:rsid w:val="002813DD"/>
    <w:rsid w:val="00287576"/>
    <w:rsid w:val="002A0C95"/>
    <w:rsid w:val="002D4BA0"/>
    <w:rsid w:val="002F7138"/>
    <w:rsid w:val="003040C5"/>
    <w:rsid w:val="00311850"/>
    <w:rsid w:val="00316242"/>
    <w:rsid w:val="00357ADB"/>
    <w:rsid w:val="00366E59"/>
    <w:rsid w:val="00376DA8"/>
    <w:rsid w:val="003874ED"/>
    <w:rsid w:val="003C1039"/>
    <w:rsid w:val="00413E43"/>
    <w:rsid w:val="00414A51"/>
    <w:rsid w:val="00455965"/>
    <w:rsid w:val="0049103B"/>
    <w:rsid w:val="004B2117"/>
    <w:rsid w:val="0055289F"/>
    <w:rsid w:val="005C54B8"/>
    <w:rsid w:val="005C7BAE"/>
    <w:rsid w:val="005D536A"/>
    <w:rsid w:val="00602BFF"/>
    <w:rsid w:val="00642469"/>
    <w:rsid w:val="00672B9D"/>
    <w:rsid w:val="00682138"/>
    <w:rsid w:val="006977E0"/>
    <w:rsid w:val="006E70A0"/>
    <w:rsid w:val="006F2211"/>
    <w:rsid w:val="00702874"/>
    <w:rsid w:val="00724B6B"/>
    <w:rsid w:val="00741711"/>
    <w:rsid w:val="007575BF"/>
    <w:rsid w:val="00773802"/>
    <w:rsid w:val="00794977"/>
    <w:rsid w:val="007C3CEC"/>
    <w:rsid w:val="007E092A"/>
    <w:rsid w:val="00807A7D"/>
    <w:rsid w:val="00866ADA"/>
    <w:rsid w:val="008923F9"/>
    <w:rsid w:val="008B160E"/>
    <w:rsid w:val="008F3192"/>
    <w:rsid w:val="008F66AC"/>
    <w:rsid w:val="00986113"/>
    <w:rsid w:val="009B0E73"/>
    <w:rsid w:val="009B2811"/>
    <w:rsid w:val="009D4A34"/>
    <w:rsid w:val="009E61F1"/>
    <w:rsid w:val="009F1231"/>
    <w:rsid w:val="009F3BE3"/>
    <w:rsid w:val="00A30B59"/>
    <w:rsid w:val="00A35A5A"/>
    <w:rsid w:val="00A663B7"/>
    <w:rsid w:val="00AB2AF6"/>
    <w:rsid w:val="00AD1039"/>
    <w:rsid w:val="00AD52CF"/>
    <w:rsid w:val="00AE3DF7"/>
    <w:rsid w:val="00B04871"/>
    <w:rsid w:val="00B07F71"/>
    <w:rsid w:val="00B4023A"/>
    <w:rsid w:val="00B61181"/>
    <w:rsid w:val="00B6626F"/>
    <w:rsid w:val="00B84A0B"/>
    <w:rsid w:val="00B86A4F"/>
    <w:rsid w:val="00BC2DDB"/>
    <w:rsid w:val="00BF056E"/>
    <w:rsid w:val="00C03755"/>
    <w:rsid w:val="00C16F74"/>
    <w:rsid w:val="00C24D35"/>
    <w:rsid w:val="00C4723D"/>
    <w:rsid w:val="00C557D2"/>
    <w:rsid w:val="00C56D72"/>
    <w:rsid w:val="00C75779"/>
    <w:rsid w:val="00C92FE3"/>
    <w:rsid w:val="00CA4AD2"/>
    <w:rsid w:val="00CC5B89"/>
    <w:rsid w:val="00D0141F"/>
    <w:rsid w:val="00D03D55"/>
    <w:rsid w:val="00D11A66"/>
    <w:rsid w:val="00D14EFB"/>
    <w:rsid w:val="00D165D2"/>
    <w:rsid w:val="00D16EE5"/>
    <w:rsid w:val="00D47F5D"/>
    <w:rsid w:val="00D85B16"/>
    <w:rsid w:val="00DF11AF"/>
    <w:rsid w:val="00DF5AE1"/>
    <w:rsid w:val="00E04AB1"/>
    <w:rsid w:val="00E06C10"/>
    <w:rsid w:val="00E334A6"/>
    <w:rsid w:val="00E34DAE"/>
    <w:rsid w:val="00E460CE"/>
    <w:rsid w:val="00E5629A"/>
    <w:rsid w:val="00E664F6"/>
    <w:rsid w:val="00E83095"/>
    <w:rsid w:val="00EF08A7"/>
    <w:rsid w:val="00EF71FA"/>
    <w:rsid w:val="00F74B9E"/>
    <w:rsid w:val="00F85460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7004"/>
  <w15:chartTrackingRefBased/>
  <w15:docId w15:val="{70FADDF5-7416-40E9-A870-BEE61AFB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2026-05-27T14:32:00Z</cp:lastPrinted>
  <dcterms:created xsi:type="dcterms:W3CDTF">2026-05-27T14:32:00Z</dcterms:created>
  <dcterms:modified xsi:type="dcterms:W3CDTF">2026-05-27T14:32:00Z</dcterms:modified>
</cp:coreProperties>
</file>