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A051" w14:textId="17CFDB4D" w:rsidR="00DB5B94" w:rsidRPr="0003536B" w:rsidRDefault="005A6A71" w:rsidP="005A6A71">
      <w:pPr>
        <w:jc w:val="center"/>
        <w:rPr>
          <w:b/>
          <w:bCs/>
        </w:rPr>
      </w:pPr>
      <w:r w:rsidRPr="0003536B">
        <w:rPr>
          <w:b/>
          <w:bCs/>
        </w:rPr>
        <w:t>1</w:t>
      </w:r>
      <w:r w:rsidRPr="0003536B">
        <w:rPr>
          <w:b/>
          <w:bCs/>
          <w:vertAlign w:val="superscript"/>
        </w:rPr>
        <w:t>st</w:t>
      </w:r>
      <w:r w:rsidRPr="0003536B">
        <w:rPr>
          <w:b/>
          <w:bCs/>
        </w:rPr>
        <w:t xml:space="preserve"> John</w:t>
      </w:r>
    </w:p>
    <w:p w14:paraId="17F0488C" w14:textId="0FADEC47" w:rsidR="005A6A71" w:rsidRPr="0003536B" w:rsidRDefault="005A6A71" w:rsidP="005A6A71">
      <w:pPr>
        <w:jc w:val="center"/>
        <w:rPr>
          <w:b/>
          <w:bCs/>
        </w:rPr>
      </w:pPr>
      <w:r w:rsidRPr="0003536B">
        <w:rPr>
          <w:b/>
          <w:bCs/>
        </w:rPr>
        <w:t>Lesson One – Introduction and Prologue</w:t>
      </w:r>
    </w:p>
    <w:p w14:paraId="368AB59E" w14:textId="2D99512D" w:rsidR="005A6A71" w:rsidRPr="0003536B" w:rsidRDefault="005A6A71" w:rsidP="005A6A71">
      <w:pPr>
        <w:jc w:val="center"/>
      </w:pPr>
      <w:r w:rsidRPr="0003536B">
        <w:t>October 4, 2026</w:t>
      </w:r>
    </w:p>
    <w:p w14:paraId="4426F42F" w14:textId="77777777" w:rsidR="005A6A71" w:rsidRPr="00471C8D" w:rsidRDefault="005A6A71" w:rsidP="005A6A71">
      <w:pPr>
        <w:rPr>
          <w:sz w:val="16"/>
          <w:szCs w:val="16"/>
        </w:rPr>
      </w:pPr>
    </w:p>
    <w:p w14:paraId="13EE027A" w14:textId="7FF89DD2" w:rsidR="00857440" w:rsidRPr="0003536B" w:rsidRDefault="00857440" w:rsidP="00857440">
      <w:pPr>
        <w:rPr>
          <w:i/>
          <w:iCs/>
          <w:u w:val="single"/>
        </w:rPr>
      </w:pPr>
      <w:r w:rsidRPr="0003536B">
        <w:rPr>
          <w:i/>
          <w:iCs/>
          <w:u w:val="single"/>
        </w:rPr>
        <w:t>1 John 1: 1-4</w:t>
      </w:r>
    </w:p>
    <w:p w14:paraId="1CEC80DB" w14:textId="77777777" w:rsidR="0003536B" w:rsidRPr="00471C8D" w:rsidRDefault="0003536B" w:rsidP="00857440">
      <w:pPr>
        <w:rPr>
          <w:sz w:val="16"/>
          <w:szCs w:val="16"/>
        </w:rPr>
      </w:pPr>
    </w:p>
    <w:p w14:paraId="1AA0006A" w14:textId="1BA21CB6" w:rsidR="00857440" w:rsidRPr="0003536B" w:rsidRDefault="00D00E78" w:rsidP="00857440">
      <w:r w:rsidRPr="0003536B">
        <w:t>1.</w:t>
      </w:r>
      <w:r w:rsidRPr="0003536B">
        <w:tab/>
        <w:t xml:space="preserve">The author is not named, but </w:t>
      </w:r>
      <w:r w:rsidR="0081159F" w:rsidRPr="0003536B">
        <w:t xml:space="preserve">external </w:t>
      </w:r>
      <w:r w:rsidR="0003536B">
        <w:t>_______________</w:t>
      </w:r>
      <w:r w:rsidR="0081159F" w:rsidRPr="0003536B">
        <w:t xml:space="preserve"> strongly suggests the </w:t>
      </w:r>
      <w:r w:rsidR="00471C8D">
        <w:tab/>
      </w:r>
      <w:r w:rsidR="0081159F" w:rsidRPr="0003536B">
        <w:t>apostle John.</w:t>
      </w:r>
    </w:p>
    <w:p w14:paraId="61A019CB" w14:textId="77777777" w:rsidR="0081159F" w:rsidRPr="00471C8D" w:rsidRDefault="0081159F" w:rsidP="00857440">
      <w:pPr>
        <w:rPr>
          <w:sz w:val="16"/>
          <w:szCs w:val="16"/>
        </w:rPr>
      </w:pPr>
    </w:p>
    <w:p w14:paraId="68950364" w14:textId="5C3A3885" w:rsidR="0081159F" w:rsidRPr="0003536B" w:rsidRDefault="00857709" w:rsidP="00857440">
      <w:r w:rsidRPr="0003536B">
        <w:tab/>
        <w:t>A.</w:t>
      </w:r>
      <w:r w:rsidRPr="0003536B">
        <w:tab/>
      </w:r>
      <w:r w:rsidR="008E501C" w:rsidRPr="0003536B">
        <w:t xml:space="preserve">Church leaders </w:t>
      </w:r>
      <w:r w:rsidR="0046278E">
        <w:t>_______________</w:t>
      </w:r>
      <w:r w:rsidR="008E501C" w:rsidRPr="0003536B">
        <w:t xml:space="preserve"> with John.</w:t>
      </w:r>
    </w:p>
    <w:p w14:paraId="3BFA4859" w14:textId="77777777" w:rsidR="008E501C" w:rsidRPr="00471C8D" w:rsidRDefault="008E501C" w:rsidP="00857440">
      <w:pPr>
        <w:rPr>
          <w:sz w:val="16"/>
          <w:szCs w:val="16"/>
        </w:rPr>
      </w:pPr>
    </w:p>
    <w:p w14:paraId="6F108E41" w14:textId="21E23CBB" w:rsidR="008E501C" w:rsidRPr="0003536B" w:rsidRDefault="008E501C" w:rsidP="00857440">
      <w:r w:rsidRPr="0003536B">
        <w:tab/>
      </w:r>
      <w:r w:rsidRPr="0003536B">
        <w:tab/>
      </w:r>
      <w:r w:rsidR="0046753B" w:rsidRPr="0003536B">
        <w:t>1)</w:t>
      </w:r>
      <w:r w:rsidR="0046753B" w:rsidRPr="0003536B">
        <w:tab/>
      </w:r>
      <w:r w:rsidR="0046278E">
        <w:t>_______________</w:t>
      </w:r>
    </w:p>
    <w:p w14:paraId="41837A0C" w14:textId="77777777" w:rsidR="0046753B" w:rsidRPr="00471C8D" w:rsidRDefault="0046753B" w:rsidP="00857440">
      <w:pPr>
        <w:rPr>
          <w:sz w:val="16"/>
          <w:szCs w:val="16"/>
        </w:rPr>
      </w:pPr>
    </w:p>
    <w:p w14:paraId="0D636C47" w14:textId="18806DF0" w:rsidR="00AB1E38" w:rsidRPr="0003536B" w:rsidRDefault="00AB1E38" w:rsidP="00857440">
      <w:r w:rsidRPr="0003536B">
        <w:tab/>
      </w:r>
      <w:r w:rsidRPr="0003536B">
        <w:tab/>
        <w:t>2)</w:t>
      </w:r>
      <w:r w:rsidRPr="0003536B">
        <w:tab/>
      </w:r>
      <w:r w:rsidR="0046278E">
        <w:t>_______________</w:t>
      </w:r>
      <w:r w:rsidR="00045CB2" w:rsidRPr="0003536B">
        <w:t xml:space="preserve"> </w:t>
      </w:r>
      <w:r w:rsidR="008B3C72" w:rsidRPr="0003536B">
        <w:t>(as told by Eusebius)</w:t>
      </w:r>
    </w:p>
    <w:p w14:paraId="4DAD8752" w14:textId="77777777" w:rsidR="00E330CB" w:rsidRPr="00471C8D" w:rsidRDefault="00E330CB" w:rsidP="00857440">
      <w:pPr>
        <w:rPr>
          <w:sz w:val="16"/>
          <w:szCs w:val="16"/>
        </w:rPr>
      </w:pPr>
    </w:p>
    <w:p w14:paraId="02E0F6F7" w14:textId="6D15504F" w:rsidR="00E330CB" w:rsidRPr="0003536B" w:rsidRDefault="00E330CB" w:rsidP="00857440">
      <w:r w:rsidRPr="0003536B">
        <w:tab/>
      </w:r>
      <w:r w:rsidRPr="0003536B">
        <w:tab/>
        <w:t>3)</w:t>
      </w:r>
      <w:r w:rsidRPr="0003536B">
        <w:tab/>
      </w:r>
      <w:r w:rsidR="0046278E">
        <w:t>_______________</w:t>
      </w:r>
      <w:r w:rsidR="00673CD9" w:rsidRPr="0003536B">
        <w:t xml:space="preserve"> (as told by Eusebius)</w:t>
      </w:r>
    </w:p>
    <w:p w14:paraId="43546692" w14:textId="77777777" w:rsidR="00B05303" w:rsidRPr="00471C8D" w:rsidRDefault="00B05303" w:rsidP="00B05303">
      <w:pPr>
        <w:rPr>
          <w:sz w:val="16"/>
          <w:szCs w:val="16"/>
        </w:rPr>
      </w:pPr>
    </w:p>
    <w:p w14:paraId="109BA2E1" w14:textId="02754DDB" w:rsidR="00175918" w:rsidRPr="0003536B" w:rsidRDefault="00AC417E" w:rsidP="00857440">
      <w:r w:rsidRPr="0003536B">
        <w:tab/>
        <w:t>B.</w:t>
      </w:r>
      <w:r w:rsidRPr="0003536B">
        <w:tab/>
      </w:r>
      <w:r w:rsidR="0046278E">
        <w:t>_______________</w:t>
      </w:r>
      <w:r w:rsidR="00B2299C" w:rsidRPr="0003536B">
        <w:t xml:space="preserve"> between it and the Gospel</w:t>
      </w:r>
      <w:r w:rsidR="00F36308" w:rsidRPr="0003536B">
        <w:t xml:space="preserve"> of John.</w:t>
      </w:r>
    </w:p>
    <w:p w14:paraId="5A970B5A" w14:textId="77777777" w:rsidR="00F36308" w:rsidRPr="00471C8D" w:rsidRDefault="00F36308" w:rsidP="00857440">
      <w:pPr>
        <w:rPr>
          <w:sz w:val="16"/>
          <w:szCs w:val="16"/>
        </w:rPr>
      </w:pPr>
    </w:p>
    <w:p w14:paraId="02E26C3E" w14:textId="6CA3EBE3" w:rsidR="001159D8" w:rsidRPr="0003536B" w:rsidRDefault="00C32514" w:rsidP="001159D8">
      <w:pPr>
        <w:rPr>
          <w:i/>
          <w:iCs/>
          <w:u w:val="single"/>
        </w:rPr>
      </w:pPr>
      <w:r w:rsidRPr="0003536B">
        <w:tab/>
      </w:r>
      <w:r w:rsidR="00F203E1" w:rsidRPr="0003536B">
        <w:tab/>
      </w:r>
      <w:r w:rsidR="00693BF8" w:rsidRPr="0003536B">
        <w:t>1)</w:t>
      </w:r>
      <w:r w:rsidR="00693BF8" w:rsidRPr="0003536B">
        <w:tab/>
      </w:r>
      <w:r w:rsidR="005D4D7D" w:rsidRPr="0003536B">
        <w:rPr>
          <w:i/>
          <w:iCs/>
          <w:u w:val="single"/>
        </w:rPr>
        <w:t>John 1:1, 4</w:t>
      </w:r>
      <w:r w:rsidR="0046278E">
        <w:tab/>
      </w:r>
      <w:r w:rsidR="0046278E">
        <w:tab/>
      </w:r>
      <w:r w:rsidR="001159D8" w:rsidRPr="0003536B">
        <w:rPr>
          <w:i/>
          <w:iCs/>
          <w:u w:val="single"/>
        </w:rPr>
        <w:t>1 John 1:1-2</w:t>
      </w:r>
    </w:p>
    <w:p w14:paraId="74B42813" w14:textId="4BD9CE1B" w:rsidR="005241D0" w:rsidRPr="002538B1" w:rsidRDefault="005241D0" w:rsidP="001159D8">
      <w:pPr>
        <w:rPr>
          <w:sz w:val="8"/>
          <w:szCs w:val="8"/>
        </w:rPr>
      </w:pPr>
    </w:p>
    <w:p w14:paraId="00670548" w14:textId="443AE6FB" w:rsidR="00854A8E" w:rsidRPr="0003536B" w:rsidRDefault="00E05411" w:rsidP="00854A8E">
      <w:pPr>
        <w:rPr>
          <w:i/>
          <w:iCs/>
          <w:u w:val="single"/>
        </w:rPr>
      </w:pPr>
      <w:r w:rsidRPr="0003536B">
        <w:tab/>
      </w:r>
      <w:r w:rsidRPr="0003536B">
        <w:tab/>
        <w:t>2)</w:t>
      </w:r>
      <w:r w:rsidRPr="0003536B">
        <w:tab/>
      </w:r>
      <w:r w:rsidR="008D18C6" w:rsidRPr="0003536B">
        <w:rPr>
          <w:i/>
          <w:iCs/>
          <w:u w:val="single"/>
        </w:rPr>
        <w:t>John 3:16</w:t>
      </w:r>
      <w:r w:rsidR="0046278E">
        <w:tab/>
      </w:r>
      <w:r w:rsidR="0046278E">
        <w:tab/>
      </w:r>
      <w:r w:rsidR="00854A8E" w:rsidRPr="0003536B">
        <w:rPr>
          <w:i/>
          <w:iCs/>
          <w:u w:val="single"/>
        </w:rPr>
        <w:t>1 John 4:9-10</w:t>
      </w:r>
    </w:p>
    <w:p w14:paraId="1B15F273" w14:textId="2EA9839C" w:rsidR="008D18C6" w:rsidRPr="002538B1" w:rsidRDefault="008D18C6" w:rsidP="00854A8E">
      <w:pPr>
        <w:rPr>
          <w:sz w:val="8"/>
          <w:szCs w:val="8"/>
        </w:rPr>
      </w:pPr>
    </w:p>
    <w:p w14:paraId="7F26B4D0" w14:textId="123B89BC" w:rsidR="00925977" w:rsidRPr="0003536B" w:rsidRDefault="00854A8E" w:rsidP="00925977">
      <w:pPr>
        <w:rPr>
          <w:i/>
          <w:iCs/>
          <w:u w:val="single"/>
        </w:rPr>
      </w:pPr>
      <w:r w:rsidRPr="0003536B">
        <w:tab/>
      </w:r>
      <w:r w:rsidRPr="0003536B">
        <w:tab/>
        <w:t>3)</w:t>
      </w:r>
      <w:r w:rsidRPr="0003536B">
        <w:tab/>
      </w:r>
      <w:r w:rsidR="00D1741D" w:rsidRPr="0003536B">
        <w:rPr>
          <w:i/>
          <w:iCs/>
          <w:u w:val="single"/>
        </w:rPr>
        <w:t>John 8:44</w:t>
      </w:r>
      <w:r w:rsidR="0046278E">
        <w:tab/>
      </w:r>
      <w:r w:rsidR="0046278E">
        <w:tab/>
      </w:r>
      <w:r w:rsidR="00925977" w:rsidRPr="0003536B">
        <w:rPr>
          <w:i/>
          <w:iCs/>
          <w:u w:val="single"/>
        </w:rPr>
        <w:t>1 John 3:8</w:t>
      </w:r>
    </w:p>
    <w:p w14:paraId="578F9C81" w14:textId="77777777" w:rsidR="007D3FA5" w:rsidRPr="002538B1" w:rsidRDefault="007D3FA5" w:rsidP="005D4D7D">
      <w:pPr>
        <w:rPr>
          <w:sz w:val="8"/>
          <w:szCs w:val="8"/>
        </w:rPr>
      </w:pPr>
    </w:p>
    <w:p w14:paraId="50E9CA1F" w14:textId="4FA25F92" w:rsidR="00E43E28" w:rsidRPr="0003536B" w:rsidRDefault="005F05D9" w:rsidP="00E43E28">
      <w:pPr>
        <w:rPr>
          <w:i/>
          <w:iCs/>
          <w:u w:val="single"/>
        </w:rPr>
      </w:pPr>
      <w:r w:rsidRPr="0003536B">
        <w:tab/>
      </w:r>
      <w:r w:rsidRPr="0003536B">
        <w:tab/>
        <w:t>4)</w:t>
      </w:r>
      <w:r w:rsidRPr="0003536B">
        <w:tab/>
      </w:r>
      <w:r w:rsidR="007263A0" w:rsidRPr="0003536B">
        <w:rPr>
          <w:i/>
          <w:iCs/>
          <w:u w:val="single"/>
        </w:rPr>
        <w:t>John 13:34</w:t>
      </w:r>
      <w:r w:rsidR="0046278E">
        <w:tab/>
      </w:r>
      <w:r w:rsidR="0046278E">
        <w:tab/>
      </w:r>
      <w:r w:rsidR="00E43E28" w:rsidRPr="0003536B">
        <w:rPr>
          <w:i/>
          <w:iCs/>
          <w:u w:val="single"/>
        </w:rPr>
        <w:t>1 John 3:11</w:t>
      </w:r>
    </w:p>
    <w:p w14:paraId="19B1FC1D" w14:textId="0BC0F414" w:rsidR="007263A0" w:rsidRPr="002538B1" w:rsidRDefault="007263A0" w:rsidP="00E43E28">
      <w:pPr>
        <w:rPr>
          <w:sz w:val="8"/>
          <w:szCs w:val="8"/>
        </w:rPr>
      </w:pPr>
    </w:p>
    <w:p w14:paraId="4090BF75" w14:textId="1B9D30C3" w:rsidR="00E02DDD" w:rsidRPr="0003536B" w:rsidRDefault="00DA6155" w:rsidP="00E02DDD">
      <w:pPr>
        <w:rPr>
          <w:i/>
          <w:iCs/>
          <w:u w:val="single"/>
        </w:rPr>
      </w:pPr>
      <w:r w:rsidRPr="0003536B">
        <w:tab/>
      </w:r>
      <w:r w:rsidRPr="0003536B">
        <w:tab/>
        <w:t>5)</w:t>
      </w:r>
      <w:r w:rsidRPr="0003536B">
        <w:tab/>
      </w:r>
      <w:r w:rsidR="00225653" w:rsidRPr="0003536B">
        <w:rPr>
          <w:i/>
          <w:iCs/>
          <w:u w:val="single"/>
        </w:rPr>
        <w:t>John 15:20</w:t>
      </w:r>
      <w:r w:rsidR="0046278E">
        <w:tab/>
      </w:r>
      <w:r w:rsidR="0046278E">
        <w:tab/>
      </w:r>
      <w:r w:rsidR="00E02DDD" w:rsidRPr="0003536B">
        <w:rPr>
          <w:i/>
          <w:iCs/>
          <w:u w:val="single"/>
        </w:rPr>
        <w:t>1 John 3:13</w:t>
      </w:r>
    </w:p>
    <w:p w14:paraId="7B0CF677" w14:textId="1CE03E7F" w:rsidR="00225653" w:rsidRPr="002538B1" w:rsidRDefault="00225653" w:rsidP="00E02DDD">
      <w:pPr>
        <w:rPr>
          <w:sz w:val="8"/>
          <w:szCs w:val="8"/>
        </w:rPr>
      </w:pPr>
    </w:p>
    <w:p w14:paraId="192CA271" w14:textId="35604202" w:rsidR="00B85FC6" w:rsidRPr="0003536B" w:rsidRDefault="00422E6A" w:rsidP="00B85FC6">
      <w:pPr>
        <w:rPr>
          <w:i/>
          <w:iCs/>
          <w:u w:val="single"/>
        </w:rPr>
      </w:pPr>
      <w:r w:rsidRPr="0003536B">
        <w:tab/>
      </w:r>
      <w:r w:rsidRPr="0003536B">
        <w:tab/>
        <w:t>6)</w:t>
      </w:r>
      <w:r w:rsidRPr="0003536B">
        <w:tab/>
      </w:r>
      <w:r w:rsidR="00E50FF3" w:rsidRPr="0003536B">
        <w:rPr>
          <w:i/>
          <w:iCs/>
          <w:u w:val="single"/>
        </w:rPr>
        <w:t>John 20:30-31</w:t>
      </w:r>
      <w:r w:rsidR="0046278E">
        <w:tab/>
      </w:r>
      <w:r w:rsidR="00B85FC6" w:rsidRPr="0003536B">
        <w:rPr>
          <w:i/>
          <w:iCs/>
          <w:u w:val="single"/>
        </w:rPr>
        <w:t>1 John 5:13</w:t>
      </w:r>
    </w:p>
    <w:p w14:paraId="63D7F1E0" w14:textId="77777777" w:rsidR="00121F98" w:rsidRPr="00471C8D" w:rsidRDefault="00121F98" w:rsidP="006B100A">
      <w:pPr>
        <w:rPr>
          <w:sz w:val="16"/>
          <w:szCs w:val="16"/>
        </w:rPr>
      </w:pPr>
    </w:p>
    <w:p w14:paraId="03F0523F" w14:textId="1ADF0CE7" w:rsidR="00121F98" w:rsidRPr="0003536B" w:rsidRDefault="00121F98" w:rsidP="006B100A">
      <w:r w:rsidRPr="0003536B">
        <w:t>2.</w:t>
      </w:r>
      <w:r w:rsidRPr="0003536B">
        <w:tab/>
        <w:t xml:space="preserve">The </w:t>
      </w:r>
      <w:r w:rsidR="0046278E">
        <w:t>_______________</w:t>
      </w:r>
      <w:r w:rsidRPr="0003536B">
        <w:t>.</w:t>
      </w:r>
    </w:p>
    <w:p w14:paraId="13A788B3" w14:textId="77777777" w:rsidR="00121F98" w:rsidRPr="00471C8D" w:rsidRDefault="00121F98" w:rsidP="006B100A">
      <w:pPr>
        <w:rPr>
          <w:sz w:val="16"/>
          <w:szCs w:val="16"/>
        </w:rPr>
      </w:pPr>
    </w:p>
    <w:p w14:paraId="6B5A67A8" w14:textId="0B4D5775" w:rsidR="00121F98" w:rsidRPr="0003536B" w:rsidRDefault="00910427" w:rsidP="006B100A">
      <w:r w:rsidRPr="0003536B">
        <w:tab/>
        <w:t>A.</w:t>
      </w:r>
      <w:r w:rsidRPr="0003536B">
        <w:tab/>
      </w:r>
      <w:r w:rsidR="00163D3C" w:rsidRPr="0003536B">
        <w:t>Not typical Epistle style</w:t>
      </w:r>
      <w:r w:rsidR="00292346" w:rsidRPr="0003536B">
        <w:t xml:space="preserve">, but more of a </w:t>
      </w:r>
      <w:r w:rsidR="000F6E63">
        <w:t>_______________</w:t>
      </w:r>
      <w:r w:rsidR="005750EB" w:rsidRPr="0003536B">
        <w:t>.</w:t>
      </w:r>
    </w:p>
    <w:p w14:paraId="2454A5A0" w14:textId="77777777" w:rsidR="005750EB" w:rsidRPr="00471C8D" w:rsidRDefault="005750EB" w:rsidP="006B100A">
      <w:pPr>
        <w:rPr>
          <w:sz w:val="16"/>
          <w:szCs w:val="16"/>
        </w:rPr>
      </w:pPr>
    </w:p>
    <w:p w14:paraId="0C174155" w14:textId="6F151C4D" w:rsidR="005750EB" w:rsidRPr="0003536B" w:rsidRDefault="005750EB" w:rsidP="006B100A">
      <w:r w:rsidRPr="0003536B">
        <w:tab/>
        <w:t>B.</w:t>
      </w:r>
      <w:r w:rsidRPr="0003536B">
        <w:tab/>
      </w:r>
      <w:r w:rsidR="00652EDA" w:rsidRPr="0003536B">
        <w:t xml:space="preserve">Not addressed to any certain </w:t>
      </w:r>
      <w:r w:rsidR="000F6E63">
        <w:t>_______________</w:t>
      </w:r>
      <w:r w:rsidR="00652EDA" w:rsidRPr="0003536B">
        <w:t xml:space="preserve"> or church.</w:t>
      </w:r>
    </w:p>
    <w:p w14:paraId="737E80FF" w14:textId="77777777" w:rsidR="00652EDA" w:rsidRPr="00471C8D" w:rsidRDefault="00652EDA" w:rsidP="006B100A">
      <w:pPr>
        <w:rPr>
          <w:sz w:val="16"/>
          <w:szCs w:val="16"/>
        </w:rPr>
      </w:pPr>
    </w:p>
    <w:p w14:paraId="2590769E" w14:textId="23799EF2" w:rsidR="00652EDA" w:rsidRPr="0003536B" w:rsidRDefault="00652EDA" w:rsidP="006B100A">
      <w:r w:rsidRPr="0003536B">
        <w:tab/>
        <w:t>C.</w:t>
      </w:r>
      <w:r w:rsidRPr="0003536B">
        <w:tab/>
        <w:t>Addressed to:</w:t>
      </w:r>
    </w:p>
    <w:p w14:paraId="322841D8" w14:textId="77777777" w:rsidR="00F35922" w:rsidRPr="00471C8D" w:rsidRDefault="00F35922" w:rsidP="006B100A">
      <w:pPr>
        <w:rPr>
          <w:sz w:val="16"/>
          <w:szCs w:val="16"/>
        </w:rPr>
      </w:pPr>
    </w:p>
    <w:p w14:paraId="47BBFCE6" w14:textId="1B8497A9" w:rsidR="00F35922" w:rsidRPr="0003536B" w:rsidRDefault="00F35922" w:rsidP="006B100A">
      <w:r w:rsidRPr="0003536B">
        <w:tab/>
      </w:r>
      <w:r w:rsidRPr="0003536B">
        <w:tab/>
        <w:t>1)</w:t>
      </w:r>
      <w:r w:rsidRPr="0003536B">
        <w:tab/>
      </w:r>
      <w:r w:rsidRPr="0003536B">
        <w:rPr>
          <w:i/>
          <w:iCs/>
        </w:rPr>
        <w:t>2:1</w:t>
      </w:r>
      <w:r w:rsidRPr="0003536B">
        <w:tab/>
      </w:r>
      <w:r w:rsidR="00742739" w:rsidRPr="0003536B">
        <w:t>“</w:t>
      </w:r>
      <w:r w:rsidR="00742739" w:rsidRPr="0003536B">
        <w:rPr>
          <w:i/>
          <w:iCs/>
        </w:rPr>
        <w:t xml:space="preserve">My little </w:t>
      </w:r>
      <w:r w:rsidR="000F6E63">
        <w:t>_______________</w:t>
      </w:r>
      <w:r w:rsidR="00742739" w:rsidRPr="0003536B">
        <w:t>”</w:t>
      </w:r>
    </w:p>
    <w:p w14:paraId="0BCB3377" w14:textId="77777777" w:rsidR="00742739" w:rsidRPr="00471C8D" w:rsidRDefault="00742739" w:rsidP="006B100A">
      <w:pPr>
        <w:rPr>
          <w:sz w:val="16"/>
          <w:szCs w:val="16"/>
        </w:rPr>
      </w:pPr>
    </w:p>
    <w:p w14:paraId="546A445A" w14:textId="3B463CEA" w:rsidR="00742739" w:rsidRPr="0003536B" w:rsidRDefault="00742739" w:rsidP="006B100A">
      <w:r w:rsidRPr="0003536B">
        <w:tab/>
      </w:r>
      <w:r w:rsidRPr="0003536B">
        <w:tab/>
        <w:t>2)</w:t>
      </w:r>
      <w:r w:rsidRPr="0003536B">
        <w:tab/>
      </w:r>
      <w:r w:rsidR="00371AF2" w:rsidRPr="0003536B">
        <w:rPr>
          <w:i/>
          <w:iCs/>
        </w:rPr>
        <w:t>2:7</w:t>
      </w:r>
      <w:r w:rsidR="00371AF2" w:rsidRPr="0003536B">
        <w:tab/>
        <w:t>“</w:t>
      </w:r>
      <w:r w:rsidR="000F6E63">
        <w:t>_______________</w:t>
      </w:r>
      <w:r w:rsidR="00371AF2" w:rsidRPr="0003536B">
        <w:t>”</w:t>
      </w:r>
    </w:p>
    <w:p w14:paraId="480732E2" w14:textId="77777777" w:rsidR="00371AF2" w:rsidRPr="00471C8D" w:rsidRDefault="00371AF2" w:rsidP="006B100A">
      <w:pPr>
        <w:rPr>
          <w:sz w:val="16"/>
          <w:szCs w:val="16"/>
        </w:rPr>
      </w:pPr>
    </w:p>
    <w:p w14:paraId="16B862A8" w14:textId="06C4ACAA" w:rsidR="00371AF2" w:rsidRPr="0003536B" w:rsidRDefault="00371AF2" w:rsidP="006B100A">
      <w:r w:rsidRPr="0003536B">
        <w:tab/>
      </w:r>
      <w:r w:rsidRPr="0003536B">
        <w:tab/>
        <w:t>3)</w:t>
      </w:r>
      <w:r w:rsidRPr="0003536B">
        <w:tab/>
      </w:r>
      <w:r w:rsidR="00CB38A5" w:rsidRPr="0003536B">
        <w:rPr>
          <w:i/>
          <w:iCs/>
        </w:rPr>
        <w:t>3:13</w:t>
      </w:r>
      <w:r w:rsidR="00CB38A5" w:rsidRPr="0003536B">
        <w:tab/>
        <w:t>“</w:t>
      </w:r>
      <w:r w:rsidR="000F6E63">
        <w:t>_______________</w:t>
      </w:r>
      <w:r w:rsidR="00CB38A5" w:rsidRPr="0003536B">
        <w:t>”</w:t>
      </w:r>
    </w:p>
    <w:p w14:paraId="3E4D47E1" w14:textId="77777777" w:rsidR="009F6000" w:rsidRPr="00471C8D" w:rsidRDefault="009F6000" w:rsidP="006B100A">
      <w:pPr>
        <w:rPr>
          <w:sz w:val="16"/>
          <w:szCs w:val="16"/>
        </w:rPr>
      </w:pPr>
    </w:p>
    <w:p w14:paraId="56B6BF69" w14:textId="08CA9C64" w:rsidR="009F6000" w:rsidRPr="0003536B" w:rsidRDefault="006F7822" w:rsidP="006B100A">
      <w:r w:rsidRPr="0003536B">
        <w:t>3.</w:t>
      </w:r>
      <w:r w:rsidRPr="0003536B">
        <w:tab/>
        <w:t xml:space="preserve">The </w:t>
      </w:r>
      <w:r w:rsidR="000F6E63">
        <w:t>_______________</w:t>
      </w:r>
      <w:r w:rsidRPr="0003536B">
        <w:t xml:space="preserve"> and </w:t>
      </w:r>
      <w:r w:rsidR="000F6E63">
        <w:t>_______________</w:t>
      </w:r>
      <w:r w:rsidRPr="0003536B">
        <w:t xml:space="preserve"> of Writing.</w:t>
      </w:r>
    </w:p>
    <w:p w14:paraId="443E30E7" w14:textId="77777777" w:rsidR="006F7822" w:rsidRPr="00471C8D" w:rsidRDefault="006F7822" w:rsidP="006B100A">
      <w:pPr>
        <w:rPr>
          <w:sz w:val="16"/>
          <w:szCs w:val="16"/>
        </w:rPr>
      </w:pPr>
    </w:p>
    <w:p w14:paraId="57E251CA" w14:textId="035232E0" w:rsidR="006F7822" w:rsidRPr="0003536B" w:rsidRDefault="006F7822" w:rsidP="006B100A">
      <w:r w:rsidRPr="0003536B">
        <w:tab/>
        <w:t>A.</w:t>
      </w:r>
      <w:r w:rsidRPr="0003536B">
        <w:tab/>
      </w:r>
      <w:r w:rsidR="00F351E8" w:rsidRPr="0003536B">
        <w:t xml:space="preserve">Estimates for the date of writing range from </w:t>
      </w:r>
      <w:r w:rsidR="000F6E63">
        <w:t>_____</w:t>
      </w:r>
      <w:r w:rsidR="00F351E8" w:rsidRPr="0003536B">
        <w:t xml:space="preserve"> A.D. to </w:t>
      </w:r>
      <w:r w:rsidR="000F6E63">
        <w:t>_____</w:t>
      </w:r>
      <w:r w:rsidR="00F351E8" w:rsidRPr="0003536B">
        <w:t xml:space="preserve"> A.D.</w:t>
      </w:r>
    </w:p>
    <w:p w14:paraId="3705F50F" w14:textId="77777777" w:rsidR="00F351E8" w:rsidRPr="00471C8D" w:rsidRDefault="00F351E8" w:rsidP="006B100A">
      <w:pPr>
        <w:rPr>
          <w:sz w:val="16"/>
          <w:szCs w:val="16"/>
        </w:rPr>
      </w:pPr>
    </w:p>
    <w:p w14:paraId="4A8BCEBF" w14:textId="5F3FA53E" w:rsidR="00B1287C" w:rsidRPr="0003536B" w:rsidRDefault="00B1287C" w:rsidP="006B100A">
      <w:r w:rsidRPr="0003536B">
        <w:tab/>
        <w:t>B.</w:t>
      </w:r>
      <w:r w:rsidRPr="0003536B">
        <w:tab/>
        <w:t xml:space="preserve">Though uncertain, it is believed to have been written from </w:t>
      </w:r>
      <w:r w:rsidR="009F41DC">
        <w:t>____________</w:t>
      </w:r>
      <w:r w:rsidRPr="0003536B">
        <w:t>.</w:t>
      </w:r>
    </w:p>
    <w:p w14:paraId="0717F901" w14:textId="3A98040A" w:rsidR="0035243B" w:rsidRDefault="002538B1" w:rsidP="002538B1">
      <w:pPr>
        <w:jc w:val="center"/>
      </w:pPr>
      <w:r>
        <w:lastRenderedPageBreak/>
        <w:t>(2)</w:t>
      </w:r>
    </w:p>
    <w:p w14:paraId="47C6790B" w14:textId="77777777" w:rsidR="002538B1" w:rsidRPr="002538B1" w:rsidRDefault="002538B1" w:rsidP="002538B1">
      <w:pPr>
        <w:rPr>
          <w:sz w:val="8"/>
          <w:szCs w:val="8"/>
        </w:rPr>
      </w:pPr>
    </w:p>
    <w:p w14:paraId="655EA120" w14:textId="21BB6E82" w:rsidR="0035243B" w:rsidRPr="0003536B" w:rsidRDefault="0035243B" w:rsidP="005C1D05">
      <w:r w:rsidRPr="0003536B">
        <w:t>4.</w:t>
      </w:r>
      <w:r w:rsidRPr="0003536B">
        <w:tab/>
      </w:r>
      <w:r w:rsidR="000C65F5" w:rsidRPr="0003536B">
        <w:t xml:space="preserve">The </w:t>
      </w:r>
      <w:r w:rsidR="009F41DC">
        <w:t>_______________</w:t>
      </w:r>
      <w:r w:rsidR="008B65B0" w:rsidRPr="0003536B">
        <w:t>.</w:t>
      </w:r>
    </w:p>
    <w:p w14:paraId="69149BA7" w14:textId="77777777" w:rsidR="006161A8" w:rsidRPr="002538B1" w:rsidRDefault="006161A8" w:rsidP="005C1D05">
      <w:pPr>
        <w:rPr>
          <w:sz w:val="8"/>
          <w:szCs w:val="8"/>
        </w:rPr>
      </w:pPr>
    </w:p>
    <w:p w14:paraId="76E71B8E" w14:textId="6951A3C5" w:rsidR="006161A8" w:rsidRPr="0003536B" w:rsidRDefault="006161A8" w:rsidP="005C1D05">
      <w:r w:rsidRPr="0003536B">
        <w:tab/>
        <w:t>A.</w:t>
      </w:r>
      <w:r w:rsidRPr="0003536B">
        <w:tab/>
        <w:t xml:space="preserve">1 John is a response to the activities of certain false </w:t>
      </w:r>
      <w:r w:rsidR="009F41DC">
        <w:t>_______________</w:t>
      </w:r>
      <w:r w:rsidRPr="0003536B">
        <w:t>.</w:t>
      </w:r>
    </w:p>
    <w:p w14:paraId="32E2B1B9" w14:textId="77777777" w:rsidR="006161A8" w:rsidRPr="00471C8D" w:rsidRDefault="006161A8" w:rsidP="005C1D05">
      <w:pPr>
        <w:rPr>
          <w:sz w:val="16"/>
          <w:szCs w:val="16"/>
        </w:rPr>
      </w:pPr>
    </w:p>
    <w:p w14:paraId="03954C71" w14:textId="40736FA4" w:rsidR="008E6571" w:rsidRPr="002538B1" w:rsidRDefault="008E6571" w:rsidP="008E6571">
      <w:r w:rsidRPr="0003536B">
        <w:tab/>
      </w:r>
      <w:r w:rsidRPr="0003536B">
        <w:tab/>
        <w:t>1)</w:t>
      </w:r>
      <w:r w:rsidRPr="0003536B">
        <w:tab/>
      </w:r>
      <w:r w:rsidRPr="0003536B">
        <w:rPr>
          <w:i/>
          <w:iCs/>
          <w:u w:val="single"/>
        </w:rPr>
        <w:t>1 John 2:18-19</w:t>
      </w:r>
      <w:r w:rsidR="002538B1">
        <w:tab/>
      </w:r>
      <w:r w:rsidR="002538B1">
        <w:tab/>
      </w:r>
      <w:r w:rsidR="002538B1" w:rsidRPr="0003536B">
        <w:t>3)</w:t>
      </w:r>
      <w:r w:rsidR="002538B1" w:rsidRPr="0003536B">
        <w:tab/>
      </w:r>
      <w:r w:rsidR="002538B1" w:rsidRPr="0003536B">
        <w:rPr>
          <w:i/>
          <w:iCs/>
          <w:u w:val="single"/>
        </w:rPr>
        <w:t>1 John 4:1-3</w:t>
      </w:r>
      <w:r w:rsidR="002538B1" w:rsidRPr="0003536B">
        <w:tab/>
      </w:r>
    </w:p>
    <w:p w14:paraId="5C50F4A9" w14:textId="4F01ADFF" w:rsidR="006161A8" w:rsidRPr="00471C8D" w:rsidRDefault="006161A8" w:rsidP="008E6571">
      <w:pPr>
        <w:rPr>
          <w:sz w:val="16"/>
          <w:szCs w:val="16"/>
        </w:rPr>
      </w:pPr>
    </w:p>
    <w:p w14:paraId="7B4D890B" w14:textId="77777777" w:rsidR="002538B1" w:rsidRPr="0003536B" w:rsidRDefault="008D7941" w:rsidP="002538B1">
      <w:r w:rsidRPr="0003536B">
        <w:tab/>
      </w:r>
      <w:r w:rsidRPr="0003536B">
        <w:tab/>
        <w:t>2)</w:t>
      </w:r>
      <w:r w:rsidRPr="0003536B">
        <w:tab/>
      </w:r>
      <w:r w:rsidR="00A248CC" w:rsidRPr="0003536B">
        <w:rPr>
          <w:i/>
          <w:iCs/>
          <w:u w:val="single"/>
        </w:rPr>
        <w:t>1 John 2:22</w:t>
      </w:r>
      <w:r w:rsidR="002538B1">
        <w:tab/>
      </w:r>
      <w:r w:rsidR="002538B1">
        <w:tab/>
      </w:r>
      <w:r w:rsidR="002538B1">
        <w:tab/>
      </w:r>
      <w:r w:rsidR="002538B1" w:rsidRPr="0003536B">
        <w:t>4)</w:t>
      </w:r>
      <w:r w:rsidR="002538B1" w:rsidRPr="0003536B">
        <w:tab/>
      </w:r>
      <w:r w:rsidR="002538B1" w:rsidRPr="0003536B">
        <w:rPr>
          <w:i/>
          <w:iCs/>
          <w:u w:val="single"/>
        </w:rPr>
        <w:t>1 John 1:8-10</w:t>
      </w:r>
    </w:p>
    <w:p w14:paraId="57807CA3" w14:textId="77777777" w:rsidR="002538B1" w:rsidRPr="002538B1" w:rsidRDefault="002538B1" w:rsidP="004E48C4">
      <w:pPr>
        <w:rPr>
          <w:sz w:val="8"/>
          <w:szCs w:val="8"/>
        </w:rPr>
      </w:pPr>
    </w:p>
    <w:p w14:paraId="738EF81C" w14:textId="3FB9D72C" w:rsidR="003439E7" w:rsidRPr="0003536B" w:rsidRDefault="006F7D31" w:rsidP="004E48C4">
      <w:r w:rsidRPr="0003536B">
        <w:tab/>
        <w:t>B.</w:t>
      </w:r>
      <w:r w:rsidRPr="0003536B">
        <w:tab/>
      </w:r>
      <w:r w:rsidR="00645150" w:rsidRPr="0003536B">
        <w:t>These heretics were forerunners of a movement which came to be</w:t>
      </w:r>
      <w:r w:rsidR="009F41DC">
        <w:t xml:space="preserve"> </w:t>
      </w:r>
      <w:r w:rsidR="00645150" w:rsidRPr="0003536B">
        <w:t xml:space="preserve">known </w:t>
      </w:r>
      <w:r w:rsidR="009F41DC">
        <w:tab/>
      </w:r>
      <w:r w:rsidR="009F41DC">
        <w:tab/>
      </w:r>
      <w:r w:rsidR="009F41DC">
        <w:tab/>
      </w:r>
      <w:r w:rsidR="00645150" w:rsidRPr="0003536B">
        <w:t xml:space="preserve">as </w:t>
      </w:r>
      <w:r w:rsidR="009F41DC">
        <w:t>_______________</w:t>
      </w:r>
      <w:r w:rsidR="00645150" w:rsidRPr="0003536B">
        <w:t>.</w:t>
      </w:r>
    </w:p>
    <w:p w14:paraId="11F965E9" w14:textId="77777777" w:rsidR="00347400" w:rsidRPr="002538B1" w:rsidRDefault="00347400" w:rsidP="00347400">
      <w:pPr>
        <w:rPr>
          <w:sz w:val="8"/>
          <w:szCs w:val="8"/>
        </w:rPr>
      </w:pPr>
    </w:p>
    <w:p w14:paraId="27E1FF84" w14:textId="7ABCB299" w:rsidR="00347400" w:rsidRPr="0003536B" w:rsidRDefault="00347400" w:rsidP="00347400">
      <w:r w:rsidRPr="0003536B">
        <w:t>5.</w:t>
      </w:r>
      <w:r w:rsidRPr="0003536B">
        <w:tab/>
        <w:t xml:space="preserve">The </w:t>
      </w:r>
      <w:r w:rsidR="009F41DC">
        <w:t>_______________</w:t>
      </w:r>
      <w:r w:rsidRPr="0003536B">
        <w:t>.</w:t>
      </w:r>
    </w:p>
    <w:p w14:paraId="29C7CA30" w14:textId="77777777" w:rsidR="00347400" w:rsidRPr="002538B1" w:rsidRDefault="00347400" w:rsidP="00347400">
      <w:pPr>
        <w:rPr>
          <w:sz w:val="8"/>
          <w:szCs w:val="8"/>
        </w:rPr>
      </w:pPr>
    </w:p>
    <w:p w14:paraId="6B18BB78" w14:textId="41E18B89" w:rsidR="00347400" w:rsidRPr="0003536B" w:rsidRDefault="00347400" w:rsidP="00347400">
      <w:r w:rsidRPr="0003536B">
        <w:tab/>
        <w:t>A.</w:t>
      </w:r>
      <w:r w:rsidRPr="0003536B">
        <w:tab/>
      </w:r>
      <w:r w:rsidR="000266A4" w:rsidRPr="0003536B">
        <w:t xml:space="preserve">To </w:t>
      </w:r>
      <w:r w:rsidR="009F41DC">
        <w:t>_______________</w:t>
      </w:r>
      <w:r w:rsidR="000266A4" w:rsidRPr="0003536B">
        <w:t xml:space="preserve"> Against False Teaching.</w:t>
      </w:r>
    </w:p>
    <w:p w14:paraId="262AE013" w14:textId="77777777" w:rsidR="00665DAD" w:rsidRPr="00471C8D" w:rsidRDefault="00665DAD" w:rsidP="00347400">
      <w:pPr>
        <w:rPr>
          <w:sz w:val="16"/>
          <w:szCs w:val="16"/>
        </w:rPr>
      </w:pPr>
    </w:p>
    <w:p w14:paraId="025F449C" w14:textId="4C9C2F21" w:rsidR="00665DAD" w:rsidRPr="0003536B" w:rsidRDefault="00E94FCB" w:rsidP="00665DAD">
      <w:pPr>
        <w:rPr>
          <w:i/>
          <w:iCs/>
          <w:u w:val="single"/>
        </w:rPr>
      </w:pPr>
      <w:r w:rsidRPr="0003536B">
        <w:tab/>
      </w:r>
      <w:r w:rsidRPr="0003536B">
        <w:tab/>
        <w:t>*</w:t>
      </w:r>
      <w:r w:rsidRPr="0003536B">
        <w:tab/>
      </w:r>
      <w:r w:rsidRPr="0003536B">
        <w:rPr>
          <w:i/>
          <w:iCs/>
          <w:u w:val="single"/>
        </w:rPr>
        <w:t>1 John 2:26</w:t>
      </w:r>
      <w:r w:rsidR="002538B1">
        <w:tab/>
      </w:r>
      <w:r w:rsidR="002538B1">
        <w:tab/>
      </w:r>
      <w:r w:rsidR="00665DAD" w:rsidRPr="0003536B">
        <w:t>*</w:t>
      </w:r>
      <w:r w:rsidR="00665DAD" w:rsidRPr="0003536B">
        <w:tab/>
      </w:r>
      <w:r w:rsidR="00665DAD" w:rsidRPr="0003536B">
        <w:rPr>
          <w:i/>
          <w:iCs/>
          <w:u w:val="single"/>
        </w:rPr>
        <w:t>1 John 4:1</w:t>
      </w:r>
    </w:p>
    <w:p w14:paraId="033615FE" w14:textId="114F38D5" w:rsidR="00665DAD" w:rsidRPr="002538B1" w:rsidRDefault="00665DAD" w:rsidP="00665DAD">
      <w:pPr>
        <w:rPr>
          <w:sz w:val="8"/>
          <w:szCs w:val="8"/>
        </w:rPr>
      </w:pPr>
    </w:p>
    <w:p w14:paraId="4503AA4E" w14:textId="601133F0" w:rsidR="00665DAD" w:rsidRPr="0003536B" w:rsidRDefault="00665DAD" w:rsidP="00665DAD">
      <w:r w:rsidRPr="0003536B">
        <w:tab/>
        <w:t>B.</w:t>
      </w:r>
      <w:r w:rsidRPr="0003536B">
        <w:tab/>
      </w:r>
      <w:r w:rsidR="007C326B" w:rsidRPr="0003536B">
        <w:t xml:space="preserve">To </w:t>
      </w:r>
      <w:r w:rsidR="009F41DC">
        <w:t>_______________</w:t>
      </w:r>
      <w:r w:rsidR="007C326B" w:rsidRPr="0003536B">
        <w:t xml:space="preserve"> False Teaching.</w:t>
      </w:r>
    </w:p>
    <w:p w14:paraId="47FAD1FA" w14:textId="77777777" w:rsidR="00E86BD2" w:rsidRPr="002538B1" w:rsidRDefault="00E86BD2" w:rsidP="00665DAD">
      <w:pPr>
        <w:rPr>
          <w:sz w:val="8"/>
          <w:szCs w:val="8"/>
        </w:rPr>
      </w:pPr>
    </w:p>
    <w:p w14:paraId="53D8ADFC" w14:textId="381ACF07" w:rsidR="004366D7" w:rsidRPr="0003536B" w:rsidRDefault="005327F7" w:rsidP="00665DAD">
      <w:r w:rsidRPr="0003536B">
        <w:tab/>
      </w:r>
      <w:r w:rsidRPr="0003536B">
        <w:tab/>
        <w:t>*</w:t>
      </w:r>
      <w:r w:rsidRPr="0003536B">
        <w:tab/>
        <w:t xml:space="preserve">Those who questioned the </w:t>
      </w:r>
      <w:r w:rsidR="009F41DC">
        <w:t>_______________</w:t>
      </w:r>
      <w:r w:rsidRPr="0003536B">
        <w:t xml:space="preserve"> of </w:t>
      </w:r>
      <w:r w:rsidR="00E447BB" w:rsidRPr="0003536B">
        <w:t>Jesus Christ</w:t>
      </w:r>
      <w:r w:rsidR="0028353A">
        <w:tab/>
      </w:r>
      <w:r w:rsidR="004366D7" w:rsidRPr="0003536B">
        <w:tab/>
      </w:r>
      <w:r w:rsidR="004366D7" w:rsidRPr="0003536B">
        <w:tab/>
      </w:r>
      <w:r w:rsidR="004366D7" w:rsidRPr="0003536B">
        <w:tab/>
      </w:r>
      <w:r w:rsidR="002538B1">
        <w:tab/>
      </w:r>
      <w:r w:rsidR="004366D7" w:rsidRPr="0003536B">
        <w:rPr>
          <w:i/>
          <w:iCs/>
          <w:u w:val="single"/>
        </w:rPr>
        <w:t>1:1-3</w:t>
      </w:r>
      <w:r w:rsidR="00981E97" w:rsidRPr="0003536B">
        <w:tab/>
      </w:r>
      <w:r w:rsidR="004366D7" w:rsidRPr="0003536B">
        <w:rPr>
          <w:i/>
          <w:iCs/>
          <w:u w:val="single"/>
        </w:rPr>
        <w:t>4:2-3</w:t>
      </w:r>
      <w:r w:rsidR="00F40DF2" w:rsidRPr="0003536B">
        <w:tab/>
      </w:r>
      <w:r w:rsidR="004366D7" w:rsidRPr="0003536B">
        <w:rPr>
          <w:i/>
          <w:iCs/>
          <w:u w:val="single"/>
        </w:rPr>
        <w:t>5:6</w:t>
      </w:r>
    </w:p>
    <w:p w14:paraId="03523920" w14:textId="77777777" w:rsidR="00E447BB" w:rsidRPr="002538B1" w:rsidRDefault="00E447BB" w:rsidP="00665DAD">
      <w:pPr>
        <w:rPr>
          <w:sz w:val="8"/>
          <w:szCs w:val="8"/>
        </w:rPr>
      </w:pPr>
    </w:p>
    <w:p w14:paraId="1209FF45" w14:textId="02A1D4AD" w:rsidR="00E86BD2" w:rsidRPr="0003536B" w:rsidRDefault="00E447BB" w:rsidP="00665DAD">
      <w:r w:rsidRPr="0003536B">
        <w:tab/>
      </w:r>
      <w:r w:rsidRPr="0003536B">
        <w:tab/>
        <w:t>*</w:t>
      </w:r>
      <w:r w:rsidRPr="0003536B">
        <w:tab/>
        <w:t xml:space="preserve">Those who questioned the </w:t>
      </w:r>
      <w:r w:rsidR="009F41DC">
        <w:t>_______________</w:t>
      </w:r>
      <w:r w:rsidRPr="0003536B">
        <w:t xml:space="preserve"> of Jesus Christ</w:t>
      </w:r>
    </w:p>
    <w:p w14:paraId="440BDB11" w14:textId="7E52851A" w:rsidR="00A124C0" w:rsidRPr="0003536B" w:rsidRDefault="00A124C0" w:rsidP="00665DAD">
      <w:r w:rsidRPr="0003536B">
        <w:tab/>
      </w:r>
      <w:r w:rsidRPr="0003536B">
        <w:tab/>
      </w:r>
      <w:r w:rsidRPr="0003536B">
        <w:tab/>
      </w:r>
      <w:r w:rsidR="002538B1">
        <w:tab/>
      </w:r>
      <w:r w:rsidRPr="0003536B">
        <w:rPr>
          <w:i/>
          <w:iCs/>
          <w:u w:val="single"/>
        </w:rPr>
        <w:t>2:22</w:t>
      </w:r>
      <w:r w:rsidR="00550877" w:rsidRPr="0003536B">
        <w:tab/>
      </w:r>
      <w:r w:rsidRPr="0003536B">
        <w:rPr>
          <w:i/>
          <w:iCs/>
          <w:u w:val="single"/>
        </w:rPr>
        <w:t>4:14-15</w:t>
      </w:r>
      <w:r w:rsidR="00780C8F" w:rsidRPr="0003536B">
        <w:t xml:space="preserve">   </w:t>
      </w:r>
      <w:r w:rsidRPr="0003536B">
        <w:rPr>
          <w:i/>
          <w:iCs/>
          <w:u w:val="single"/>
        </w:rPr>
        <w:t>5:1</w:t>
      </w:r>
    </w:p>
    <w:p w14:paraId="50C6465D" w14:textId="77777777" w:rsidR="00871423" w:rsidRPr="002538B1" w:rsidRDefault="00871423" w:rsidP="00665DAD">
      <w:pPr>
        <w:rPr>
          <w:sz w:val="8"/>
          <w:szCs w:val="8"/>
        </w:rPr>
      </w:pPr>
    </w:p>
    <w:p w14:paraId="60A75295" w14:textId="72E607AF" w:rsidR="00E447BB" w:rsidRPr="0003536B" w:rsidRDefault="00871423" w:rsidP="00665DAD">
      <w:r w:rsidRPr="0003536B">
        <w:tab/>
      </w:r>
      <w:r w:rsidRPr="0003536B">
        <w:tab/>
        <w:t>*</w:t>
      </w:r>
      <w:r w:rsidRPr="0003536B">
        <w:tab/>
        <w:t xml:space="preserve">Those who believed flesh could </w:t>
      </w:r>
      <w:r w:rsidR="009F41DC">
        <w:t>_______________</w:t>
      </w:r>
      <w:r w:rsidRPr="0003536B">
        <w:t xml:space="preserve"> independently </w:t>
      </w:r>
      <w:r w:rsidR="009F41DC">
        <w:tab/>
      </w:r>
      <w:r w:rsidR="009F41DC">
        <w:tab/>
      </w:r>
      <w:r w:rsidR="009F41DC">
        <w:tab/>
      </w:r>
      <w:r w:rsidR="009F41DC">
        <w:tab/>
      </w:r>
      <w:r w:rsidRPr="0003536B">
        <w:t>of the spirit</w:t>
      </w:r>
    </w:p>
    <w:p w14:paraId="03043431" w14:textId="3EC932AD" w:rsidR="00014E7F" w:rsidRPr="0003536B" w:rsidRDefault="00014E7F" w:rsidP="00665DAD">
      <w:r w:rsidRPr="0003536B">
        <w:tab/>
      </w:r>
      <w:r w:rsidRPr="0003536B">
        <w:tab/>
      </w:r>
      <w:r w:rsidRPr="0003536B">
        <w:tab/>
      </w:r>
      <w:r w:rsidR="002538B1">
        <w:tab/>
      </w:r>
      <w:r w:rsidRPr="0003536B">
        <w:rPr>
          <w:i/>
          <w:iCs/>
          <w:u w:val="single"/>
        </w:rPr>
        <w:t>1:7-10</w:t>
      </w:r>
      <w:r w:rsidR="00E728D8" w:rsidRPr="0003536B">
        <w:tab/>
      </w:r>
      <w:r w:rsidR="00780C8F" w:rsidRPr="0003536B">
        <w:t xml:space="preserve">   </w:t>
      </w:r>
      <w:r w:rsidRPr="0003536B">
        <w:rPr>
          <w:i/>
          <w:iCs/>
          <w:u w:val="single"/>
        </w:rPr>
        <w:t>2:15-17</w:t>
      </w:r>
      <w:r w:rsidR="00780C8F" w:rsidRPr="0003536B">
        <w:t xml:space="preserve">   </w:t>
      </w:r>
      <w:r w:rsidR="0003536B" w:rsidRPr="0003536B">
        <w:t>A</w:t>
      </w:r>
      <w:r w:rsidRPr="0003536B">
        <w:rPr>
          <w:i/>
          <w:iCs/>
          <w:u w:val="single"/>
        </w:rPr>
        <w:t>3:7-10</w:t>
      </w:r>
      <w:r w:rsidR="00B85538" w:rsidRPr="0003536B">
        <w:tab/>
      </w:r>
      <w:r w:rsidR="00B85538" w:rsidRPr="0003536B">
        <w:tab/>
      </w:r>
    </w:p>
    <w:p w14:paraId="2BB0ACCE" w14:textId="77777777" w:rsidR="00E86BD2" w:rsidRPr="002538B1" w:rsidRDefault="00E86BD2" w:rsidP="00665DAD">
      <w:pPr>
        <w:rPr>
          <w:sz w:val="8"/>
          <w:szCs w:val="8"/>
        </w:rPr>
      </w:pPr>
    </w:p>
    <w:p w14:paraId="0684B41D" w14:textId="1954858D" w:rsidR="00E86BD2" w:rsidRPr="0003536B" w:rsidRDefault="00E86BD2" w:rsidP="00665DAD">
      <w:r w:rsidRPr="0003536B">
        <w:tab/>
        <w:t>C.</w:t>
      </w:r>
      <w:r w:rsidRPr="0003536B">
        <w:tab/>
        <w:t xml:space="preserve">To Proclaim Jesus Christ as the </w:t>
      </w:r>
      <w:r w:rsidR="009F41DC">
        <w:t>_______________</w:t>
      </w:r>
      <w:r w:rsidRPr="0003536B">
        <w:t xml:space="preserve"> of Eternal Life.</w:t>
      </w:r>
    </w:p>
    <w:p w14:paraId="17B63046" w14:textId="77777777" w:rsidR="006D6C33" w:rsidRPr="002538B1" w:rsidRDefault="006D6C33" w:rsidP="00665DAD">
      <w:pPr>
        <w:rPr>
          <w:sz w:val="8"/>
          <w:szCs w:val="8"/>
        </w:rPr>
      </w:pPr>
    </w:p>
    <w:p w14:paraId="3CC7D103" w14:textId="1BA2A265" w:rsidR="00917CE9" w:rsidRPr="0003536B" w:rsidRDefault="007B2F38" w:rsidP="00917CE9">
      <w:pPr>
        <w:rPr>
          <w:i/>
          <w:iCs/>
          <w:u w:val="single"/>
        </w:rPr>
      </w:pPr>
      <w:r w:rsidRPr="0003536B">
        <w:tab/>
      </w:r>
      <w:r w:rsidRPr="0003536B">
        <w:tab/>
        <w:t>*</w:t>
      </w:r>
      <w:r w:rsidRPr="0003536B">
        <w:tab/>
      </w:r>
      <w:r w:rsidR="00917CE9" w:rsidRPr="0003536B">
        <w:rPr>
          <w:i/>
          <w:iCs/>
          <w:u w:val="single"/>
        </w:rPr>
        <w:t>1 John 5:11-12</w:t>
      </w:r>
    </w:p>
    <w:p w14:paraId="2A50C4A6" w14:textId="77777777" w:rsidR="006D6C33" w:rsidRPr="002538B1" w:rsidRDefault="006D6C33" w:rsidP="00665DAD">
      <w:pPr>
        <w:rPr>
          <w:sz w:val="8"/>
          <w:szCs w:val="8"/>
        </w:rPr>
      </w:pPr>
    </w:p>
    <w:p w14:paraId="26AEFC8E" w14:textId="5FA38492" w:rsidR="006D6C33" w:rsidRPr="0003536B" w:rsidRDefault="006D6C33" w:rsidP="00665DAD">
      <w:r w:rsidRPr="0003536B">
        <w:tab/>
        <w:t>D.</w:t>
      </w:r>
      <w:r w:rsidRPr="0003536B">
        <w:tab/>
        <w:t xml:space="preserve">To Give </w:t>
      </w:r>
      <w:r w:rsidR="009F41DC">
        <w:t>_______________</w:t>
      </w:r>
      <w:r w:rsidRPr="0003536B">
        <w:t xml:space="preserve"> so the Recipients could Know they have </w:t>
      </w:r>
      <w:r w:rsidR="00510CE3">
        <w:tab/>
      </w:r>
      <w:r w:rsidR="00510CE3">
        <w:tab/>
      </w:r>
      <w:r w:rsidR="00510CE3">
        <w:tab/>
      </w:r>
      <w:r w:rsidRPr="0003536B">
        <w:t>Eternal Life.</w:t>
      </w:r>
    </w:p>
    <w:p w14:paraId="12DDE66A" w14:textId="77777777" w:rsidR="006D6C33" w:rsidRPr="002538B1" w:rsidRDefault="006D6C33" w:rsidP="00665DAD">
      <w:pPr>
        <w:rPr>
          <w:sz w:val="8"/>
          <w:szCs w:val="8"/>
        </w:rPr>
      </w:pPr>
    </w:p>
    <w:p w14:paraId="37A8A90A" w14:textId="77777777" w:rsidR="007B2F38" w:rsidRPr="0003536B" w:rsidRDefault="006D6C33" w:rsidP="007B2F38">
      <w:pPr>
        <w:rPr>
          <w:i/>
          <w:iCs/>
          <w:u w:val="single"/>
        </w:rPr>
      </w:pPr>
      <w:r w:rsidRPr="0003536B">
        <w:tab/>
      </w:r>
      <w:r w:rsidRPr="0003536B">
        <w:tab/>
        <w:t>*</w:t>
      </w:r>
      <w:r w:rsidRPr="0003536B">
        <w:tab/>
      </w:r>
      <w:r w:rsidR="007B2F38" w:rsidRPr="0003536B">
        <w:rPr>
          <w:i/>
          <w:iCs/>
          <w:u w:val="single"/>
        </w:rPr>
        <w:t>1 John 5:13</w:t>
      </w:r>
    </w:p>
    <w:p w14:paraId="76BF6FD9" w14:textId="77777777" w:rsidR="00454F5C" w:rsidRPr="008725A3" w:rsidRDefault="00454F5C" w:rsidP="00454F5C"/>
    <w:p w14:paraId="7580804D" w14:textId="77777777" w:rsidR="00013782" w:rsidRPr="0003536B" w:rsidRDefault="00013782" w:rsidP="00013782">
      <w:pPr>
        <w:rPr>
          <w:i/>
          <w:iCs/>
          <w:u w:val="single"/>
        </w:rPr>
      </w:pPr>
      <w:r w:rsidRPr="0003536B">
        <w:rPr>
          <w:i/>
          <w:iCs/>
          <w:u w:val="single"/>
        </w:rPr>
        <w:t>1 John 1: 1-4</w:t>
      </w:r>
    </w:p>
    <w:p w14:paraId="1D0CD4D0" w14:textId="77777777" w:rsidR="00454F5C" w:rsidRPr="002538B1" w:rsidRDefault="00454F5C" w:rsidP="00454F5C">
      <w:pPr>
        <w:rPr>
          <w:sz w:val="8"/>
          <w:szCs w:val="8"/>
        </w:rPr>
      </w:pPr>
    </w:p>
    <w:p w14:paraId="6D046613" w14:textId="24048519" w:rsidR="00013782" w:rsidRPr="0003536B" w:rsidRDefault="00F93238" w:rsidP="00454F5C">
      <w:r w:rsidRPr="0003536B">
        <w:t>*</w:t>
      </w:r>
      <w:r w:rsidRPr="0003536B">
        <w:tab/>
        <w:t xml:space="preserve">John’s message </w:t>
      </w:r>
      <w:r w:rsidR="004E757B" w:rsidRPr="0003536B">
        <w:t xml:space="preserve">of Jesus </w:t>
      </w:r>
      <w:r w:rsidRPr="0003536B">
        <w:t xml:space="preserve">is very </w:t>
      </w:r>
      <w:r w:rsidR="00510CE3">
        <w:t>_______________</w:t>
      </w:r>
    </w:p>
    <w:p w14:paraId="4873D830" w14:textId="61A63CE2" w:rsidR="00B34E1E" w:rsidRPr="0003536B" w:rsidRDefault="004E757B" w:rsidP="00454F5C">
      <w:r w:rsidRPr="0003536B">
        <w:tab/>
      </w:r>
      <w:r w:rsidR="0092431E" w:rsidRPr="0003536B">
        <w:t>~</w:t>
      </w:r>
      <w:r w:rsidR="0092431E" w:rsidRPr="0003536B">
        <w:tab/>
        <w:t xml:space="preserve">I </w:t>
      </w:r>
      <w:r w:rsidR="00510CE3">
        <w:t>_____________</w:t>
      </w:r>
      <w:r w:rsidR="0092431E" w:rsidRPr="0003536B">
        <w:t xml:space="preserve"> </w:t>
      </w:r>
      <w:r w:rsidR="00B34E1E" w:rsidRPr="0003536B">
        <w:t>Him</w:t>
      </w:r>
      <w:r w:rsidR="0028353A">
        <w:t xml:space="preserve">; </w:t>
      </w:r>
      <w:r w:rsidR="00B34E1E" w:rsidRPr="0003536B">
        <w:t xml:space="preserve">I </w:t>
      </w:r>
      <w:r w:rsidR="00510CE3">
        <w:t xml:space="preserve">_______________ </w:t>
      </w:r>
      <w:r w:rsidR="00B34E1E" w:rsidRPr="0003536B">
        <w:t>Him</w:t>
      </w:r>
      <w:r w:rsidR="008725A3">
        <w:t xml:space="preserve">; </w:t>
      </w:r>
      <w:r w:rsidR="00B34E1E" w:rsidRPr="0003536B">
        <w:t xml:space="preserve">I </w:t>
      </w:r>
      <w:r w:rsidR="00510CE3">
        <w:t>_______________</w:t>
      </w:r>
      <w:r w:rsidR="00B34E1E" w:rsidRPr="0003536B">
        <w:t xml:space="preserve"> Him</w:t>
      </w:r>
    </w:p>
    <w:p w14:paraId="03B1C891" w14:textId="77777777" w:rsidR="00B34E1E" w:rsidRPr="002538B1" w:rsidRDefault="00B34E1E" w:rsidP="00454F5C">
      <w:pPr>
        <w:rPr>
          <w:sz w:val="8"/>
          <w:szCs w:val="8"/>
        </w:rPr>
      </w:pPr>
    </w:p>
    <w:p w14:paraId="70B99843" w14:textId="49DBE2E1" w:rsidR="00B34E1E" w:rsidRPr="0003536B" w:rsidRDefault="00500BCF" w:rsidP="00454F5C">
      <w:r w:rsidRPr="0003536B">
        <w:t>*</w:t>
      </w:r>
      <w:r w:rsidRPr="0003536B">
        <w:tab/>
        <w:t xml:space="preserve">The Word of </w:t>
      </w:r>
      <w:r w:rsidR="00510CE3">
        <w:t>_______________</w:t>
      </w:r>
      <w:r w:rsidRPr="0003536B">
        <w:t xml:space="preserve"> brought</w:t>
      </w:r>
      <w:r w:rsidR="00DB4EEF" w:rsidRPr="0003536B">
        <w:t xml:space="preserve"> </w:t>
      </w:r>
      <w:r w:rsidR="00510CE3">
        <w:t>_______________</w:t>
      </w:r>
      <w:r w:rsidR="00DB4EEF" w:rsidRPr="0003536B">
        <w:t xml:space="preserve"> to us, that we may </w:t>
      </w:r>
      <w:r w:rsidR="00510CE3">
        <w:tab/>
      </w:r>
      <w:r w:rsidR="00DB4EEF" w:rsidRPr="0003536B">
        <w:t xml:space="preserve">have Eternal </w:t>
      </w:r>
      <w:r w:rsidR="00510CE3">
        <w:t>_______________</w:t>
      </w:r>
      <w:r w:rsidR="00DB4EEF" w:rsidRPr="0003536B">
        <w:t xml:space="preserve"> with the Father!</w:t>
      </w:r>
    </w:p>
    <w:p w14:paraId="298A8795" w14:textId="77777777" w:rsidR="00DB4EEF" w:rsidRPr="002538B1" w:rsidRDefault="00DB4EEF" w:rsidP="00454F5C">
      <w:pPr>
        <w:rPr>
          <w:sz w:val="8"/>
          <w:szCs w:val="8"/>
        </w:rPr>
      </w:pPr>
    </w:p>
    <w:p w14:paraId="0CF3B557" w14:textId="156167D1" w:rsidR="00DB4EEF" w:rsidRPr="0003536B" w:rsidRDefault="00204E1D" w:rsidP="00454F5C">
      <w:r w:rsidRPr="0003536B">
        <w:t>*</w:t>
      </w:r>
      <w:r w:rsidRPr="0003536B">
        <w:tab/>
        <w:t xml:space="preserve">I am going to tell you about Him so that you may have </w:t>
      </w:r>
      <w:r w:rsidR="00510CE3">
        <w:t>______________</w:t>
      </w:r>
      <w:r w:rsidRPr="0003536B">
        <w:t xml:space="preserve"> with us!</w:t>
      </w:r>
    </w:p>
    <w:p w14:paraId="3670A1E5" w14:textId="77777777" w:rsidR="00204E1D" w:rsidRPr="002538B1" w:rsidRDefault="00204E1D" w:rsidP="00454F5C">
      <w:pPr>
        <w:rPr>
          <w:sz w:val="8"/>
          <w:szCs w:val="8"/>
        </w:rPr>
      </w:pPr>
    </w:p>
    <w:p w14:paraId="7FA76F08" w14:textId="20CCA541" w:rsidR="00204E1D" w:rsidRPr="0003536B" w:rsidRDefault="00204E1D" w:rsidP="00454F5C">
      <w:r w:rsidRPr="0003536B">
        <w:t>*</w:t>
      </w:r>
      <w:r w:rsidRPr="0003536B">
        <w:tab/>
      </w:r>
      <w:r w:rsidR="007C3477" w:rsidRPr="0003536B">
        <w:t xml:space="preserve">And our </w:t>
      </w:r>
      <w:r w:rsidR="00471C8D">
        <w:t>_______________</w:t>
      </w:r>
      <w:r w:rsidR="007C3477" w:rsidRPr="0003536B">
        <w:t xml:space="preserve"> is with the Father and the Son!</w:t>
      </w:r>
    </w:p>
    <w:p w14:paraId="3965F82E" w14:textId="77777777" w:rsidR="007C3477" w:rsidRPr="002538B1" w:rsidRDefault="007C3477" w:rsidP="00454F5C">
      <w:pPr>
        <w:rPr>
          <w:sz w:val="8"/>
          <w:szCs w:val="8"/>
        </w:rPr>
      </w:pPr>
    </w:p>
    <w:p w14:paraId="4B4D1CD1" w14:textId="6A3D3447" w:rsidR="00DB4EEF" w:rsidRPr="0003536B" w:rsidRDefault="007C3477" w:rsidP="00454F5C">
      <w:r w:rsidRPr="0003536B">
        <w:t>*</w:t>
      </w:r>
      <w:r w:rsidRPr="0003536B">
        <w:tab/>
      </w:r>
      <w:r w:rsidR="005E2F21" w:rsidRPr="0003536B">
        <w:t xml:space="preserve">This message about Him results in the fulness of </w:t>
      </w:r>
      <w:r w:rsidR="00471C8D">
        <w:t>_______________</w:t>
      </w:r>
      <w:r w:rsidR="005E2F21" w:rsidRPr="0003536B">
        <w:t>!</w:t>
      </w:r>
    </w:p>
    <w:sectPr w:rsidR="00DB4EEF" w:rsidRPr="00035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71"/>
    <w:rsid w:val="000017F9"/>
    <w:rsid w:val="00013782"/>
    <w:rsid w:val="00014E7F"/>
    <w:rsid w:val="000266A4"/>
    <w:rsid w:val="0003536B"/>
    <w:rsid w:val="00045CB2"/>
    <w:rsid w:val="000B61B6"/>
    <w:rsid w:val="000C5F11"/>
    <w:rsid w:val="000C65F5"/>
    <w:rsid w:val="000E7583"/>
    <w:rsid w:val="000F6E63"/>
    <w:rsid w:val="001159D8"/>
    <w:rsid w:val="00121F98"/>
    <w:rsid w:val="00163D3C"/>
    <w:rsid w:val="00175918"/>
    <w:rsid w:val="001A11B1"/>
    <w:rsid w:val="001B4A45"/>
    <w:rsid w:val="001D6145"/>
    <w:rsid w:val="001F685B"/>
    <w:rsid w:val="00204E1D"/>
    <w:rsid w:val="0021728D"/>
    <w:rsid w:val="00225653"/>
    <w:rsid w:val="002538B1"/>
    <w:rsid w:val="00280AFD"/>
    <w:rsid w:val="0028353A"/>
    <w:rsid w:val="00291E54"/>
    <w:rsid w:val="00292346"/>
    <w:rsid w:val="00296F4E"/>
    <w:rsid w:val="002D02DC"/>
    <w:rsid w:val="002E199B"/>
    <w:rsid w:val="002E7D2F"/>
    <w:rsid w:val="003439E7"/>
    <w:rsid w:val="00347400"/>
    <w:rsid w:val="003512DC"/>
    <w:rsid w:val="0035243B"/>
    <w:rsid w:val="0036507A"/>
    <w:rsid w:val="00371AF2"/>
    <w:rsid w:val="003F0C83"/>
    <w:rsid w:val="00422E6A"/>
    <w:rsid w:val="004366D7"/>
    <w:rsid w:val="00454F5C"/>
    <w:rsid w:val="0046278E"/>
    <w:rsid w:val="0046753B"/>
    <w:rsid w:val="00471C8D"/>
    <w:rsid w:val="004A11E6"/>
    <w:rsid w:val="004C178D"/>
    <w:rsid w:val="004E48C4"/>
    <w:rsid w:val="004E757B"/>
    <w:rsid w:val="004F5A2C"/>
    <w:rsid w:val="00500BCF"/>
    <w:rsid w:val="00510CE3"/>
    <w:rsid w:val="005241D0"/>
    <w:rsid w:val="005327F7"/>
    <w:rsid w:val="00550877"/>
    <w:rsid w:val="00557F27"/>
    <w:rsid w:val="005750EB"/>
    <w:rsid w:val="00596628"/>
    <w:rsid w:val="005A6A71"/>
    <w:rsid w:val="005C1D05"/>
    <w:rsid w:val="005D4D7D"/>
    <w:rsid w:val="005E2F21"/>
    <w:rsid w:val="005F05D9"/>
    <w:rsid w:val="006161A8"/>
    <w:rsid w:val="00645150"/>
    <w:rsid w:val="00652EDA"/>
    <w:rsid w:val="00653C92"/>
    <w:rsid w:val="00663233"/>
    <w:rsid w:val="00665DAD"/>
    <w:rsid w:val="00667954"/>
    <w:rsid w:val="00673CD9"/>
    <w:rsid w:val="00693BF8"/>
    <w:rsid w:val="006B100A"/>
    <w:rsid w:val="006D6C33"/>
    <w:rsid w:val="006F7822"/>
    <w:rsid w:val="006F7D31"/>
    <w:rsid w:val="00701B5E"/>
    <w:rsid w:val="00715578"/>
    <w:rsid w:val="007263A0"/>
    <w:rsid w:val="00742739"/>
    <w:rsid w:val="00745BA7"/>
    <w:rsid w:val="00755511"/>
    <w:rsid w:val="007702E4"/>
    <w:rsid w:val="00771029"/>
    <w:rsid w:val="00780C8F"/>
    <w:rsid w:val="007B2F38"/>
    <w:rsid w:val="007C326B"/>
    <w:rsid w:val="007C3477"/>
    <w:rsid w:val="007D3FA5"/>
    <w:rsid w:val="007D5754"/>
    <w:rsid w:val="0081159F"/>
    <w:rsid w:val="00844A05"/>
    <w:rsid w:val="00852327"/>
    <w:rsid w:val="00854A8E"/>
    <w:rsid w:val="00857440"/>
    <w:rsid w:val="00857709"/>
    <w:rsid w:val="00871423"/>
    <w:rsid w:val="008725A3"/>
    <w:rsid w:val="008B3C72"/>
    <w:rsid w:val="008B65B0"/>
    <w:rsid w:val="008D18C6"/>
    <w:rsid w:val="008D7941"/>
    <w:rsid w:val="008E2A4C"/>
    <w:rsid w:val="008E501C"/>
    <w:rsid w:val="008E6571"/>
    <w:rsid w:val="00910427"/>
    <w:rsid w:val="00917CE9"/>
    <w:rsid w:val="00921F6C"/>
    <w:rsid w:val="0092431E"/>
    <w:rsid w:val="00925977"/>
    <w:rsid w:val="009400B7"/>
    <w:rsid w:val="00962A4E"/>
    <w:rsid w:val="00966A43"/>
    <w:rsid w:val="00981E97"/>
    <w:rsid w:val="00986714"/>
    <w:rsid w:val="009A4310"/>
    <w:rsid w:val="009F41DC"/>
    <w:rsid w:val="009F6000"/>
    <w:rsid w:val="00A124C0"/>
    <w:rsid w:val="00A248CC"/>
    <w:rsid w:val="00A90BD7"/>
    <w:rsid w:val="00AB1E38"/>
    <w:rsid w:val="00AC417E"/>
    <w:rsid w:val="00AE4780"/>
    <w:rsid w:val="00B05303"/>
    <w:rsid w:val="00B1287C"/>
    <w:rsid w:val="00B2299C"/>
    <w:rsid w:val="00B30581"/>
    <w:rsid w:val="00B34E1E"/>
    <w:rsid w:val="00B35BF8"/>
    <w:rsid w:val="00B85538"/>
    <w:rsid w:val="00B85FC6"/>
    <w:rsid w:val="00BF2AB1"/>
    <w:rsid w:val="00C16B34"/>
    <w:rsid w:val="00C24B02"/>
    <w:rsid w:val="00C32514"/>
    <w:rsid w:val="00CB38A5"/>
    <w:rsid w:val="00CC2163"/>
    <w:rsid w:val="00CC570B"/>
    <w:rsid w:val="00CD5B46"/>
    <w:rsid w:val="00CE5586"/>
    <w:rsid w:val="00D00E78"/>
    <w:rsid w:val="00D1741D"/>
    <w:rsid w:val="00D41CAE"/>
    <w:rsid w:val="00D744FE"/>
    <w:rsid w:val="00D86CD5"/>
    <w:rsid w:val="00DA6155"/>
    <w:rsid w:val="00DB4EEF"/>
    <w:rsid w:val="00DB5B94"/>
    <w:rsid w:val="00DD2AB5"/>
    <w:rsid w:val="00DE24B4"/>
    <w:rsid w:val="00E02DDD"/>
    <w:rsid w:val="00E05411"/>
    <w:rsid w:val="00E058ED"/>
    <w:rsid w:val="00E330CB"/>
    <w:rsid w:val="00E43E28"/>
    <w:rsid w:val="00E447BB"/>
    <w:rsid w:val="00E47658"/>
    <w:rsid w:val="00E50FF3"/>
    <w:rsid w:val="00E728D8"/>
    <w:rsid w:val="00E8253D"/>
    <w:rsid w:val="00E86BD2"/>
    <w:rsid w:val="00E94FCB"/>
    <w:rsid w:val="00EB2DEA"/>
    <w:rsid w:val="00ED505B"/>
    <w:rsid w:val="00EE4684"/>
    <w:rsid w:val="00EE689D"/>
    <w:rsid w:val="00F203E1"/>
    <w:rsid w:val="00F30012"/>
    <w:rsid w:val="00F351E8"/>
    <w:rsid w:val="00F35922"/>
    <w:rsid w:val="00F36308"/>
    <w:rsid w:val="00F40DF2"/>
    <w:rsid w:val="00F6534E"/>
    <w:rsid w:val="00F8584F"/>
    <w:rsid w:val="00F928AB"/>
    <w:rsid w:val="00F92AD9"/>
    <w:rsid w:val="00F93238"/>
    <w:rsid w:val="00F94311"/>
    <w:rsid w:val="00F97609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46E19"/>
  <w15:chartTrackingRefBased/>
  <w15:docId w15:val="{283BB895-C640-4F54-982C-61DF8B56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82"/>
  </w:style>
  <w:style w:type="paragraph" w:styleId="Heading1">
    <w:name w:val="heading 1"/>
    <w:basedOn w:val="Normal"/>
    <w:next w:val="Normal"/>
    <w:link w:val="Heading1Char"/>
    <w:uiPriority w:val="9"/>
    <w:qFormat/>
    <w:rsid w:val="005A6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A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A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A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A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A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A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A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A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A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A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A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A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A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A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A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A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A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A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A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A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A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A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35D87-EF9B-4A42-897B-5C20285E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2026-10-01T14:58:00Z</cp:lastPrinted>
  <dcterms:created xsi:type="dcterms:W3CDTF">2026-10-01T15:00:00Z</dcterms:created>
  <dcterms:modified xsi:type="dcterms:W3CDTF">2026-10-01T15:00:00Z</dcterms:modified>
</cp:coreProperties>
</file>