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FBF1" w14:textId="3B1D7F39" w:rsidR="00371390" w:rsidRPr="00A35E7A" w:rsidRDefault="00C25A36" w:rsidP="00371390">
      <w:pPr>
        <w:jc w:val="center"/>
        <w:rPr>
          <w:b/>
          <w:i/>
        </w:rPr>
      </w:pPr>
      <w:r w:rsidRPr="00A35E7A">
        <w:rPr>
          <w:b/>
          <w:i/>
        </w:rPr>
        <w:t>Kings of Israel and Judah</w:t>
      </w:r>
    </w:p>
    <w:p w14:paraId="76F6FBF2" w14:textId="023757C9" w:rsidR="00C43B2E" w:rsidRPr="00A35E7A" w:rsidRDefault="00371390" w:rsidP="00371390">
      <w:pPr>
        <w:jc w:val="center"/>
        <w:rPr>
          <w:b/>
        </w:rPr>
      </w:pPr>
      <w:r w:rsidRPr="00A35E7A">
        <w:rPr>
          <w:b/>
        </w:rPr>
        <w:t xml:space="preserve">Lesson </w:t>
      </w:r>
      <w:r w:rsidR="00F575CD" w:rsidRPr="00A35E7A">
        <w:rPr>
          <w:b/>
        </w:rPr>
        <w:t>Seven</w:t>
      </w:r>
      <w:r w:rsidRPr="00A35E7A">
        <w:rPr>
          <w:b/>
        </w:rPr>
        <w:t xml:space="preserve"> </w:t>
      </w:r>
      <w:r w:rsidR="00F575CD" w:rsidRPr="00A35E7A">
        <w:rPr>
          <w:b/>
        </w:rPr>
        <w:t>–</w:t>
      </w:r>
      <w:r w:rsidRPr="00A35E7A">
        <w:rPr>
          <w:b/>
        </w:rPr>
        <w:t xml:space="preserve"> Rehoboam</w:t>
      </w:r>
    </w:p>
    <w:p w14:paraId="0A324A3C" w14:textId="19ABE9D2" w:rsidR="00F575CD" w:rsidRPr="00A35E7A" w:rsidRDefault="00F575CD" w:rsidP="00371390">
      <w:pPr>
        <w:jc w:val="center"/>
        <w:rPr>
          <w:bCs/>
        </w:rPr>
      </w:pPr>
      <w:r w:rsidRPr="00A35E7A">
        <w:rPr>
          <w:bCs/>
        </w:rPr>
        <w:t>February 4, 2026</w:t>
      </w:r>
    </w:p>
    <w:p w14:paraId="76F6FBF3" w14:textId="77777777" w:rsidR="00371390" w:rsidRPr="00A35E7A" w:rsidRDefault="00371390" w:rsidP="00371390">
      <w:pPr>
        <w:rPr>
          <w:bCs/>
        </w:rPr>
      </w:pPr>
    </w:p>
    <w:p w14:paraId="76F6FBF4" w14:textId="77777777" w:rsidR="00371390" w:rsidRPr="00A35E7A" w:rsidRDefault="00371390" w:rsidP="00371390">
      <w:pPr>
        <w:rPr>
          <w:bCs/>
          <w:i/>
          <w:u w:val="single"/>
        </w:rPr>
      </w:pPr>
      <w:r w:rsidRPr="00A35E7A">
        <w:rPr>
          <w:bCs/>
          <w:i/>
          <w:u w:val="single"/>
        </w:rPr>
        <w:t>2 Chronicles 9:31 - 10:4</w:t>
      </w:r>
    </w:p>
    <w:p w14:paraId="76F6FBF7" w14:textId="77777777" w:rsidR="00371390" w:rsidRPr="00A35E7A" w:rsidRDefault="00371390" w:rsidP="00371390">
      <w:pPr>
        <w:rPr>
          <w:bCs/>
        </w:rPr>
      </w:pPr>
    </w:p>
    <w:p w14:paraId="76F6FBF8" w14:textId="38A1AF90" w:rsidR="00371390" w:rsidRPr="00A35E7A" w:rsidRDefault="00371390" w:rsidP="00371390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</w:r>
      <w:r w:rsidR="00A35E7A">
        <w:rPr>
          <w:bCs/>
        </w:rPr>
        <w:t>_______________</w:t>
      </w:r>
      <w:r w:rsidRPr="00A35E7A">
        <w:rPr>
          <w:bCs/>
        </w:rPr>
        <w:t xml:space="preserve"> dies. </w:t>
      </w:r>
      <w:r w:rsidR="00A35E7A">
        <w:rPr>
          <w:bCs/>
        </w:rPr>
        <w:t>_______________</w:t>
      </w:r>
      <w:r w:rsidRPr="00A35E7A">
        <w:rPr>
          <w:bCs/>
        </w:rPr>
        <w:t>, his son</w:t>
      </w:r>
      <w:r w:rsidR="00882C07" w:rsidRPr="00A35E7A">
        <w:rPr>
          <w:bCs/>
        </w:rPr>
        <w:t>, is ready to tak</w:t>
      </w:r>
      <w:r w:rsidR="00FC6D77" w:rsidRPr="00A35E7A">
        <w:rPr>
          <w:bCs/>
        </w:rPr>
        <w:t>e his place.</w:t>
      </w:r>
    </w:p>
    <w:p w14:paraId="76F6FBF9" w14:textId="77777777" w:rsidR="00371390" w:rsidRPr="00A35E7A" w:rsidRDefault="00371390" w:rsidP="00371390">
      <w:pPr>
        <w:rPr>
          <w:bCs/>
        </w:rPr>
      </w:pPr>
    </w:p>
    <w:p w14:paraId="76F6FBFA" w14:textId="0DB45424" w:rsidR="00371390" w:rsidRPr="00A35E7A" w:rsidRDefault="00371390" w:rsidP="00371390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</w:r>
      <w:r w:rsidR="00A35E7A" w:rsidRPr="00A35E7A">
        <w:rPr>
          <w:bCs/>
        </w:rPr>
        <w:t>_______________</w:t>
      </w:r>
      <w:r w:rsidRPr="00A35E7A">
        <w:rPr>
          <w:bCs/>
        </w:rPr>
        <w:t xml:space="preserve"> returns to the scene.</w:t>
      </w:r>
    </w:p>
    <w:p w14:paraId="76F6FBFB" w14:textId="77777777" w:rsidR="00371390" w:rsidRPr="007554C8" w:rsidRDefault="00371390" w:rsidP="00371390">
      <w:pPr>
        <w:rPr>
          <w:bCs/>
          <w:sz w:val="16"/>
          <w:szCs w:val="16"/>
        </w:rPr>
      </w:pPr>
    </w:p>
    <w:p w14:paraId="76F6FBFE" w14:textId="77777777" w:rsidR="00371390" w:rsidRPr="00A35E7A" w:rsidRDefault="00371390" w:rsidP="00371390">
      <w:pPr>
        <w:rPr>
          <w:bCs/>
          <w:i/>
        </w:rPr>
      </w:pPr>
      <w:r w:rsidRPr="00A35E7A">
        <w:rPr>
          <w:bCs/>
        </w:rPr>
        <w:tab/>
        <w:t>~</w:t>
      </w:r>
      <w:r w:rsidRPr="00A35E7A">
        <w:rPr>
          <w:bCs/>
        </w:rPr>
        <w:tab/>
      </w:r>
      <w:r w:rsidRPr="00A35E7A">
        <w:rPr>
          <w:bCs/>
          <w:i/>
        </w:rPr>
        <w:t>1 Kings 11: 26-40</w:t>
      </w:r>
    </w:p>
    <w:p w14:paraId="76F6FC00" w14:textId="77777777" w:rsidR="00371390" w:rsidRPr="007554C8" w:rsidRDefault="00371390" w:rsidP="00371390">
      <w:pPr>
        <w:rPr>
          <w:bCs/>
          <w:sz w:val="16"/>
          <w:szCs w:val="16"/>
        </w:rPr>
      </w:pPr>
    </w:p>
    <w:p w14:paraId="76F6FC01" w14:textId="57F0DA3D" w:rsidR="00A81441" w:rsidRPr="00A35E7A" w:rsidRDefault="00A81441" w:rsidP="00371390">
      <w:pPr>
        <w:rPr>
          <w:bCs/>
        </w:rPr>
      </w:pPr>
      <w:r w:rsidRPr="00A35E7A">
        <w:rPr>
          <w:bCs/>
        </w:rPr>
        <w:tab/>
        <w:t>~</w:t>
      </w:r>
      <w:r w:rsidRPr="00A35E7A">
        <w:rPr>
          <w:bCs/>
        </w:rPr>
        <w:tab/>
      </w:r>
      <w:r w:rsidR="00A35E7A" w:rsidRPr="00A35E7A">
        <w:rPr>
          <w:bCs/>
        </w:rPr>
        <w:t>_______________</w:t>
      </w:r>
      <w:r w:rsidR="00EF6E8D" w:rsidRPr="00A35E7A">
        <w:rPr>
          <w:bCs/>
        </w:rPr>
        <w:t xml:space="preserve"> had turned his heart away from the Lord, and the </w:t>
      </w:r>
      <w:r w:rsidR="00A35E7A">
        <w:rPr>
          <w:bCs/>
        </w:rPr>
        <w:tab/>
      </w:r>
      <w:r w:rsidR="00A35E7A">
        <w:rPr>
          <w:bCs/>
        </w:rPr>
        <w:tab/>
      </w:r>
      <w:r w:rsidR="00A35E7A">
        <w:rPr>
          <w:bCs/>
        </w:rPr>
        <w:tab/>
      </w:r>
      <w:r w:rsidR="00EF6E8D" w:rsidRPr="00A35E7A">
        <w:rPr>
          <w:bCs/>
        </w:rPr>
        <w:t>peace and tranquility of the kingdom was beginning to shatter!</w:t>
      </w:r>
    </w:p>
    <w:p w14:paraId="76F6FC02" w14:textId="77777777" w:rsidR="00EF6E8D" w:rsidRPr="007554C8" w:rsidRDefault="00EF6E8D" w:rsidP="00371390">
      <w:pPr>
        <w:rPr>
          <w:bCs/>
          <w:sz w:val="16"/>
          <w:szCs w:val="16"/>
        </w:rPr>
      </w:pPr>
    </w:p>
    <w:p w14:paraId="76F6FC03" w14:textId="60F0AA2B" w:rsidR="00EF6E8D" w:rsidRPr="00A35E7A" w:rsidRDefault="00EF6E8D" w:rsidP="00371390">
      <w:pPr>
        <w:rPr>
          <w:bCs/>
        </w:rPr>
      </w:pPr>
      <w:r w:rsidRPr="00A35E7A">
        <w:rPr>
          <w:bCs/>
        </w:rPr>
        <w:tab/>
        <w:t>~</w:t>
      </w:r>
      <w:r w:rsidRPr="00A35E7A">
        <w:rPr>
          <w:bCs/>
        </w:rPr>
        <w:tab/>
        <w:t xml:space="preserve">God was not pleased with Solomon, and he told Jeroboam that the </w:t>
      </w:r>
      <w:r w:rsidR="00A35E7A">
        <w:rPr>
          <w:bCs/>
        </w:rPr>
        <w:tab/>
      </w:r>
      <w:r w:rsidR="00A35E7A">
        <w:rPr>
          <w:bCs/>
        </w:rPr>
        <w:tab/>
      </w:r>
      <w:r w:rsidR="00A35E7A">
        <w:rPr>
          <w:bCs/>
        </w:rPr>
        <w:tab/>
      </w:r>
      <w:r w:rsidR="00A35E7A">
        <w:rPr>
          <w:bCs/>
        </w:rPr>
        <w:tab/>
      </w:r>
      <w:r w:rsidRPr="00A35E7A">
        <w:rPr>
          <w:bCs/>
        </w:rPr>
        <w:t xml:space="preserve">kingdom was being torn into </w:t>
      </w:r>
      <w:r w:rsidR="00A35E7A">
        <w:rPr>
          <w:bCs/>
        </w:rPr>
        <w:t>_____</w:t>
      </w:r>
      <w:r w:rsidRPr="00A35E7A">
        <w:rPr>
          <w:bCs/>
        </w:rPr>
        <w:t xml:space="preserve"> pieces and he was giving Jeroboa</w:t>
      </w:r>
      <w:r w:rsidR="002C6C33" w:rsidRPr="00A35E7A">
        <w:rPr>
          <w:bCs/>
        </w:rPr>
        <w:t>m</w:t>
      </w:r>
      <w:r w:rsidRPr="00A35E7A">
        <w:rPr>
          <w:bCs/>
        </w:rPr>
        <w:t xml:space="preserve"> </w:t>
      </w:r>
      <w:r w:rsidR="00A35E7A">
        <w:rPr>
          <w:bCs/>
        </w:rPr>
        <w:tab/>
      </w:r>
      <w:r w:rsidR="00A35E7A">
        <w:rPr>
          <w:bCs/>
        </w:rPr>
        <w:tab/>
      </w:r>
      <w:r w:rsidR="00A35E7A">
        <w:rPr>
          <w:bCs/>
        </w:rPr>
        <w:tab/>
        <w:t>_____</w:t>
      </w:r>
      <w:r w:rsidRPr="00A35E7A">
        <w:rPr>
          <w:bCs/>
        </w:rPr>
        <w:t xml:space="preserve"> of those pieces.</w:t>
      </w:r>
    </w:p>
    <w:p w14:paraId="76F6FC04" w14:textId="77777777" w:rsidR="00EF6E8D" w:rsidRPr="00A35E7A" w:rsidRDefault="00EF6E8D" w:rsidP="00371390">
      <w:pPr>
        <w:rPr>
          <w:bCs/>
        </w:rPr>
      </w:pPr>
    </w:p>
    <w:p w14:paraId="76F6FC0A" w14:textId="648B577E" w:rsidR="00371390" w:rsidRPr="00A35E7A" w:rsidRDefault="00A81441" w:rsidP="00371390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  <w:t xml:space="preserve">Was Jeroboam’s first act to rebel and </w:t>
      </w:r>
      <w:r w:rsidR="00A35E7A" w:rsidRPr="00A35E7A">
        <w:rPr>
          <w:bCs/>
        </w:rPr>
        <w:t>_______________</w:t>
      </w:r>
      <w:r w:rsidRPr="00A35E7A">
        <w:rPr>
          <w:bCs/>
        </w:rPr>
        <w:t xml:space="preserve"> the kingdom?</w:t>
      </w:r>
    </w:p>
    <w:p w14:paraId="76F6FC0B" w14:textId="77777777" w:rsidR="00A81441" w:rsidRPr="00A35E7A" w:rsidRDefault="00A81441" w:rsidP="00371390">
      <w:pPr>
        <w:rPr>
          <w:bCs/>
        </w:rPr>
      </w:pPr>
    </w:p>
    <w:p w14:paraId="76F6FC0E" w14:textId="3AAE498D" w:rsidR="00A81441" w:rsidRPr="00A35E7A" w:rsidRDefault="00A81441" w:rsidP="00371390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</w:r>
      <w:r w:rsidR="00F23066" w:rsidRPr="00A35E7A">
        <w:rPr>
          <w:bCs/>
        </w:rPr>
        <w:t>R</w:t>
      </w:r>
      <w:r w:rsidRPr="00A35E7A">
        <w:rPr>
          <w:bCs/>
        </w:rPr>
        <w:t xml:space="preserve">emember the </w:t>
      </w:r>
      <w:r w:rsidR="00A35E7A" w:rsidRPr="00A35E7A">
        <w:rPr>
          <w:bCs/>
        </w:rPr>
        <w:t>_______________</w:t>
      </w:r>
      <w:r w:rsidRPr="00A35E7A">
        <w:rPr>
          <w:bCs/>
        </w:rPr>
        <w:t xml:space="preserve"> to Israel when they first demanded a King</w:t>
      </w:r>
      <w:r w:rsidR="00F23066" w:rsidRPr="00A35E7A">
        <w:rPr>
          <w:bCs/>
        </w:rPr>
        <w:t>!</w:t>
      </w:r>
    </w:p>
    <w:p w14:paraId="76F6FC0F" w14:textId="77777777" w:rsidR="00A81441" w:rsidRPr="007554C8" w:rsidRDefault="00A81441" w:rsidP="00371390">
      <w:pPr>
        <w:rPr>
          <w:bCs/>
          <w:sz w:val="16"/>
          <w:szCs w:val="16"/>
        </w:rPr>
      </w:pPr>
    </w:p>
    <w:p w14:paraId="76F6FC10" w14:textId="77777777" w:rsidR="00A81441" w:rsidRPr="00A35E7A" w:rsidRDefault="00A81441" w:rsidP="00371390">
      <w:pPr>
        <w:rPr>
          <w:bCs/>
        </w:rPr>
      </w:pPr>
      <w:r w:rsidRPr="00A35E7A">
        <w:rPr>
          <w:bCs/>
        </w:rPr>
        <w:tab/>
        <w:t>~</w:t>
      </w:r>
      <w:r w:rsidRPr="00A35E7A">
        <w:rPr>
          <w:bCs/>
        </w:rPr>
        <w:tab/>
      </w:r>
      <w:r w:rsidRPr="00A35E7A">
        <w:rPr>
          <w:bCs/>
          <w:i/>
        </w:rPr>
        <w:t>1 Samuel 8: 10-18</w:t>
      </w:r>
    </w:p>
    <w:p w14:paraId="76F6FC12" w14:textId="77777777" w:rsidR="00A81441" w:rsidRPr="007554C8" w:rsidRDefault="00A81441" w:rsidP="00A81441">
      <w:pPr>
        <w:rPr>
          <w:bCs/>
          <w:sz w:val="16"/>
          <w:szCs w:val="16"/>
        </w:rPr>
      </w:pPr>
    </w:p>
    <w:p w14:paraId="76F6FC17" w14:textId="3612B27A" w:rsidR="00EF6E8D" w:rsidRPr="00A35E7A" w:rsidRDefault="00F23066" w:rsidP="00EF6E8D">
      <w:pPr>
        <w:rPr>
          <w:bCs/>
        </w:rPr>
      </w:pPr>
      <w:r w:rsidRPr="00A35E7A">
        <w:rPr>
          <w:bCs/>
        </w:rPr>
        <w:tab/>
        <w:t>~</w:t>
      </w:r>
      <w:r w:rsidRPr="00A35E7A">
        <w:rPr>
          <w:bCs/>
        </w:rPr>
        <w:tab/>
      </w:r>
      <w:r w:rsidR="00EF6E8D" w:rsidRPr="00A35E7A">
        <w:rPr>
          <w:bCs/>
        </w:rPr>
        <w:t xml:space="preserve">From the picture of great peace and happy servants that the Queen of </w:t>
      </w:r>
      <w:r w:rsidR="00A35E7A">
        <w:rPr>
          <w:bCs/>
        </w:rPr>
        <w:tab/>
      </w:r>
      <w:r w:rsidR="00A35E7A">
        <w:rPr>
          <w:bCs/>
        </w:rPr>
        <w:tab/>
      </w:r>
      <w:r w:rsidR="00A35E7A">
        <w:rPr>
          <w:bCs/>
        </w:rPr>
        <w:tab/>
      </w:r>
      <w:r w:rsidR="00EF6E8D" w:rsidRPr="00A35E7A">
        <w:rPr>
          <w:bCs/>
        </w:rPr>
        <w:t xml:space="preserve">Sheba observed, we now see a </w:t>
      </w:r>
      <w:r w:rsidR="00A35E7A" w:rsidRPr="00A35E7A">
        <w:rPr>
          <w:bCs/>
        </w:rPr>
        <w:t>_______________</w:t>
      </w:r>
      <w:r w:rsidR="00EF6E8D" w:rsidRPr="00A35E7A">
        <w:rPr>
          <w:bCs/>
        </w:rPr>
        <w:t xml:space="preserve"> in the kingdom and its </w:t>
      </w:r>
      <w:r w:rsidR="00A35E7A">
        <w:rPr>
          <w:bCs/>
        </w:rPr>
        <w:tab/>
      </w:r>
      <w:r w:rsidR="00A35E7A">
        <w:rPr>
          <w:bCs/>
        </w:rPr>
        <w:tab/>
      </w:r>
      <w:r w:rsidR="00A35E7A">
        <w:rPr>
          <w:bCs/>
        </w:rPr>
        <w:tab/>
      </w:r>
      <w:r w:rsidR="00EF6E8D" w:rsidRPr="00A35E7A">
        <w:rPr>
          <w:bCs/>
        </w:rPr>
        <w:t>citizenry.</w:t>
      </w:r>
    </w:p>
    <w:p w14:paraId="76F6FC24" w14:textId="77777777" w:rsidR="00B83B58" w:rsidRPr="00A35E7A" w:rsidRDefault="00B83B58" w:rsidP="00B83B58">
      <w:pPr>
        <w:rPr>
          <w:bCs/>
        </w:rPr>
      </w:pPr>
    </w:p>
    <w:p w14:paraId="76F6FC25" w14:textId="77777777" w:rsidR="00B13B4F" w:rsidRPr="006458D2" w:rsidRDefault="00B13B4F" w:rsidP="00371390">
      <w:pPr>
        <w:rPr>
          <w:bCs/>
          <w:i/>
          <w:u w:val="single"/>
        </w:rPr>
      </w:pPr>
      <w:r w:rsidRPr="006458D2">
        <w:rPr>
          <w:bCs/>
          <w:i/>
          <w:u w:val="single"/>
        </w:rPr>
        <w:t>2 Chronicles 10: 5-15</w:t>
      </w:r>
    </w:p>
    <w:p w14:paraId="76F6FC29" w14:textId="77777777" w:rsidR="00B13B4F" w:rsidRPr="00A35E7A" w:rsidRDefault="00B13B4F" w:rsidP="00B83B58">
      <w:pPr>
        <w:rPr>
          <w:bCs/>
        </w:rPr>
      </w:pPr>
    </w:p>
    <w:p w14:paraId="76F6FC2A" w14:textId="7C9D4EC1" w:rsidR="00B13B4F" w:rsidRPr="00A35E7A" w:rsidRDefault="00B83B58" w:rsidP="00371390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  <w:t xml:space="preserve">Jeroboam and the people of Israel offered their </w:t>
      </w:r>
      <w:r w:rsidR="00A35E7A" w:rsidRPr="00A35E7A">
        <w:rPr>
          <w:bCs/>
        </w:rPr>
        <w:t>_______________</w:t>
      </w:r>
      <w:r w:rsidRPr="00A35E7A">
        <w:rPr>
          <w:bCs/>
        </w:rPr>
        <w:t xml:space="preserve"> to Rehoboam </w:t>
      </w:r>
      <w:r w:rsidR="00A35E7A">
        <w:rPr>
          <w:bCs/>
        </w:rPr>
        <w:tab/>
      </w:r>
      <w:r w:rsidRPr="00A35E7A">
        <w:rPr>
          <w:bCs/>
        </w:rPr>
        <w:t>if</w:t>
      </w:r>
      <w:r w:rsidR="00405E5D" w:rsidRPr="00A35E7A">
        <w:rPr>
          <w:bCs/>
        </w:rPr>
        <w:t xml:space="preserve"> </w:t>
      </w:r>
      <w:r w:rsidRPr="00A35E7A">
        <w:rPr>
          <w:bCs/>
        </w:rPr>
        <w:t>he</w:t>
      </w:r>
      <w:r w:rsidR="00326F77" w:rsidRPr="00A35E7A">
        <w:rPr>
          <w:bCs/>
        </w:rPr>
        <w:t xml:space="preserve"> </w:t>
      </w:r>
      <w:r w:rsidRPr="00A35E7A">
        <w:rPr>
          <w:bCs/>
        </w:rPr>
        <w:t>would lighten the yoke/ burden that Solomon had placed on them.</w:t>
      </w:r>
    </w:p>
    <w:p w14:paraId="76F6FC2B" w14:textId="77777777" w:rsidR="00B83B58" w:rsidRPr="00A35E7A" w:rsidRDefault="00B83B58" w:rsidP="00371390">
      <w:pPr>
        <w:rPr>
          <w:bCs/>
        </w:rPr>
      </w:pPr>
    </w:p>
    <w:p w14:paraId="76F6FC2E" w14:textId="09FB6BC9" w:rsidR="00B83B58" w:rsidRPr="00A35E7A" w:rsidRDefault="00B83B58" w:rsidP="00371390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  <w:t xml:space="preserve">The </w:t>
      </w:r>
      <w:r w:rsidR="00A35E7A" w:rsidRPr="00A35E7A">
        <w:rPr>
          <w:bCs/>
        </w:rPr>
        <w:t>_______________</w:t>
      </w:r>
      <w:r w:rsidRPr="00A35E7A">
        <w:rPr>
          <w:bCs/>
        </w:rPr>
        <w:t xml:space="preserve"> who had served his father told him to be kind to them </w:t>
      </w:r>
      <w:r w:rsidR="00A35E7A">
        <w:rPr>
          <w:bCs/>
        </w:rPr>
        <w:tab/>
      </w:r>
      <w:r w:rsidRPr="00A35E7A">
        <w:rPr>
          <w:bCs/>
        </w:rPr>
        <w:t>and they would follow him forever.</w:t>
      </w:r>
    </w:p>
    <w:p w14:paraId="76F6FC2F" w14:textId="77777777" w:rsidR="00B83B58" w:rsidRPr="00A35E7A" w:rsidRDefault="00B83B58" w:rsidP="00371390">
      <w:pPr>
        <w:rPr>
          <w:bCs/>
        </w:rPr>
      </w:pPr>
    </w:p>
    <w:p w14:paraId="76F6FC30" w14:textId="0B6D6DA2" w:rsidR="00B83B58" w:rsidRPr="00A35E7A" w:rsidRDefault="00B83B58" w:rsidP="00371390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  <w:t xml:space="preserve">His peers told him - show them what a Real </w:t>
      </w:r>
      <w:r w:rsidR="00A35E7A" w:rsidRPr="00A35E7A">
        <w:rPr>
          <w:bCs/>
        </w:rPr>
        <w:t>_______________</w:t>
      </w:r>
      <w:r w:rsidRPr="00A35E7A">
        <w:rPr>
          <w:bCs/>
        </w:rPr>
        <w:t xml:space="preserve"> Looks Like!</w:t>
      </w:r>
    </w:p>
    <w:p w14:paraId="76F6FC31" w14:textId="77777777" w:rsidR="00B83B58" w:rsidRPr="00A35E7A" w:rsidRDefault="00B83B58" w:rsidP="00371390">
      <w:pPr>
        <w:rPr>
          <w:bCs/>
        </w:rPr>
      </w:pPr>
    </w:p>
    <w:p w14:paraId="76F6FC3E" w14:textId="77777777" w:rsidR="00B13B4F" w:rsidRPr="006458D2" w:rsidRDefault="00B13B4F" w:rsidP="00371390">
      <w:pPr>
        <w:rPr>
          <w:bCs/>
          <w:i/>
          <w:u w:val="single"/>
        </w:rPr>
      </w:pPr>
      <w:r w:rsidRPr="006458D2">
        <w:rPr>
          <w:bCs/>
          <w:i/>
          <w:u w:val="single"/>
        </w:rPr>
        <w:t>2 Chronicles 10:16 - 11:4</w:t>
      </w:r>
    </w:p>
    <w:p w14:paraId="76F6FC46" w14:textId="77777777" w:rsidR="00647B49" w:rsidRPr="00A35E7A" w:rsidRDefault="00647B49" w:rsidP="00B83B58">
      <w:pPr>
        <w:rPr>
          <w:bCs/>
        </w:rPr>
      </w:pPr>
    </w:p>
    <w:p w14:paraId="2A4BAB8C" w14:textId="49029918" w:rsidR="00E256F5" w:rsidRPr="00A35E7A" w:rsidRDefault="00647B49" w:rsidP="00B83B58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  <w:t>Rehoboam sent Hadoram, who was over his forced labor, to the Israelites.</w:t>
      </w:r>
      <w:r w:rsidR="00405E5D" w:rsidRPr="00A35E7A">
        <w:rPr>
          <w:bCs/>
        </w:rPr>
        <w:t xml:space="preserve"> </w:t>
      </w:r>
      <w:r w:rsidRPr="00A35E7A">
        <w:rPr>
          <w:bCs/>
        </w:rPr>
        <w:t xml:space="preserve">They </w:t>
      </w:r>
      <w:r w:rsidR="007554C8">
        <w:rPr>
          <w:bCs/>
        </w:rPr>
        <w:tab/>
      </w:r>
      <w:r w:rsidR="00A35E7A" w:rsidRPr="00A35E7A">
        <w:rPr>
          <w:bCs/>
        </w:rPr>
        <w:t>_______________</w:t>
      </w:r>
      <w:r w:rsidRPr="00A35E7A">
        <w:rPr>
          <w:bCs/>
        </w:rPr>
        <w:t xml:space="preserve"> him to death! </w:t>
      </w:r>
    </w:p>
    <w:p w14:paraId="1FC3778B" w14:textId="77777777" w:rsidR="00E256F5" w:rsidRPr="00A35E7A" w:rsidRDefault="00E256F5" w:rsidP="00B83B58">
      <w:pPr>
        <w:rPr>
          <w:bCs/>
        </w:rPr>
      </w:pPr>
    </w:p>
    <w:p w14:paraId="76F6FC47" w14:textId="4BA669BA" w:rsidR="00647B49" w:rsidRPr="00A35E7A" w:rsidRDefault="00E256F5" w:rsidP="00B83B58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</w:r>
      <w:r w:rsidR="00647B49" w:rsidRPr="00A35E7A">
        <w:rPr>
          <w:bCs/>
        </w:rPr>
        <w:t xml:space="preserve">So Rehoboam fled to </w:t>
      </w:r>
      <w:r w:rsidR="00A35E7A" w:rsidRPr="00A35E7A">
        <w:rPr>
          <w:bCs/>
        </w:rPr>
        <w:t>_______________</w:t>
      </w:r>
      <w:r w:rsidR="00647B49" w:rsidRPr="00A35E7A">
        <w:rPr>
          <w:bCs/>
        </w:rPr>
        <w:t>.</w:t>
      </w:r>
    </w:p>
    <w:p w14:paraId="76F6FC48" w14:textId="77777777" w:rsidR="00647B49" w:rsidRPr="00A35E7A" w:rsidRDefault="00647B49" w:rsidP="00B83B58">
      <w:pPr>
        <w:rPr>
          <w:bCs/>
        </w:rPr>
      </w:pPr>
    </w:p>
    <w:p w14:paraId="4ADA199D" w14:textId="03B80C22" w:rsidR="00C128A2" w:rsidRPr="00A35E7A" w:rsidRDefault="00647B49" w:rsidP="00B83B58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</w:r>
      <w:r w:rsidR="00E256F5" w:rsidRPr="00A35E7A">
        <w:rPr>
          <w:bCs/>
        </w:rPr>
        <w:t>H</w:t>
      </w:r>
      <w:r w:rsidRPr="00A35E7A">
        <w:rPr>
          <w:bCs/>
        </w:rPr>
        <w:t xml:space="preserve">e assembled his fighting men to go up against Israel, </w:t>
      </w:r>
      <w:r w:rsidR="00C128A2" w:rsidRPr="00A35E7A">
        <w:rPr>
          <w:bCs/>
        </w:rPr>
        <w:t xml:space="preserve">but the </w:t>
      </w:r>
      <w:r w:rsidR="007554C8">
        <w:rPr>
          <w:bCs/>
        </w:rPr>
        <w:tab/>
      </w:r>
      <w:r w:rsidR="00A35E7A" w:rsidRPr="00A35E7A">
        <w:rPr>
          <w:bCs/>
        </w:rPr>
        <w:t>_______________</w:t>
      </w:r>
      <w:r w:rsidR="00C128A2" w:rsidRPr="00A35E7A">
        <w:rPr>
          <w:bCs/>
        </w:rPr>
        <w:t xml:space="preserve"> of the Lord stopped him.</w:t>
      </w:r>
    </w:p>
    <w:p w14:paraId="5051CD49" w14:textId="520C521B" w:rsidR="00C128A2" w:rsidRDefault="007554C8" w:rsidP="007554C8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274624E8" w14:textId="77777777" w:rsidR="007554C8" w:rsidRPr="00A35E7A" w:rsidRDefault="007554C8" w:rsidP="007554C8">
      <w:pPr>
        <w:rPr>
          <w:bCs/>
        </w:rPr>
      </w:pPr>
    </w:p>
    <w:p w14:paraId="76F6FC5C" w14:textId="77777777" w:rsidR="009956A7" w:rsidRPr="006458D2" w:rsidRDefault="009956A7" w:rsidP="00B83B58">
      <w:pPr>
        <w:rPr>
          <w:bCs/>
          <w:i/>
          <w:u w:val="single"/>
        </w:rPr>
      </w:pPr>
      <w:r w:rsidRPr="006458D2">
        <w:rPr>
          <w:bCs/>
          <w:i/>
          <w:u w:val="single"/>
        </w:rPr>
        <w:t>2 Chronicles 11: 5-17</w:t>
      </w:r>
    </w:p>
    <w:p w14:paraId="76F6FC5F" w14:textId="77777777" w:rsidR="009956A7" w:rsidRPr="00A35E7A" w:rsidRDefault="009956A7" w:rsidP="009956A7">
      <w:pPr>
        <w:rPr>
          <w:bCs/>
        </w:rPr>
      </w:pPr>
    </w:p>
    <w:p w14:paraId="76F6FC60" w14:textId="584EA028" w:rsidR="009956A7" w:rsidRPr="00A35E7A" w:rsidRDefault="00F80F18" w:rsidP="00B83B58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  <w:t xml:space="preserve">Here we see a scene of seeming </w:t>
      </w:r>
      <w:r w:rsidR="00A35E7A" w:rsidRPr="00A35E7A">
        <w:rPr>
          <w:bCs/>
        </w:rPr>
        <w:t>_______________</w:t>
      </w:r>
      <w:r w:rsidRPr="00A35E7A">
        <w:rPr>
          <w:bCs/>
        </w:rPr>
        <w:t xml:space="preserve"> and protection for Judah.</w:t>
      </w:r>
    </w:p>
    <w:p w14:paraId="76F6FC61" w14:textId="77777777" w:rsidR="00F80F18" w:rsidRPr="00A35E7A" w:rsidRDefault="00F80F18" w:rsidP="00B83B58">
      <w:pPr>
        <w:rPr>
          <w:bCs/>
        </w:rPr>
      </w:pPr>
    </w:p>
    <w:p w14:paraId="76F6FC62" w14:textId="545F4A7B" w:rsidR="00F80F18" w:rsidRPr="00A35E7A" w:rsidRDefault="00F80F18" w:rsidP="00B83B58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</w:r>
      <w:r w:rsidR="00E84E8D" w:rsidRPr="00A35E7A">
        <w:rPr>
          <w:bCs/>
        </w:rPr>
        <w:t>T</w:t>
      </w:r>
      <w:r w:rsidRPr="00A35E7A">
        <w:rPr>
          <w:bCs/>
        </w:rPr>
        <w:t>he Priests and Levites from all over Israel c</w:t>
      </w:r>
      <w:r w:rsidR="00E84E8D" w:rsidRPr="00A35E7A">
        <w:rPr>
          <w:bCs/>
        </w:rPr>
        <w:t>ame</w:t>
      </w:r>
      <w:r w:rsidRPr="00A35E7A">
        <w:rPr>
          <w:bCs/>
        </w:rPr>
        <w:t xml:space="preserve"> to Judah and Jerusalem to </w:t>
      </w:r>
      <w:r w:rsidR="007554C8">
        <w:rPr>
          <w:bCs/>
        </w:rPr>
        <w:tab/>
      </w:r>
      <w:r w:rsidRPr="00A35E7A">
        <w:rPr>
          <w:bCs/>
        </w:rPr>
        <w:t>serve God - b/c Jeroboam had set up his own</w:t>
      </w:r>
      <w:r w:rsidR="00A35E7A">
        <w:rPr>
          <w:bCs/>
        </w:rPr>
        <w:t xml:space="preserve"> </w:t>
      </w:r>
      <w:r w:rsidR="00A35E7A" w:rsidRPr="00A35E7A">
        <w:rPr>
          <w:bCs/>
        </w:rPr>
        <w:t>_______________</w:t>
      </w:r>
      <w:r w:rsidRPr="00A35E7A">
        <w:rPr>
          <w:bCs/>
        </w:rPr>
        <w:t xml:space="preserve"> and own </w:t>
      </w:r>
      <w:r w:rsidR="007554C8">
        <w:rPr>
          <w:bCs/>
        </w:rPr>
        <w:tab/>
      </w:r>
      <w:r w:rsidRPr="00A35E7A">
        <w:rPr>
          <w:bCs/>
        </w:rPr>
        <w:t>places of worship.</w:t>
      </w:r>
    </w:p>
    <w:p w14:paraId="76F6FC63" w14:textId="77777777" w:rsidR="00F80F18" w:rsidRPr="00A35E7A" w:rsidRDefault="00F80F18" w:rsidP="00B83B58">
      <w:pPr>
        <w:rPr>
          <w:bCs/>
        </w:rPr>
      </w:pPr>
    </w:p>
    <w:p w14:paraId="76F6FC64" w14:textId="2CFEB19D" w:rsidR="00F80F18" w:rsidRPr="00A35E7A" w:rsidRDefault="009D26A8" w:rsidP="00B83B58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</w:r>
      <w:r w:rsidR="00F80F18" w:rsidRPr="00A35E7A">
        <w:rPr>
          <w:bCs/>
        </w:rPr>
        <w:t xml:space="preserve">Their support for Rehoboam was to last </w:t>
      </w:r>
      <w:r w:rsidR="00A35E7A" w:rsidRPr="00A35E7A">
        <w:rPr>
          <w:bCs/>
        </w:rPr>
        <w:t>_______________</w:t>
      </w:r>
      <w:r w:rsidR="00F80F18" w:rsidRPr="00A35E7A">
        <w:rPr>
          <w:bCs/>
        </w:rPr>
        <w:t xml:space="preserve"> years!</w:t>
      </w:r>
    </w:p>
    <w:p w14:paraId="76F6FC65" w14:textId="77777777" w:rsidR="009956A7" w:rsidRPr="00A35E7A" w:rsidRDefault="009956A7" w:rsidP="00B83B58">
      <w:pPr>
        <w:rPr>
          <w:bCs/>
        </w:rPr>
      </w:pPr>
    </w:p>
    <w:p w14:paraId="76F6FC67" w14:textId="77777777" w:rsidR="009956A7" w:rsidRPr="006458D2" w:rsidRDefault="009956A7" w:rsidP="00B83B58">
      <w:pPr>
        <w:rPr>
          <w:bCs/>
          <w:i/>
          <w:u w:val="single"/>
        </w:rPr>
      </w:pPr>
      <w:r w:rsidRPr="006458D2">
        <w:rPr>
          <w:bCs/>
          <w:i/>
          <w:u w:val="single"/>
        </w:rPr>
        <w:t>2 Chronicles 11: 18-23</w:t>
      </w:r>
    </w:p>
    <w:p w14:paraId="76F6FC6F" w14:textId="77777777" w:rsidR="00604903" w:rsidRDefault="00604903" w:rsidP="00B83B58">
      <w:pPr>
        <w:rPr>
          <w:bCs/>
        </w:rPr>
      </w:pPr>
    </w:p>
    <w:p w14:paraId="666E6DB7" w14:textId="401C8808" w:rsidR="00BD7756" w:rsidRDefault="008755EE" w:rsidP="00B83B58">
      <w:pPr>
        <w:rPr>
          <w:bCs/>
        </w:rPr>
      </w:pPr>
      <w:r>
        <w:rPr>
          <w:bCs/>
        </w:rPr>
        <w:t>*</w:t>
      </w:r>
      <w:r>
        <w:rPr>
          <w:bCs/>
        </w:rPr>
        <w:tab/>
        <w:t xml:space="preserve">Another picture of positive things, before the spiritual and political landscapes </w:t>
      </w:r>
      <w:r w:rsidR="004B4FB0">
        <w:rPr>
          <w:bCs/>
        </w:rPr>
        <w:tab/>
        <w:t>_______________ drastically!</w:t>
      </w:r>
    </w:p>
    <w:p w14:paraId="3A539290" w14:textId="77777777" w:rsidR="00BD7756" w:rsidRPr="00A35E7A" w:rsidRDefault="00BD7756" w:rsidP="00B83B58">
      <w:pPr>
        <w:rPr>
          <w:bCs/>
        </w:rPr>
      </w:pPr>
    </w:p>
    <w:p w14:paraId="76F6FC70" w14:textId="03B5BC16" w:rsidR="009956A7" w:rsidRPr="006458D2" w:rsidRDefault="009956A7" w:rsidP="00B83B58">
      <w:pPr>
        <w:rPr>
          <w:bCs/>
          <w:i/>
          <w:u w:val="single"/>
        </w:rPr>
      </w:pPr>
      <w:r w:rsidRPr="006458D2">
        <w:rPr>
          <w:bCs/>
          <w:i/>
          <w:u w:val="single"/>
        </w:rPr>
        <w:t>2 Chronicles 12</w:t>
      </w:r>
      <w:r w:rsidR="001B59C9" w:rsidRPr="006458D2">
        <w:rPr>
          <w:bCs/>
          <w:i/>
          <w:u w:val="single"/>
        </w:rPr>
        <w:t>: 1-</w:t>
      </w:r>
      <w:r w:rsidR="00C96F55" w:rsidRPr="006458D2">
        <w:rPr>
          <w:bCs/>
          <w:i/>
          <w:u w:val="single"/>
        </w:rPr>
        <w:t>16</w:t>
      </w:r>
    </w:p>
    <w:p w14:paraId="76F6FC71" w14:textId="4E11B595" w:rsidR="00604903" w:rsidRPr="00A35E7A" w:rsidRDefault="00604903" w:rsidP="001B59C9">
      <w:pPr>
        <w:rPr>
          <w:bCs/>
        </w:rPr>
      </w:pPr>
    </w:p>
    <w:p w14:paraId="76F6FC72" w14:textId="5BFBBA51" w:rsidR="00604903" w:rsidRPr="00A35E7A" w:rsidRDefault="00604903" w:rsidP="00B83B58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</w:r>
      <w:r w:rsidR="00E22190" w:rsidRPr="00A35E7A">
        <w:rPr>
          <w:bCs/>
        </w:rPr>
        <w:t xml:space="preserve">Rehoboam was established </w:t>
      </w:r>
      <w:r w:rsidR="003963E5" w:rsidRPr="00A35E7A">
        <w:rPr>
          <w:bCs/>
        </w:rPr>
        <w:t>and</w:t>
      </w:r>
      <w:r w:rsidR="00E22190" w:rsidRPr="00A35E7A">
        <w:rPr>
          <w:bCs/>
        </w:rPr>
        <w:t xml:space="preserve"> strong</w:t>
      </w:r>
      <w:r w:rsidR="001C48A0" w:rsidRPr="00A35E7A">
        <w:rPr>
          <w:bCs/>
        </w:rPr>
        <w:t>, but</w:t>
      </w:r>
      <w:r w:rsidR="00E22190" w:rsidRPr="00A35E7A">
        <w:rPr>
          <w:bCs/>
        </w:rPr>
        <w:t xml:space="preserve"> he </w:t>
      </w:r>
      <w:r w:rsidR="00A35E7A" w:rsidRPr="00A35E7A">
        <w:rPr>
          <w:bCs/>
        </w:rPr>
        <w:t>_______________</w:t>
      </w:r>
      <w:r w:rsidR="00E22190" w:rsidRPr="00A35E7A">
        <w:rPr>
          <w:bCs/>
        </w:rPr>
        <w:t xml:space="preserve"> the law of the</w:t>
      </w:r>
      <w:r w:rsidR="003963E5" w:rsidRPr="00A35E7A">
        <w:rPr>
          <w:bCs/>
        </w:rPr>
        <w:t xml:space="preserve"> </w:t>
      </w:r>
      <w:r w:rsidR="00A35E7A">
        <w:rPr>
          <w:bCs/>
        </w:rPr>
        <w:tab/>
      </w:r>
      <w:r w:rsidR="00E22190" w:rsidRPr="00A35E7A">
        <w:rPr>
          <w:bCs/>
        </w:rPr>
        <w:t>Lord!</w:t>
      </w:r>
    </w:p>
    <w:p w14:paraId="76F6FC73" w14:textId="77777777" w:rsidR="00E22190" w:rsidRPr="00A35E7A" w:rsidRDefault="00E22190" w:rsidP="00B83B58">
      <w:pPr>
        <w:rPr>
          <w:bCs/>
        </w:rPr>
      </w:pPr>
    </w:p>
    <w:p w14:paraId="76F6FC74" w14:textId="6CEA587E" w:rsidR="00E22190" w:rsidRPr="00A35E7A" w:rsidRDefault="00E22190" w:rsidP="00B83B58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  <w:t>In his 5</w:t>
      </w:r>
      <w:r w:rsidRPr="00A35E7A">
        <w:rPr>
          <w:bCs/>
          <w:vertAlign w:val="superscript"/>
        </w:rPr>
        <w:t>th</w:t>
      </w:r>
      <w:r w:rsidRPr="00A35E7A">
        <w:rPr>
          <w:bCs/>
        </w:rPr>
        <w:t xml:space="preserve"> year, </w:t>
      </w:r>
      <w:r w:rsidR="00A35E7A" w:rsidRPr="00A35E7A">
        <w:rPr>
          <w:bCs/>
        </w:rPr>
        <w:t>_______________</w:t>
      </w:r>
      <w:r w:rsidRPr="00A35E7A">
        <w:rPr>
          <w:bCs/>
        </w:rPr>
        <w:t xml:space="preserve"> of Egypt came up against Jerusalem.</w:t>
      </w:r>
    </w:p>
    <w:p w14:paraId="76F6FC75" w14:textId="77777777" w:rsidR="00E22190" w:rsidRPr="00A35E7A" w:rsidRDefault="00E22190" w:rsidP="00B83B58">
      <w:pPr>
        <w:rPr>
          <w:bCs/>
        </w:rPr>
      </w:pPr>
    </w:p>
    <w:p w14:paraId="76F6FC7A" w14:textId="77777777" w:rsidR="00B21DAE" w:rsidRPr="00A35E7A" w:rsidRDefault="00B21DAE" w:rsidP="00B21DAE">
      <w:pPr>
        <w:rPr>
          <w:bCs/>
          <w:i/>
          <w:u w:val="single"/>
        </w:rPr>
      </w:pPr>
      <w:r w:rsidRPr="00A35E7A">
        <w:rPr>
          <w:bCs/>
        </w:rPr>
        <w:t>*</w:t>
      </w:r>
      <w:r w:rsidRPr="00A35E7A">
        <w:rPr>
          <w:bCs/>
        </w:rPr>
        <w:tab/>
      </w:r>
      <w:r w:rsidRPr="00A35E7A">
        <w:rPr>
          <w:bCs/>
          <w:i/>
        </w:rPr>
        <w:t>1 Kings 14: 21-24</w:t>
      </w:r>
    </w:p>
    <w:p w14:paraId="76F6FC7D" w14:textId="77777777" w:rsidR="00B21DAE" w:rsidRPr="00A35E7A" w:rsidRDefault="00B21DAE" w:rsidP="00B83B58">
      <w:pPr>
        <w:rPr>
          <w:bCs/>
        </w:rPr>
      </w:pPr>
    </w:p>
    <w:p w14:paraId="76F6FC7E" w14:textId="4E3C166E" w:rsidR="00E22190" w:rsidRPr="00A35E7A" w:rsidRDefault="00E22190" w:rsidP="00B83B58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</w:r>
      <w:r w:rsidRPr="00A35E7A">
        <w:rPr>
          <w:bCs/>
          <w:i/>
        </w:rPr>
        <w:t xml:space="preserve">So the princes of Israel and the king </w:t>
      </w:r>
      <w:r w:rsidR="00A35E7A" w:rsidRPr="00A35E7A">
        <w:rPr>
          <w:bCs/>
          <w:iCs/>
        </w:rPr>
        <w:t>_______________</w:t>
      </w:r>
      <w:r w:rsidRPr="00A35E7A">
        <w:rPr>
          <w:bCs/>
          <w:i/>
        </w:rPr>
        <w:t xml:space="preserve"> themselves and said, </w:t>
      </w:r>
      <w:r w:rsidR="00A35E7A">
        <w:rPr>
          <w:bCs/>
          <w:i/>
        </w:rPr>
        <w:tab/>
      </w:r>
      <w:r w:rsidRPr="00A35E7A">
        <w:rPr>
          <w:bCs/>
          <w:i/>
        </w:rPr>
        <w:t>“The Lord is righteous</w:t>
      </w:r>
      <w:r w:rsidRPr="00A35E7A">
        <w:rPr>
          <w:bCs/>
        </w:rPr>
        <w:t>.” (</w:t>
      </w:r>
      <w:r w:rsidR="007A5520" w:rsidRPr="00A35E7A">
        <w:rPr>
          <w:bCs/>
          <w:i/>
        </w:rPr>
        <w:t>2 Chron. 12:</w:t>
      </w:r>
      <w:r w:rsidRPr="00A35E7A">
        <w:rPr>
          <w:bCs/>
          <w:i/>
        </w:rPr>
        <w:t>6</w:t>
      </w:r>
      <w:r w:rsidRPr="00A35E7A">
        <w:rPr>
          <w:bCs/>
        </w:rPr>
        <w:t>)</w:t>
      </w:r>
    </w:p>
    <w:p w14:paraId="76F6FC7F" w14:textId="77777777" w:rsidR="00E22190" w:rsidRPr="00A35E7A" w:rsidRDefault="00E22190" w:rsidP="00B83B58">
      <w:pPr>
        <w:rPr>
          <w:bCs/>
        </w:rPr>
      </w:pPr>
    </w:p>
    <w:p w14:paraId="76F6FC80" w14:textId="62BEBC88" w:rsidR="00E22190" w:rsidRPr="00A35E7A" w:rsidRDefault="00E22190" w:rsidP="00B83B58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  <w:t xml:space="preserve">Because of their humility, the Lord did not </w:t>
      </w:r>
      <w:r w:rsidR="00A35E7A" w:rsidRPr="00A35E7A">
        <w:rPr>
          <w:bCs/>
        </w:rPr>
        <w:t>_______________</w:t>
      </w:r>
      <w:r w:rsidRPr="00A35E7A">
        <w:rPr>
          <w:bCs/>
        </w:rPr>
        <w:t xml:space="preserve"> </w:t>
      </w:r>
      <w:r w:rsidR="00CE6C70" w:rsidRPr="00A35E7A">
        <w:rPr>
          <w:bCs/>
        </w:rPr>
        <w:t>them but</w:t>
      </w:r>
      <w:r w:rsidRPr="00A35E7A">
        <w:rPr>
          <w:bCs/>
        </w:rPr>
        <w:t xml:space="preserve"> allowed </w:t>
      </w:r>
      <w:r w:rsidR="00A35E7A">
        <w:rPr>
          <w:bCs/>
        </w:rPr>
        <w:tab/>
      </w:r>
      <w:r w:rsidRPr="00A35E7A">
        <w:rPr>
          <w:bCs/>
        </w:rPr>
        <w:t>them to become enslaved to Shishak.</w:t>
      </w:r>
    </w:p>
    <w:p w14:paraId="76F6FC81" w14:textId="77777777" w:rsidR="00E22190" w:rsidRPr="00A35E7A" w:rsidRDefault="00E22190" w:rsidP="00B83B58">
      <w:pPr>
        <w:rPr>
          <w:bCs/>
        </w:rPr>
      </w:pPr>
    </w:p>
    <w:p w14:paraId="76F6FC82" w14:textId="754FCA9B" w:rsidR="00E22190" w:rsidRPr="00A35E7A" w:rsidRDefault="00E22190" w:rsidP="00B83B58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  <w:t>Egypt took the</w:t>
      </w:r>
      <w:r w:rsidR="00A35E7A">
        <w:rPr>
          <w:bCs/>
        </w:rPr>
        <w:t xml:space="preserve"> </w:t>
      </w:r>
      <w:r w:rsidR="00A35E7A" w:rsidRPr="00A35E7A">
        <w:rPr>
          <w:bCs/>
        </w:rPr>
        <w:t>_______________</w:t>
      </w:r>
      <w:r w:rsidRPr="00A35E7A">
        <w:rPr>
          <w:bCs/>
        </w:rPr>
        <w:t xml:space="preserve"> of the house of the Lord and the king’s palace.</w:t>
      </w:r>
    </w:p>
    <w:p w14:paraId="76F6FC83" w14:textId="77777777" w:rsidR="00E22190" w:rsidRPr="00A35E7A" w:rsidRDefault="00E22190" w:rsidP="00B83B58">
      <w:pPr>
        <w:rPr>
          <w:bCs/>
        </w:rPr>
      </w:pPr>
    </w:p>
    <w:p w14:paraId="76F6FC86" w14:textId="5CCD4105" w:rsidR="00E22190" w:rsidRPr="00A35E7A" w:rsidRDefault="00E22190" w:rsidP="00B83B58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  <w:t>“</w:t>
      </w:r>
      <w:r w:rsidRPr="00A35E7A">
        <w:rPr>
          <w:bCs/>
          <w:i/>
        </w:rPr>
        <w:t xml:space="preserve">He </w:t>
      </w:r>
      <w:r w:rsidR="00370023" w:rsidRPr="00A35E7A">
        <w:rPr>
          <w:bCs/>
          <w:i/>
        </w:rPr>
        <w:t xml:space="preserve">[Rehoboam] </w:t>
      </w:r>
      <w:r w:rsidRPr="00A35E7A">
        <w:rPr>
          <w:bCs/>
          <w:i/>
        </w:rPr>
        <w:t xml:space="preserve">did </w:t>
      </w:r>
      <w:r w:rsidR="00A35E7A" w:rsidRPr="00A35E7A">
        <w:rPr>
          <w:bCs/>
          <w:iCs/>
        </w:rPr>
        <w:t>_______________</w:t>
      </w:r>
      <w:r w:rsidRPr="00A35E7A">
        <w:rPr>
          <w:bCs/>
          <w:i/>
        </w:rPr>
        <w:t xml:space="preserve"> because he did not set his heart to seek </w:t>
      </w:r>
      <w:r w:rsidR="00A35E7A">
        <w:rPr>
          <w:bCs/>
          <w:i/>
        </w:rPr>
        <w:tab/>
      </w:r>
      <w:r w:rsidRPr="00A35E7A">
        <w:rPr>
          <w:bCs/>
          <w:i/>
        </w:rPr>
        <w:t>the Lord</w:t>
      </w:r>
      <w:r w:rsidRPr="00A35E7A">
        <w:rPr>
          <w:bCs/>
        </w:rPr>
        <w:t>.” (</w:t>
      </w:r>
      <w:r w:rsidRPr="00A35E7A">
        <w:rPr>
          <w:bCs/>
          <w:i/>
        </w:rPr>
        <w:t>v.14</w:t>
      </w:r>
      <w:r w:rsidRPr="00A35E7A">
        <w:rPr>
          <w:bCs/>
        </w:rPr>
        <w:t>)</w:t>
      </w:r>
    </w:p>
    <w:p w14:paraId="76F6FC87" w14:textId="77777777" w:rsidR="00E22190" w:rsidRPr="00A35E7A" w:rsidRDefault="00E22190" w:rsidP="00B83B58">
      <w:pPr>
        <w:rPr>
          <w:bCs/>
        </w:rPr>
      </w:pPr>
    </w:p>
    <w:p w14:paraId="76F6FC88" w14:textId="23F64D47" w:rsidR="00E22190" w:rsidRPr="00A35E7A" w:rsidRDefault="00E22190" w:rsidP="00B83B58">
      <w:pPr>
        <w:rPr>
          <w:bCs/>
        </w:rPr>
      </w:pPr>
      <w:r w:rsidRPr="00A35E7A">
        <w:rPr>
          <w:bCs/>
        </w:rPr>
        <w:t>*</w:t>
      </w:r>
      <w:r w:rsidRPr="00A35E7A">
        <w:rPr>
          <w:bCs/>
        </w:rPr>
        <w:tab/>
        <w:t xml:space="preserve">He died and his son </w:t>
      </w:r>
      <w:r w:rsidR="00A35E7A" w:rsidRPr="00A35E7A">
        <w:rPr>
          <w:bCs/>
        </w:rPr>
        <w:t>_______________</w:t>
      </w:r>
      <w:r w:rsidRPr="00A35E7A">
        <w:rPr>
          <w:bCs/>
        </w:rPr>
        <w:t xml:space="preserve"> became king in his place - over Judah!</w:t>
      </w:r>
    </w:p>
    <w:p w14:paraId="76F6FC8A" w14:textId="77777777" w:rsidR="008718DF" w:rsidRDefault="008718DF" w:rsidP="00B83B58">
      <w:pPr>
        <w:rPr>
          <w:bCs/>
        </w:rPr>
      </w:pPr>
    </w:p>
    <w:p w14:paraId="6A5054F3" w14:textId="77777777" w:rsidR="007554C8" w:rsidRPr="00A35E7A" w:rsidRDefault="007554C8" w:rsidP="00B83B58">
      <w:pPr>
        <w:rPr>
          <w:bCs/>
        </w:rPr>
      </w:pPr>
    </w:p>
    <w:sectPr w:rsidR="007554C8" w:rsidRPr="00A3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90"/>
    <w:rsid w:val="001B59C9"/>
    <w:rsid w:val="001C48A0"/>
    <w:rsid w:val="002813DD"/>
    <w:rsid w:val="002C6C33"/>
    <w:rsid w:val="00326F77"/>
    <w:rsid w:val="00370023"/>
    <w:rsid w:val="00371390"/>
    <w:rsid w:val="003874ED"/>
    <w:rsid w:val="003963E5"/>
    <w:rsid w:val="003A6113"/>
    <w:rsid w:val="003B6415"/>
    <w:rsid w:val="003E5FB1"/>
    <w:rsid w:val="00405E5D"/>
    <w:rsid w:val="00444A79"/>
    <w:rsid w:val="0049103B"/>
    <w:rsid w:val="004B4FB0"/>
    <w:rsid w:val="004B736F"/>
    <w:rsid w:val="0054156B"/>
    <w:rsid w:val="00573043"/>
    <w:rsid w:val="00574372"/>
    <w:rsid w:val="00577CE0"/>
    <w:rsid w:val="00586CAE"/>
    <w:rsid w:val="005C7BAE"/>
    <w:rsid w:val="00604903"/>
    <w:rsid w:val="00605A50"/>
    <w:rsid w:val="006458D2"/>
    <w:rsid w:val="00647B49"/>
    <w:rsid w:val="007425FB"/>
    <w:rsid w:val="007554C8"/>
    <w:rsid w:val="007A5520"/>
    <w:rsid w:val="007E5996"/>
    <w:rsid w:val="008718DF"/>
    <w:rsid w:val="008755EE"/>
    <w:rsid w:val="00882C07"/>
    <w:rsid w:val="008B160E"/>
    <w:rsid w:val="008F66AC"/>
    <w:rsid w:val="009956A7"/>
    <w:rsid w:val="009D26A8"/>
    <w:rsid w:val="00A35E7A"/>
    <w:rsid w:val="00A81441"/>
    <w:rsid w:val="00B13B4F"/>
    <w:rsid w:val="00B21DAE"/>
    <w:rsid w:val="00B64C59"/>
    <w:rsid w:val="00B83B58"/>
    <w:rsid w:val="00BD7756"/>
    <w:rsid w:val="00C128A2"/>
    <w:rsid w:val="00C25A36"/>
    <w:rsid w:val="00C43B2E"/>
    <w:rsid w:val="00C4723D"/>
    <w:rsid w:val="00C92FE3"/>
    <w:rsid w:val="00C96F55"/>
    <w:rsid w:val="00CE6C70"/>
    <w:rsid w:val="00D526F5"/>
    <w:rsid w:val="00E22190"/>
    <w:rsid w:val="00E2414B"/>
    <w:rsid w:val="00E256F5"/>
    <w:rsid w:val="00E84E8D"/>
    <w:rsid w:val="00EF6E8D"/>
    <w:rsid w:val="00F23066"/>
    <w:rsid w:val="00F52853"/>
    <w:rsid w:val="00F575CD"/>
    <w:rsid w:val="00F63D74"/>
    <w:rsid w:val="00F74B9E"/>
    <w:rsid w:val="00F80F18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FBF1"/>
  <w15:chartTrackingRefBased/>
  <w15:docId w15:val="{DB6B6032-E975-4735-BFB1-BA2B53ED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2026-02-02T15:44:00Z</cp:lastPrinted>
  <dcterms:created xsi:type="dcterms:W3CDTF">2026-02-04T16:03:00Z</dcterms:created>
  <dcterms:modified xsi:type="dcterms:W3CDTF">2026-02-04T16:03:00Z</dcterms:modified>
</cp:coreProperties>
</file>