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EED5" w14:textId="135DB218" w:rsidR="004E606B" w:rsidRPr="00C436DC" w:rsidRDefault="005931EE" w:rsidP="001F1CA7">
      <w:pPr>
        <w:jc w:val="center"/>
        <w:rPr>
          <w:b/>
          <w:i/>
        </w:rPr>
      </w:pPr>
      <w:r w:rsidRPr="00C436DC">
        <w:rPr>
          <w:b/>
          <w:i/>
        </w:rPr>
        <w:t>Kings of Judah and Israel</w:t>
      </w:r>
    </w:p>
    <w:p w14:paraId="554DEED6" w14:textId="70B50127" w:rsidR="001F1CA7" w:rsidRPr="00C436DC" w:rsidRDefault="001F1CA7" w:rsidP="001F1CA7">
      <w:pPr>
        <w:jc w:val="center"/>
        <w:rPr>
          <w:b/>
        </w:rPr>
      </w:pPr>
      <w:r w:rsidRPr="00C436DC">
        <w:rPr>
          <w:b/>
        </w:rPr>
        <w:t xml:space="preserve">Lesson </w:t>
      </w:r>
      <w:r w:rsidR="00A543EB" w:rsidRPr="00C436DC">
        <w:rPr>
          <w:b/>
        </w:rPr>
        <w:t>Eight</w:t>
      </w:r>
      <w:r w:rsidRPr="00C436DC">
        <w:rPr>
          <w:b/>
        </w:rPr>
        <w:t xml:space="preserve"> </w:t>
      </w:r>
      <w:r w:rsidR="00D97981" w:rsidRPr="00C436DC">
        <w:rPr>
          <w:b/>
        </w:rPr>
        <w:t>–</w:t>
      </w:r>
      <w:r w:rsidRPr="00C436DC">
        <w:rPr>
          <w:b/>
        </w:rPr>
        <w:t xml:space="preserve"> Jeroboam</w:t>
      </w:r>
    </w:p>
    <w:p w14:paraId="1C4472C1" w14:textId="68A4EE83" w:rsidR="00D97981" w:rsidRPr="00C436DC" w:rsidRDefault="00AE0E51" w:rsidP="001F1CA7">
      <w:pPr>
        <w:jc w:val="center"/>
        <w:rPr>
          <w:bCs/>
        </w:rPr>
      </w:pPr>
      <w:r w:rsidRPr="00C436DC">
        <w:rPr>
          <w:bCs/>
        </w:rPr>
        <w:t>February 11, 2026</w:t>
      </w:r>
    </w:p>
    <w:p w14:paraId="554DEED7" w14:textId="77777777" w:rsidR="001F1CA7" w:rsidRPr="00C436DC" w:rsidRDefault="001F1CA7" w:rsidP="001F1CA7">
      <w:pPr>
        <w:rPr>
          <w:bCs/>
        </w:rPr>
      </w:pPr>
    </w:p>
    <w:p w14:paraId="554DEED8" w14:textId="77777777" w:rsidR="00B26584" w:rsidRPr="00C436DC" w:rsidRDefault="00B26584" w:rsidP="00B26584">
      <w:pPr>
        <w:rPr>
          <w:bCs/>
          <w:i/>
          <w:u w:val="single"/>
        </w:rPr>
      </w:pPr>
      <w:r w:rsidRPr="00C436DC">
        <w:rPr>
          <w:bCs/>
          <w:i/>
          <w:u w:val="single"/>
        </w:rPr>
        <w:t>1 Kings 11:28-40</w:t>
      </w:r>
    </w:p>
    <w:p w14:paraId="554DEEDB" w14:textId="77777777" w:rsidR="00B26584" w:rsidRPr="00C436DC" w:rsidRDefault="00B26584" w:rsidP="00B26584">
      <w:pPr>
        <w:rPr>
          <w:bCs/>
        </w:rPr>
      </w:pPr>
    </w:p>
    <w:p w14:paraId="1EF6F3A3" w14:textId="26EA9C29" w:rsidR="00406440" w:rsidRPr="00C436DC" w:rsidRDefault="00406440" w:rsidP="00406440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Solomon allowed his heart to turn away from the Lord, so the Lord raised up </w:t>
      </w:r>
      <w:r w:rsidR="00030161">
        <w:rPr>
          <w:bCs/>
        </w:rPr>
        <w:tab/>
      </w:r>
      <w:r w:rsidRPr="00C436DC">
        <w:rPr>
          <w:bCs/>
        </w:rPr>
        <w:t xml:space="preserve">adversaries against him and also chose to tear the </w:t>
      </w:r>
      <w:r w:rsidR="00C436DC">
        <w:rPr>
          <w:bCs/>
        </w:rPr>
        <w:t xml:space="preserve">_______________ </w:t>
      </w:r>
      <w:r w:rsidRPr="00C436DC">
        <w:rPr>
          <w:bCs/>
        </w:rPr>
        <w:t xml:space="preserve">out of </w:t>
      </w:r>
      <w:r w:rsidR="00030161">
        <w:rPr>
          <w:bCs/>
        </w:rPr>
        <w:tab/>
      </w:r>
      <w:r w:rsidRPr="00C436DC">
        <w:rPr>
          <w:bCs/>
        </w:rPr>
        <w:t>Solomon’s hand.</w:t>
      </w:r>
    </w:p>
    <w:p w14:paraId="62E6094D" w14:textId="77777777" w:rsidR="00406440" w:rsidRPr="00C436DC" w:rsidRDefault="00406440" w:rsidP="00B26584">
      <w:pPr>
        <w:rPr>
          <w:bCs/>
        </w:rPr>
      </w:pPr>
    </w:p>
    <w:p w14:paraId="01F36976" w14:textId="1175A92A" w:rsidR="00774A97" w:rsidRPr="00C436DC" w:rsidRDefault="00774A97" w:rsidP="00774A97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Here we see the story of how </w:t>
      </w:r>
      <w:r w:rsidR="00C436DC" w:rsidRPr="00C436DC">
        <w:rPr>
          <w:bCs/>
        </w:rPr>
        <w:t>_______________</w:t>
      </w:r>
      <w:r w:rsidRPr="00C436DC">
        <w:rPr>
          <w:bCs/>
        </w:rPr>
        <w:t xml:space="preserve"> was chosen to rule over Israel - </w:t>
      </w:r>
      <w:r w:rsidR="00030161">
        <w:rPr>
          <w:bCs/>
        </w:rPr>
        <w:tab/>
      </w:r>
      <w:r w:rsidRPr="00C436DC">
        <w:rPr>
          <w:bCs/>
        </w:rPr>
        <w:t>10 of the 12 tribes of the Jews.</w:t>
      </w:r>
    </w:p>
    <w:p w14:paraId="7DDA1254" w14:textId="77777777" w:rsidR="008B5326" w:rsidRPr="00C436DC" w:rsidRDefault="008B5326" w:rsidP="00B26584">
      <w:pPr>
        <w:rPr>
          <w:bCs/>
        </w:rPr>
      </w:pPr>
    </w:p>
    <w:p w14:paraId="554DEEDC" w14:textId="77777777" w:rsidR="00B26584" w:rsidRPr="00C436DC" w:rsidRDefault="00B26584" w:rsidP="00B26584">
      <w:pPr>
        <w:rPr>
          <w:bCs/>
          <w:i/>
          <w:u w:val="single"/>
        </w:rPr>
      </w:pPr>
      <w:r w:rsidRPr="00C436DC">
        <w:rPr>
          <w:bCs/>
          <w:i/>
          <w:u w:val="single"/>
        </w:rPr>
        <w:t>1 Kings 11:40</w:t>
      </w:r>
    </w:p>
    <w:p w14:paraId="554DEEE4" w14:textId="77777777" w:rsidR="00B26584" w:rsidRPr="00C436DC" w:rsidRDefault="00B26584" w:rsidP="00B26584">
      <w:pPr>
        <w:rPr>
          <w:bCs/>
        </w:rPr>
      </w:pPr>
    </w:p>
    <w:p w14:paraId="6C34F668" w14:textId="50B97F96" w:rsidR="00555FF9" w:rsidRPr="00C436DC" w:rsidRDefault="00555FF9" w:rsidP="00555FF9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Jeroboam had to flee to </w:t>
      </w:r>
      <w:r w:rsidR="00C436DC" w:rsidRPr="00C436DC">
        <w:rPr>
          <w:bCs/>
        </w:rPr>
        <w:t>_______________</w:t>
      </w:r>
      <w:r w:rsidRPr="00C436DC">
        <w:rPr>
          <w:bCs/>
        </w:rPr>
        <w:t xml:space="preserve"> to get away from Solomon.</w:t>
      </w:r>
    </w:p>
    <w:p w14:paraId="52AEDC33" w14:textId="77777777" w:rsidR="00451922" w:rsidRPr="00C436DC" w:rsidRDefault="00451922" w:rsidP="00B26584">
      <w:pPr>
        <w:rPr>
          <w:bCs/>
        </w:rPr>
      </w:pPr>
    </w:p>
    <w:p w14:paraId="554DEEE5" w14:textId="77777777" w:rsidR="00B26584" w:rsidRPr="00C436DC" w:rsidRDefault="00B26584" w:rsidP="00B26584">
      <w:pPr>
        <w:rPr>
          <w:bCs/>
          <w:i/>
          <w:u w:val="single"/>
        </w:rPr>
      </w:pPr>
      <w:r w:rsidRPr="00C436DC">
        <w:rPr>
          <w:bCs/>
          <w:i/>
          <w:u w:val="single"/>
        </w:rPr>
        <w:t>1 Kings 12: 1-4</w:t>
      </w:r>
    </w:p>
    <w:p w14:paraId="554DEEF2" w14:textId="77777777" w:rsidR="00D0434D" w:rsidRPr="00C436DC" w:rsidRDefault="00D0434D" w:rsidP="007373DF">
      <w:pPr>
        <w:rPr>
          <w:bCs/>
        </w:rPr>
      </w:pPr>
    </w:p>
    <w:p w14:paraId="63DC27E1" w14:textId="6CC1B6C7" w:rsidR="00D5313B" w:rsidRPr="00C436DC" w:rsidRDefault="00D5313B" w:rsidP="00D5313B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After Solomon’s death, Jeroboam returned. He and the people offered to </w:t>
      </w:r>
      <w:r w:rsidR="00030161">
        <w:rPr>
          <w:bCs/>
        </w:rPr>
        <w:tab/>
      </w:r>
      <w:r w:rsidR="00C436DC" w:rsidRPr="00C436DC">
        <w:rPr>
          <w:bCs/>
        </w:rPr>
        <w:t>_______________</w:t>
      </w:r>
      <w:r w:rsidRPr="00C436DC">
        <w:rPr>
          <w:bCs/>
        </w:rPr>
        <w:t xml:space="preserve"> Rehoboam if he would lighten the heavy burden Solomon had </w:t>
      </w:r>
      <w:r w:rsidR="00030161">
        <w:rPr>
          <w:bCs/>
        </w:rPr>
        <w:tab/>
      </w:r>
      <w:r w:rsidRPr="00C436DC">
        <w:rPr>
          <w:bCs/>
        </w:rPr>
        <w:t>placed upon them.</w:t>
      </w:r>
    </w:p>
    <w:p w14:paraId="37F29D43" w14:textId="77777777" w:rsidR="007373DF" w:rsidRPr="00C436DC" w:rsidRDefault="007373DF" w:rsidP="007373DF">
      <w:pPr>
        <w:rPr>
          <w:bCs/>
        </w:rPr>
      </w:pPr>
    </w:p>
    <w:p w14:paraId="554DEEF3" w14:textId="1E27B829" w:rsidR="00D0434D" w:rsidRPr="00C436DC" w:rsidRDefault="00D0434D" w:rsidP="00D0434D">
      <w:pPr>
        <w:rPr>
          <w:bCs/>
          <w:i/>
          <w:u w:val="single"/>
        </w:rPr>
      </w:pPr>
      <w:r w:rsidRPr="00C436DC">
        <w:rPr>
          <w:bCs/>
          <w:i/>
          <w:u w:val="single"/>
        </w:rPr>
        <w:t>1 Kings 12:</w:t>
      </w:r>
      <w:r w:rsidR="00A543EB" w:rsidRPr="00C436DC">
        <w:rPr>
          <w:bCs/>
          <w:i/>
          <w:u w:val="single"/>
        </w:rPr>
        <w:t xml:space="preserve"> </w:t>
      </w:r>
      <w:r w:rsidRPr="00C436DC">
        <w:rPr>
          <w:bCs/>
          <w:i/>
          <w:u w:val="single"/>
        </w:rPr>
        <w:t>25-33</w:t>
      </w:r>
    </w:p>
    <w:p w14:paraId="554DEF0D" w14:textId="77777777" w:rsidR="00B45120" w:rsidRPr="00C436DC" w:rsidRDefault="00B45120" w:rsidP="00CD5EDA">
      <w:pPr>
        <w:rPr>
          <w:bCs/>
        </w:rPr>
      </w:pPr>
    </w:p>
    <w:p w14:paraId="1A0EFD60" w14:textId="3E959331" w:rsidR="003A6213" w:rsidRPr="00C436DC" w:rsidRDefault="003A6213" w:rsidP="003A6213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Jeroboam begins to </w:t>
      </w:r>
      <w:r w:rsidR="00C436DC" w:rsidRPr="00C436DC">
        <w:rPr>
          <w:bCs/>
        </w:rPr>
        <w:t>_______________</w:t>
      </w:r>
      <w:r w:rsidRPr="00C436DC">
        <w:rPr>
          <w:bCs/>
        </w:rPr>
        <w:t xml:space="preserve"> up his Kingdom.</w:t>
      </w:r>
    </w:p>
    <w:p w14:paraId="13866C12" w14:textId="77777777" w:rsidR="00CD5EDA" w:rsidRPr="00C436DC" w:rsidRDefault="00CD5EDA" w:rsidP="00CD5EDA">
      <w:pPr>
        <w:rPr>
          <w:bCs/>
        </w:rPr>
      </w:pPr>
    </w:p>
    <w:p w14:paraId="548AA531" w14:textId="0364AB83" w:rsidR="003E38CB" w:rsidRPr="00C436DC" w:rsidRDefault="003E38CB" w:rsidP="003E38CB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>He began to worry that the people of his Kingdom would return their</w:t>
      </w:r>
      <w:r w:rsidR="00C436DC">
        <w:rPr>
          <w:bCs/>
        </w:rPr>
        <w:t xml:space="preserve"> </w:t>
      </w:r>
      <w:r w:rsidR="00030161">
        <w:rPr>
          <w:bCs/>
        </w:rPr>
        <w:tab/>
      </w:r>
      <w:r w:rsidR="00C436DC" w:rsidRPr="00C436DC">
        <w:rPr>
          <w:bCs/>
        </w:rPr>
        <w:t>_______________</w:t>
      </w:r>
      <w:r w:rsidRPr="00C436DC">
        <w:rPr>
          <w:bCs/>
        </w:rPr>
        <w:t xml:space="preserve"> to the House of David when it came time for them to return to </w:t>
      </w:r>
      <w:r w:rsidR="00030161">
        <w:rPr>
          <w:bCs/>
        </w:rPr>
        <w:tab/>
      </w:r>
      <w:r w:rsidRPr="00C436DC">
        <w:rPr>
          <w:bCs/>
        </w:rPr>
        <w:t>Jerusalem to offer up sacrifices.</w:t>
      </w:r>
    </w:p>
    <w:p w14:paraId="68471069" w14:textId="77777777" w:rsidR="003A6213" w:rsidRPr="00C436DC" w:rsidRDefault="003A6213" w:rsidP="00CD5EDA">
      <w:pPr>
        <w:rPr>
          <w:bCs/>
        </w:rPr>
      </w:pPr>
    </w:p>
    <w:p w14:paraId="60BA7A94" w14:textId="77777777" w:rsidR="00FF6F12" w:rsidRPr="00C436DC" w:rsidRDefault="00FF6F12" w:rsidP="00FF6F12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So Jeroboam developed his own program of worship. </w:t>
      </w:r>
    </w:p>
    <w:p w14:paraId="6CFD733A" w14:textId="77777777" w:rsidR="00FF6F12" w:rsidRPr="00C436DC" w:rsidRDefault="00FF6F12" w:rsidP="00FF6F12">
      <w:pPr>
        <w:rPr>
          <w:bCs/>
        </w:rPr>
      </w:pPr>
    </w:p>
    <w:p w14:paraId="523A74C0" w14:textId="48EFD4E9" w:rsidR="00FF6F12" w:rsidRPr="00C436DC" w:rsidRDefault="00FF6F12" w:rsidP="00FF6F12">
      <w:pPr>
        <w:rPr>
          <w:bCs/>
        </w:rPr>
      </w:pPr>
      <w:r w:rsidRPr="00C436DC">
        <w:rPr>
          <w:bCs/>
        </w:rPr>
        <w:tab/>
        <w:t>~</w:t>
      </w:r>
      <w:r w:rsidRPr="00C436DC">
        <w:rPr>
          <w:bCs/>
        </w:rPr>
        <w:tab/>
        <w:t xml:space="preserve">He made golden </w:t>
      </w:r>
      <w:r w:rsidR="00C436DC" w:rsidRPr="00C436DC">
        <w:rPr>
          <w:bCs/>
        </w:rPr>
        <w:t>_______________</w:t>
      </w:r>
      <w:r w:rsidRPr="00C436DC">
        <w:rPr>
          <w:bCs/>
        </w:rPr>
        <w:t xml:space="preserve"> to be their gods.</w:t>
      </w:r>
    </w:p>
    <w:p w14:paraId="279DCD2F" w14:textId="77777777" w:rsidR="00FF6F12" w:rsidRPr="00347D83" w:rsidRDefault="00FF6F12" w:rsidP="00FF6F12">
      <w:pPr>
        <w:rPr>
          <w:bCs/>
          <w:sz w:val="16"/>
          <w:szCs w:val="16"/>
        </w:rPr>
      </w:pPr>
    </w:p>
    <w:p w14:paraId="6BD538F9" w14:textId="67F8393A" w:rsidR="00FF6F12" w:rsidRPr="00C436DC" w:rsidRDefault="00FF6F12" w:rsidP="00FF6F12">
      <w:pPr>
        <w:rPr>
          <w:bCs/>
        </w:rPr>
      </w:pPr>
      <w:r w:rsidRPr="00C436DC">
        <w:rPr>
          <w:bCs/>
        </w:rPr>
        <w:tab/>
        <w:t>~</w:t>
      </w:r>
      <w:r w:rsidRPr="00C436DC">
        <w:rPr>
          <w:bCs/>
        </w:rPr>
        <w:tab/>
        <w:t xml:space="preserve">He set up new places of </w:t>
      </w:r>
      <w:r w:rsidR="00A527A9" w:rsidRPr="00A527A9">
        <w:rPr>
          <w:bCs/>
        </w:rPr>
        <w:t>_______________</w:t>
      </w:r>
      <w:r w:rsidRPr="00C436DC">
        <w:rPr>
          <w:bCs/>
        </w:rPr>
        <w:t xml:space="preserve"> in Bethel and Dan.</w:t>
      </w:r>
    </w:p>
    <w:p w14:paraId="6DF78B6F" w14:textId="77777777" w:rsidR="00FF6F12" w:rsidRPr="00347D83" w:rsidRDefault="00FF6F12" w:rsidP="00FF6F12">
      <w:pPr>
        <w:rPr>
          <w:bCs/>
          <w:sz w:val="16"/>
          <w:szCs w:val="16"/>
        </w:rPr>
      </w:pPr>
    </w:p>
    <w:p w14:paraId="4CAD1F94" w14:textId="5777C246" w:rsidR="00FF6F12" w:rsidRPr="00C436DC" w:rsidRDefault="00FF6F12" w:rsidP="00FF6F12">
      <w:pPr>
        <w:rPr>
          <w:bCs/>
        </w:rPr>
      </w:pPr>
      <w:r w:rsidRPr="00C436DC">
        <w:rPr>
          <w:bCs/>
        </w:rPr>
        <w:tab/>
        <w:t>~</w:t>
      </w:r>
      <w:r w:rsidRPr="00C436DC">
        <w:rPr>
          <w:bCs/>
        </w:rPr>
        <w:tab/>
        <w:t xml:space="preserve">He appointed his own </w:t>
      </w:r>
      <w:r w:rsidR="00A527A9" w:rsidRPr="00A527A9">
        <w:rPr>
          <w:bCs/>
        </w:rPr>
        <w:t>_______________</w:t>
      </w:r>
      <w:r w:rsidRPr="00C436DC">
        <w:rPr>
          <w:bCs/>
        </w:rPr>
        <w:t xml:space="preserve"> without the qualifications </w:t>
      </w:r>
      <w:r w:rsidR="00030161">
        <w:rPr>
          <w:bCs/>
        </w:rPr>
        <w:tab/>
      </w:r>
      <w:r w:rsidR="00030161">
        <w:rPr>
          <w:bCs/>
        </w:rPr>
        <w:tab/>
      </w:r>
      <w:r w:rsidR="00030161">
        <w:rPr>
          <w:bCs/>
        </w:rPr>
        <w:tab/>
      </w:r>
      <w:r w:rsidR="00030161">
        <w:rPr>
          <w:bCs/>
        </w:rPr>
        <w:tab/>
      </w:r>
      <w:r w:rsidRPr="00C436DC">
        <w:rPr>
          <w:bCs/>
        </w:rPr>
        <w:t>required by God.</w:t>
      </w:r>
    </w:p>
    <w:p w14:paraId="28A14D27" w14:textId="77777777" w:rsidR="00FF6F12" w:rsidRPr="00347D83" w:rsidRDefault="00FF6F12" w:rsidP="00FF6F12">
      <w:pPr>
        <w:rPr>
          <w:bCs/>
          <w:sz w:val="16"/>
          <w:szCs w:val="16"/>
        </w:rPr>
      </w:pPr>
    </w:p>
    <w:p w14:paraId="4F19A995" w14:textId="0B481A0C" w:rsidR="00FF6F12" w:rsidRPr="00C436DC" w:rsidRDefault="00FF6F12" w:rsidP="00FF6F12">
      <w:pPr>
        <w:rPr>
          <w:bCs/>
        </w:rPr>
      </w:pPr>
      <w:r w:rsidRPr="00C436DC">
        <w:rPr>
          <w:bCs/>
        </w:rPr>
        <w:tab/>
        <w:t>~</w:t>
      </w:r>
      <w:r w:rsidRPr="00C436DC">
        <w:rPr>
          <w:bCs/>
        </w:rPr>
        <w:tab/>
        <w:t xml:space="preserve">He created his own sacred time for a </w:t>
      </w:r>
      <w:r w:rsidR="00A527A9" w:rsidRPr="00A527A9">
        <w:rPr>
          <w:bCs/>
        </w:rPr>
        <w:t>_______________</w:t>
      </w:r>
      <w:r w:rsidRPr="00C436DC">
        <w:rPr>
          <w:bCs/>
        </w:rPr>
        <w:t xml:space="preserve"> and offerings.</w:t>
      </w:r>
    </w:p>
    <w:p w14:paraId="5FB714A0" w14:textId="77777777" w:rsidR="00CD5EDA" w:rsidRDefault="00CD5EDA" w:rsidP="00CD5EDA">
      <w:pPr>
        <w:rPr>
          <w:bCs/>
        </w:rPr>
      </w:pPr>
    </w:p>
    <w:p w14:paraId="1F71C9FC" w14:textId="77777777" w:rsidR="00347D83" w:rsidRDefault="00347D83" w:rsidP="00CD5EDA">
      <w:pPr>
        <w:rPr>
          <w:bCs/>
        </w:rPr>
      </w:pPr>
    </w:p>
    <w:p w14:paraId="26C535F1" w14:textId="77777777" w:rsidR="00347D83" w:rsidRDefault="00347D83" w:rsidP="00CD5EDA">
      <w:pPr>
        <w:rPr>
          <w:bCs/>
        </w:rPr>
      </w:pPr>
    </w:p>
    <w:p w14:paraId="53B26F92" w14:textId="77777777" w:rsidR="00347D83" w:rsidRDefault="00347D83" w:rsidP="00CD5EDA">
      <w:pPr>
        <w:rPr>
          <w:bCs/>
        </w:rPr>
      </w:pPr>
    </w:p>
    <w:p w14:paraId="6218468C" w14:textId="77777777" w:rsidR="00347D83" w:rsidRDefault="00347D83" w:rsidP="00CD5EDA">
      <w:pPr>
        <w:rPr>
          <w:bCs/>
        </w:rPr>
      </w:pPr>
    </w:p>
    <w:p w14:paraId="291F0240" w14:textId="77777777" w:rsidR="00347D83" w:rsidRDefault="00347D83" w:rsidP="00CD5EDA">
      <w:pPr>
        <w:rPr>
          <w:bCs/>
        </w:rPr>
      </w:pPr>
    </w:p>
    <w:p w14:paraId="6F1B4DB4" w14:textId="4360FD94" w:rsidR="00347D83" w:rsidRDefault="00347D83" w:rsidP="00347D83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6D8F8AB9" w14:textId="77777777" w:rsidR="00347D83" w:rsidRPr="00347D83" w:rsidRDefault="00347D83" w:rsidP="00347D83">
      <w:pPr>
        <w:rPr>
          <w:bCs/>
          <w:sz w:val="16"/>
          <w:szCs w:val="16"/>
        </w:rPr>
      </w:pPr>
    </w:p>
    <w:p w14:paraId="554DEF0E" w14:textId="5FA778C5" w:rsidR="00B45120" w:rsidRPr="00C436DC" w:rsidRDefault="00B45120" w:rsidP="00B45120">
      <w:pPr>
        <w:rPr>
          <w:bCs/>
          <w:i/>
          <w:u w:val="single"/>
        </w:rPr>
      </w:pPr>
      <w:r w:rsidRPr="00C436DC">
        <w:rPr>
          <w:bCs/>
          <w:i/>
          <w:u w:val="single"/>
        </w:rPr>
        <w:t>1 Kings 13:</w:t>
      </w:r>
      <w:r w:rsidR="00DA58BC" w:rsidRPr="00C436DC">
        <w:rPr>
          <w:bCs/>
          <w:i/>
          <w:u w:val="single"/>
        </w:rPr>
        <w:t xml:space="preserve"> </w:t>
      </w:r>
      <w:r w:rsidRPr="00C436DC">
        <w:rPr>
          <w:bCs/>
          <w:i/>
          <w:u w:val="single"/>
        </w:rPr>
        <w:t>1-10</w:t>
      </w:r>
    </w:p>
    <w:p w14:paraId="554DEF14" w14:textId="77777777" w:rsidR="00D0434D" w:rsidRPr="00347D83" w:rsidRDefault="00D0434D" w:rsidP="00B45120">
      <w:pPr>
        <w:rPr>
          <w:bCs/>
          <w:sz w:val="16"/>
          <w:szCs w:val="16"/>
        </w:rPr>
      </w:pPr>
    </w:p>
    <w:p w14:paraId="554DEF15" w14:textId="442C5034" w:rsidR="00B45120" w:rsidRPr="00C436DC" w:rsidRDefault="00B45120" w:rsidP="00B45120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The Word of the Lord is </w:t>
      </w:r>
      <w:r w:rsidR="00A527A9" w:rsidRPr="00A527A9">
        <w:rPr>
          <w:bCs/>
        </w:rPr>
        <w:t>_______________</w:t>
      </w:r>
      <w:r w:rsidRPr="00C436DC">
        <w:rPr>
          <w:bCs/>
        </w:rPr>
        <w:t xml:space="preserve"> against Bethel and Jeroboam.</w:t>
      </w:r>
    </w:p>
    <w:p w14:paraId="554DEF16" w14:textId="77777777" w:rsidR="00B45120" w:rsidRPr="00347D83" w:rsidRDefault="00B45120" w:rsidP="00B45120">
      <w:pPr>
        <w:rPr>
          <w:bCs/>
          <w:sz w:val="16"/>
          <w:szCs w:val="16"/>
        </w:rPr>
      </w:pPr>
    </w:p>
    <w:p w14:paraId="554DEF17" w14:textId="2864CF79" w:rsidR="00BB4BCC" w:rsidRPr="00C436DC" w:rsidRDefault="00BB4BCC" w:rsidP="00B45120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Josiah will be born to the House of David. He will </w:t>
      </w:r>
      <w:r w:rsidR="00A527A9" w:rsidRPr="00A527A9">
        <w:rPr>
          <w:bCs/>
        </w:rPr>
        <w:t>_______________</w:t>
      </w:r>
      <w:r w:rsidRPr="00C436DC">
        <w:rPr>
          <w:bCs/>
        </w:rPr>
        <w:t xml:space="preserve"> your </w:t>
      </w:r>
      <w:r w:rsidR="00030161">
        <w:rPr>
          <w:bCs/>
        </w:rPr>
        <w:tab/>
      </w:r>
      <w:r w:rsidRPr="00C436DC">
        <w:rPr>
          <w:bCs/>
        </w:rPr>
        <w:t>imposter priests and their bones will be burned on these illegitimate altars.</w:t>
      </w:r>
    </w:p>
    <w:p w14:paraId="554DEF18" w14:textId="77777777" w:rsidR="00BB4BCC" w:rsidRPr="00347D83" w:rsidRDefault="00BB4BCC" w:rsidP="00B45120">
      <w:pPr>
        <w:rPr>
          <w:bCs/>
          <w:sz w:val="16"/>
          <w:szCs w:val="16"/>
        </w:rPr>
      </w:pPr>
    </w:p>
    <w:p w14:paraId="554DEF19" w14:textId="3E7818D8" w:rsidR="00BB4BCC" w:rsidRPr="00C436DC" w:rsidRDefault="00BB4BCC" w:rsidP="00B45120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A sign that the Lord has declared this: the altar will be </w:t>
      </w:r>
      <w:r w:rsidR="00A527A9" w:rsidRPr="00A527A9">
        <w:rPr>
          <w:bCs/>
        </w:rPr>
        <w:t>_______________</w:t>
      </w:r>
      <w:r w:rsidRPr="00C436DC">
        <w:rPr>
          <w:bCs/>
        </w:rPr>
        <w:t xml:space="preserve"> apart </w:t>
      </w:r>
      <w:r w:rsidR="00030161">
        <w:rPr>
          <w:bCs/>
        </w:rPr>
        <w:tab/>
      </w:r>
      <w:r w:rsidRPr="00C436DC">
        <w:rPr>
          <w:bCs/>
        </w:rPr>
        <w:t>and the ashes on it will be poured out.</w:t>
      </w:r>
    </w:p>
    <w:p w14:paraId="554DEF1A" w14:textId="77777777" w:rsidR="00BB4BCC" w:rsidRPr="00347D83" w:rsidRDefault="00BB4BCC" w:rsidP="00B45120">
      <w:pPr>
        <w:rPr>
          <w:bCs/>
          <w:sz w:val="16"/>
          <w:szCs w:val="16"/>
        </w:rPr>
      </w:pPr>
    </w:p>
    <w:p w14:paraId="08CEEBBF" w14:textId="205DDFAD" w:rsidR="00D97981" w:rsidRPr="00C436DC" w:rsidRDefault="00BB4BCC" w:rsidP="00B45120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Jeroboam stretched out his hand and declared that the man of God be seized! </w:t>
      </w:r>
      <w:r w:rsidR="00030161">
        <w:rPr>
          <w:bCs/>
        </w:rPr>
        <w:tab/>
      </w:r>
      <w:r w:rsidRPr="00C436DC">
        <w:rPr>
          <w:bCs/>
        </w:rPr>
        <w:t xml:space="preserve">But his hand was </w:t>
      </w:r>
      <w:r w:rsidR="00A527A9" w:rsidRPr="00A527A9">
        <w:rPr>
          <w:bCs/>
        </w:rPr>
        <w:t>_______________</w:t>
      </w:r>
      <w:r w:rsidRPr="00C436DC">
        <w:rPr>
          <w:bCs/>
        </w:rPr>
        <w:t xml:space="preserve"> up so that he could not pull it back. </w:t>
      </w:r>
    </w:p>
    <w:p w14:paraId="1D0D6B93" w14:textId="77777777" w:rsidR="00D97981" w:rsidRPr="006451E1" w:rsidRDefault="00D97981" w:rsidP="00B45120">
      <w:pPr>
        <w:rPr>
          <w:bCs/>
          <w:sz w:val="16"/>
          <w:szCs w:val="16"/>
        </w:rPr>
      </w:pPr>
    </w:p>
    <w:p w14:paraId="554DEF25" w14:textId="288FCD15" w:rsidR="00235CBD" w:rsidRPr="00C436DC" w:rsidRDefault="00235CBD" w:rsidP="00235CBD">
      <w:pPr>
        <w:rPr>
          <w:bCs/>
          <w:i/>
          <w:u w:val="single"/>
        </w:rPr>
      </w:pPr>
      <w:r w:rsidRPr="00C436DC">
        <w:rPr>
          <w:bCs/>
          <w:i/>
          <w:u w:val="single"/>
        </w:rPr>
        <w:t>1 Kings 13:</w:t>
      </w:r>
      <w:r w:rsidR="003E598C" w:rsidRPr="00C436DC">
        <w:rPr>
          <w:bCs/>
          <w:i/>
          <w:u w:val="single"/>
        </w:rPr>
        <w:t xml:space="preserve"> </w:t>
      </w:r>
      <w:r w:rsidRPr="00C436DC">
        <w:rPr>
          <w:bCs/>
          <w:i/>
          <w:u w:val="single"/>
        </w:rPr>
        <w:t>11-32</w:t>
      </w:r>
    </w:p>
    <w:p w14:paraId="554DEF30" w14:textId="4234085A" w:rsidR="00235CBD" w:rsidRPr="00347D83" w:rsidRDefault="00235CBD" w:rsidP="00733EA7">
      <w:pPr>
        <w:tabs>
          <w:tab w:val="left" w:pos="990"/>
        </w:tabs>
        <w:rPr>
          <w:bCs/>
          <w:sz w:val="16"/>
          <w:szCs w:val="16"/>
        </w:rPr>
      </w:pPr>
    </w:p>
    <w:p w14:paraId="39DF97F1" w14:textId="4C5AB515" w:rsidR="00733EA7" w:rsidRPr="00C436DC" w:rsidRDefault="00E01479" w:rsidP="00733EA7">
      <w:pPr>
        <w:tabs>
          <w:tab w:val="left" w:pos="990"/>
        </w:tabs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The man of God who refused Jeroboam, is lied to by an old </w:t>
      </w:r>
      <w:r w:rsidR="00A527A9" w:rsidRPr="00A527A9">
        <w:rPr>
          <w:bCs/>
        </w:rPr>
        <w:t>______________</w:t>
      </w:r>
      <w:r w:rsidRPr="00C436DC">
        <w:rPr>
          <w:bCs/>
        </w:rPr>
        <w:t>.</w:t>
      </w:r>
    </w:p>
    <w:p w14:paraId="6B33A809" w14:textId="77777777" w:rsidR="00733EA7" w:rsidRPr="006451E1" w:rsidRDefault="00733EA7" w:rsidP="00733EA7">
      <w:pPr>
        <w:tabs>
          <w:tab w:val="left" w:pos="990"/>
        </w:tabs>
        <w:rPr>
          <w:bCs/>
          <w:sz w:val="16"/>
          <w:szCs w:val="16"/>
        </w:rPr>
      </w:pPr>
    </w:p>
    <w:p w14:paraId="554DEF42" w14:textId="49D6ABB8" w:rsidR="00235CBD" w:rsidRPr="00C436DC" w:rsidRDefault="00235CBD" w:rsidP="00235CBD">
      <w:pPr>
        <w:rPr>
          <w:bCs/>
          <w:i/>
          <w:u w:val="single"/>
        </w:rPr>
      </w:pPr>
      <w:r w:rsidRPr="00C436DC">
        <w:rPr>
          <w:bCs/>
          <w:i/>
          <w:u w:val="single"/>
        </w:rPr>
        <w:t>1 Kings 13:</w:t>
      </w:r>
      <w:r w:rsidR="00DE1D9D" w:rsidRPr="00C436DC">
        <w:rPr>
          <w:bCs/>
          <w:i/>
          <w:u w:val="single"/>
        </w:rPr>
        <w:t xml:space="preserve"> </w:t>
      </w:r>
      <w:r w:rsidRPr="00C436DC">
        <w:rPr>
          <w:bCs/>
          <w:i/>
          <w:u w:val="single"/>
        </w:rPr>
        <w:t>33-34</w:t>
      </w:r>
    </w:p>
    <w:p w14:paraId="554DEF57" w14:textId="77777777" w:rsidR="00372747" w:rsidRPr="00347D83" w:rsidRDefault="00372747" w:rsidP="00147A94">
      <w:pPr>
        <w:rPr>
          <w:bCs/>
          <w:sz w:val="16"/>
          <w:szCs w:val="16"/>
        </w:rPr>
      </w:pPr>
    </w:p>
    <w:p w14:paraId="71741608" w14:textId="4EE1BA2C" w:rsidR="00E940E3" w:rsidRPr="00C436DC" w:rsidRDefault="00E940E3" w:rsidP="00E940E3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God sent a powerful message of condemnation and coming destruction, but </w:t>
      </w:r>
      <w:r w:rsidR="00030161">
        <w:rPr>
          <w:bCs/>
        </w:rPr>
        <w:tab/>
      </w:r>
      <w:r w:rsidRPr="00C436DC">
        <w:rPr>
          <w:bCs/>
        </w:rPr>
        <w:t xml:space="preserve">Jeroboam did not </w:t>
      </w:r>
      <w:r w:rsidR="00A527A9" w:rsidRPr="00A527A9">
        <w:rPr>
          <w:bCs/>
        </w:rPr>
        <w:t>_______________</w:t>
      </w:r>
      <w:r w:rsidRPr="00C436DC">
        <w:rPr>
          <w:bCs/>
        </w:rPr>
        <w:t xml:space="preserve"> his ways.</w:t>
      </w:r>
    </w:p>
    <w:p w14:paraId="33CAC749" w14:textId="77777777" w:rsidR="00147A94" w:rsidRPr="006451E1" w:rsidRDefault="00147A94" w:rsidP="00147A94">
      <w:pPr>
        <w:rPr>
          <w:bCs/>
          <w:sz w:val="16"/>
          <w:szCs w:val="16"/>
        </w:rPr>
      </w:pPr>
    </w:p>
    <w:p w14:paraId="554DEF58" w14:textId="77777777" w:rsidR="00372747" w:rsidRPr="00C436DC" w:rsidRDefault="00372747" w:rsidP="00372747">
      <w:pPr>
        <w:rPr>
          <w:bCs/>
          <w:i/>
          <w:u w:val="single"/>
        </w:rPr>
      </w:pPr>
      <w:r w:rsidRPr="00C436DC">
        <w:rPr>
          <w:bCs/>
          <w:i/>
          <w:u w:val="single"/>
        </w:rPr>
        <w:t>1 Kings 14: 1-19</w:t>
      </w:r>
    </w:p>
    <w:p w14:paraId="554DEF5E" w14:textId="77777777" w:rsidR="009A6600" w:rsidRPr="00347D83" w:rsidRDefault="009A6600" w:rsidP="00372747">
      <w:pPr>
        <w:rPr>
          <w:bCs/>
          <w:sz w:val="16"/>
          <w:szCs w:val="16"/>
        </w:rPr>
      </w:pPr>
    </w:p>
    <w:p w14:paraId="4F291961" w14:textId="44B01821" w:rsidR="00DA6305" w:rsidRPr="00C436DC" w:rsidRDefault="00372747" w:rsidP="00372747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Jeroboam has a son named </w:t>
      </w:r>
      <w:r w:rsidR="00A527A9" w:rsidRPr="00A527A9">
        <w:rPr>
          <w:bCs/>
        </w:rPr>
        <w:t>_______________</w:t>
      </w:r>
      <w:r w:rsidRPr="00C436DC">
        <w:rPr>
          <w:bCs/>
        </w:rPr>
        <w:t xml:space="preserve">, who is ill. In his own distress, he </w:t>
      </w:r>
      <w:r w:rsidR="00030161">
        <w:rPr>
          <w:bCs/>
        </w:rPr>
        <w:tab/>
      </w:r>
      <w:r w:rsidRPr="00C436DC">
        <w:rPr>
          <w:bCs/>
        </w:rPr>
        <w:t xml:space="preserve">knew who spoke for God. </w:t>
      </w:r>
    </w:p>
    <w:p w14:paraId="2A998700" w14:textId="77777777" w:rsidR="00DA6305" w:rsidRPr="00347D83" w:rsidRDefault="00DA6305" w:rsidP="00372747">
      <w:pPr>
        <w:rPr>
          <w:bCs/>
          <w:sz w:val="16"/>
          <w:szCs w:val="16"/>
        </w:rPr>
      </w:pPr>
    </w:p>
    <w:p w14:paraId="554DEF5F" w14:textId="1F822604" w:rsidR="00372747" w:rsidRPr="00C436DC" w:rsidRDefault="00DA6305" w:rsidP="00372747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>Jeroboam</w:t>
      </w:r>
      <w:r w:rsidR="00372747" w:rsidRPr="00C436DC">
        <w:rPr>
          <w:bCs/>
        </w:rPr>
        <w:t xml:space="preserve"> sent his wife in disguise to </w:t>
      </w:r>
      <w:r w:rsidR="00A527A9" w:rsidRPr="00A527A9">
        <w:rPr>
          <w:bCs/>
        </w:rPr>
        <w:t>_______________</w:t>
      </w:r>
      <w:r w:rsidR="00372747" w:rsidRPr="00C436DC">
        <w:rPr>
          <w:bCs/>
        </w:rPr>
        <w:t>, the prophet in Shiloh.</w:t>
      </w:r>
    </w:p>
    <w:p w14:paraId="554DEF60" w14:textId="77777777" w:rsidR="00372747" w:rsidRPr="00347D83" w:rsidRDefault="00372747" w:rsidP="00372747">
      <w:pPr>
        <w:rPr>
          <w:bCs/>
          <w:sz w:val="16"/>
          <w:szCs w:val="16"/>
        </w:rPr>
      </w:pPr>
    </w:p>
    <w:p w14:paraId="07C81642" w14:textId="0FC3F657" w:rsidR="00DA6305" w:rsidRPr="00C436DC" w:rsidRDefault="00DA6305" w:rsidP="003968E1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>A</w:t>
      </w:r>
      <w:r w:rsidR="00FF35A3">
        <w:rPr>
          <w:bCs/>
        </w:rPr>
        <w:t>h</w:t>
      </w:r>
      <w:r w:rsidRPr="00C436DC">
        <w:rPr>
          <w:bCs/>
        </w:rPr>
        <w:t xml:space="preserve">ijah told her disaster was coming to the house of Jeroboam, and as soon as </w:t>
      </w:r>
      <w:r w:rsidR="00030161">
        <w:rPr>
          <w:bCs/>
        </w:rPr>
        <w:tab/>
      </w:r>
      <w:r w:rsidRPr="00C436DC">
        <w:rPr>
          <w:bCs/>
        </w:rPr>
        <w:t xml:space="preserve">she stepped foot in the city, the </w:t>
      </w:r>
      <w:r w:rsidR="00A527A9" w:rsidRPr="00A527A9">
        <w:rPr>
          <w:bCs/>
        </w:rPr>
        <w:t>_______________</w:t>
      </w:r>
      <w:r w:rsidRPr="00C436DC">
        <w:rPr>
          <w:bCs/>
        </w:rPr>
        <w:t xml:space="preserve"> would die.</w:t>
      </w:r>
    </w:p>
    <w:p w14:paraId="73E805C4" w14:textId="77777777" w:rsidR="00816DF1" w:rsidRPr="00347D83" w:rsidRDefault="00816DF1" w:rsidP="003968E1">
      <w:pPr>
        <w:rPr>
          <w:bCs/>
          <w:sz w:val="16"/>
          <w:szCs w:val="16"/>
        </w:rPr>
      </w:pPr>
    </w:p>
    <w:p w14:paraId="50B76D45" w14:textId="242068FE" w:rsidR="00414EF6" w:rsidRPr="00C436DC" w:rsidRDefault="00414EF6" w:rsidP="003968E1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Strong </w:t>
      </w:r>
      <w:r w:rsidR="00A527A9" w:rsidRPr="00A527A9">
        <w:rPr>
          <w:bCs/>
        </w:rPr>
        <w:t>_______________</w:t>
      </w:r>
      <w:r w:rsidRPr="00C436DC">
        <w:rPr>
          <w:bCs/>
        </w:rPr>
        <w:t xml:space="preserve"> is spoken against Jeroboam:</w:t>
      </w:r>
    </w:p>
    <w:p w14:paraId="659EC806" w14:textId="77777777" w:rsidR="00414EF6" w:rsidRPr="00347D83" w:rsidRDefault="00414EF6" w:rsidP="003968E1">
      <w:pPr>
        <w:rPr>
          <w:bCs/>
          <w:sz w:val="16"/>
          <w:szCs w:val="16"/>
        </w:rPr>
      </w:pPr>
    </w:p>
    <w:p w14:paraId="359FF0D3" w14:textId="35B55009" w:rsidR="00414EF6" w:rsidRPr="00C436DC" w:rsidRDefault="00414EF6" w:rsidP="003968E1">
      <w:pPr>
        <w:rPr>
          <w:bCs/>
        </w:rPr>
      </w:pPr>
      <w:r w:rsidRPr="00C436DC">
        <w:rPr>
          <w:bCs/>
        </w:rPr>
        <w:tab/>
        <w:t>~</w:t>
      </w:r>
      <w:r w:rsidRPr="00C436DC">
        <w:rPr>
          <w:bCs/>
        </w:rPr>
        <w:tab/>
        <w:t>“</w:t>
      </w:r>
      <w:r w:rsidRPr="00C436DC">
        <w:rPr>
          <w:bCs/>
          <w:i/>
          <w:iCs/>
        </w:rPr>
        <w:t xml:space="preserve">You have done more </w:t>
      </w:r>
      <w:r w:rsidR="004D38A4" w:rsidRPr="004D38A4">
        <w:rPr>
          <w:bCs/>
          <w:i/>
          <w:iCs/>
        </w:rPr>
        <w:t>____________</w:t>
      </w:r>
      <w:r w:rsidRPr="00C436DC">
        <w:rPr>
          <w:bCs/>
          <w:i/>
          <w:iCs/>
        </w:rPr>
        <w:t xml:space="preserve"> than all who have lived before you</w:t>
      </w:r>
      <w:r w:rsidRPr="00C436DC">
        <w:rPr>
          <w:bCs/>
        </w:rPr>
        <w:t>.”</w:t>
      </w:r>
    </w:p>
    <w:p w14:paraId="71380171" w14:textId="77777777" w:rsidR="00414EF6" w:rsidRPr="00347D83" w:rsidRDefault="00414EF6" w:rsidP="003968E1">
      <w:pPr>
        <w:rPr>
          <w:bCs/>
          <w:sz w:val="16"/>
          <w:szCs w:val="16"/>
        </w:rPr>
      </w:pPr>
    </w:p>
    <w:p w14:paraId="63BE846E" w14:textId="2A75467A" w:rsidR="00414EF6" w:rsidRPr="00C436DC" w:rsidRDefault="00414EF6" w:rsidP="003968E1">
      <w:pPr>
        <w:rPr>
          <w:bCs/>
        </w:rPr>
      </w:pPr>
      <w:r w:rsidRPr="00C436DC">
        <w:rPr>
          <w:bCs/>
        </w:rPr>
        <w:tab/>
        <w:t>~</w:t>
      </w:r>
      <w:r w:rsidRPr="00C436DC">
        <w:rPr>
          <w:bCs/>
        </w:rPr>
        <w:tab/>
      </w:r>
      <w:r w:rsidR="006D5947" w:rsidRPr="00C436DC">
        <w:rPr>
          <w:bCs/>
        </w:rPr>
        <w:t>“</w:t>
      </w:r>
      <w:r w:rsidR="006D5947" w:rsidRPr="00C436DC">
        <w:rPr>
          <w:bCs/>
          <w:i/>
          <w:iCs/>
        </w:rPr>
        <w:t xml:space="preserve">You have made yourself other </w:t>
      </w:r>
      <w:r w:rsidR="004D38A4" w:rsidRPr="004D38A4">
        <w:rPr>
          <w:bCs/>
          <w:i/>
          <w:iCs/>
        </w:rPr>
        <w:t>_______________</w:t>
      </w:r>
      <w:r w:rsidR="006D5947" w:rsidRPr="00C436DC">
        <w:rPr>
          <w:bCs/>
        </w:rPr>
        <w:t>.”</w:t>
      </w:r>
    </w:p>
    <w:p w14:paraId="2E5C0EA4" w14:textId="77777777" w:rsidR="006D5947" w:rsidRPr="00347D83" w:rsidRDefault="006D5947" w:rsidP="003968E1">
      <w:pPr>
        <w:rPr>
          <w:bCs/>
          <w:sz w:val="16"/>
          <w:szCs w:val="16"/>
        </w:rPr>
      </w:pPr>
    </w:p>
    <w:p w14:paraId="52446B47" w14:textId="7AF2F913" w:rsidR="006D5947" w:rsidRPr="00C436DC" w:rsidRDefault="006D5947" w:rsidP="003968E1">
      <w:pPr>
        <w:rPr>
          <w:bCs/>
        </w:rPr>
      </w:pPr>
      <w:r w:rsidRPr="00C436DC">
        <w:rPr>
          <w:bCs/>
        </w:rPr>
        <w:tab/>
        <w:t>~</w:t>
      </w:r>
      <w:r w:rsidRPr="00C436DC">
        <w:rPr>
          <w:bCs/>
        </w:rPr>
        <w:tab/>
        <w:t>“</w:t>
      </w:r>
      <w:r w:rsidRPr="00C436DC">
        <w:rPr>
          <w:bCs/>
          <w:i/>
          <w:iCs/>
        </w:rPr>
        <w:t xml:space="preserve">You </w:t>
      </w:r>
      <w:r w:rsidR="00F10336" w:rsidRPr="00C436DC">
        <w:rPr>
          <w:bCs/>
          <w:i/>
          <w:iCs/>
        </w:rPr>
        <w:t xml:space="preserve">have provoked Me to </w:t>
      </w:r>
      <w:r w:rsidR="004D38A4" w:rsidRPr="004D38A4">
        <w:rPr>
          <w:bCs/>
          <w:i/>
          <w:iCs/>
        </w:rPr>
        <w:t>_______________</w:t>
      </w:r>
      <w:r w:rsidR="00F10336" w:rsidRPr="00C436DC">
        <w:rPr>
          <w:bCs/>
          <w:i/>
          <w:iCs/>
        </w:rPr>
        <w:t xml:space="preserve"> and thrust Me behind your </w:t>
      </w:r>
      <w:r w:rsidR="00030161">
        <w:rPr>
          <w:bCs/>
          <w:i/>
          <w:iCs/>
        </w:rPr>
        <w:tab/>
      </w:r>
      <w:r w:rsidR="00030161">
        <w:rPr>
          <w:bCs/>
          <w:i/>
          <w:iCs/>
        </w:rPr>
        <w:tab/>
      </w:r>
      <w:r w:rsidR="00030161">
        <w:rPr>
          <w:bCs/>
          <w:i/>
          <w:iCs/>
        </w:rPr>
        <w:tab/>
      </w:r>
      <w:r w:rsidR="00F10336" w:rsidRPr="00C436DC">
        <w:rPr>
          <w:bCs/>
          <w:i/>
          <w:iCs/>
        </w:rPr>
        <w:t>back</w:t>
      </w:r>
      <w:r w:rsidR="00F10336" w:rsidRPr="00C436DC">
        <w:rPr>
          <w:bCs/>
        </w:rPr>
        <w:t>.”</w:t>
      </w:r>
    </w:p>
    <w:p w14:paraId="2B194C0D" w14:textId="77777777" w:rsidR="00F10336" w:rsidRPr="00347D83" w:rsidRDefault="00F10336" w:rsidP="003968E1">
      <w:pPr>
        <w:rPr>
          <w:bCs/>
          <w:sz w:val="16"/>
          <w:szCs w:val="16"/>
        </w:rPr>
      </w:pPr>
    </w:p>
    <w:p w14:paraId="5A0B0AC0" w14:textId="7BBA3284" w:rsidR="00F10336" w:rsidRPr="00C436DC" w:rsidRDefault="00F10336" w:rsidP="003968E1">
      <w:pPr>
        <w:rPr>
          <w:bCs/>
        </w:rPr>
      </w:pPr>
      <w:r w:rsidRPr="00C436DC">
        <w:rPr>
          <w:bCs/>
        </w:rPr>
        <w:tab/>
        <w:t>~</w:t>
      </w:r>
      <w:r w:rsidRPr="00C436DC">
        <w:rPr>
          <w:bCs/>
        </w:rPr>
        <w:tab/>
        <w:t xml:space="preserve">"The Lord will raise up for himself a </w:t>
      </w:r>
      <w:r w:rsidR="004D38A4" w:rsidRPr="004D38A4">
        <w:rPr>
          <w:bCs/>
        </w:rPr>
        <w:t>_______________</w:t>
      </w:r>
      <w:r w:rsidRPr="00C436DC">
        <w:rPr>
          <w:bCs/>
        </w:rPr>
        <w:t xml:space="preserve"> over Israel who will </w:t>
      </w:r>
      <w:r w:rsidR="00030161">
        <w:rPr>
          <w:bCs/>
        </w:rPr>
        <w:tab/>
      </w:r>
      <w:r w:rsidR="00030161">
        <w:rPr>
          <w:bCs/>
        </w:rPr>
        <w:tab/>
      </w:r>
      <w:r w:rsidRPr="00C436DC">
        <w:rPr>
          <w:bCs/>
        </w:rPr>
        <w:t>cut off the family of Jeroboam.”</w:t>
      </w:r>
    </w:p>
    <w:p w14:paraId="06F6A01B" w14:textId="77777777" w:rsidR="006A7B46" w:rsidRPr="00347D83" w:rsidRDefault="006A7B46" w:rsidP="003968E1">
      <w:pPr>
        <w:rPr>
          <w:bCs/>
          <w:sz w:val="16"/>
          <w:szCs w:val="16"/>
        </w:rPr>
      </w:pPr>
    </w:p>
    <w:p w14:paraId="4756071F" w14:textId="3F8FC5CA" w:rsidR="00816DF1" w:rsidRPr="00C436DC" w:rsidRDefault="00816DF1" w:rsidP="003968E1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</w:r>
      <w:r w:rsidR="00F6014F" w:rsidRPr="00C436DC">
        <w:rPr>
          <w:bCs/>
        </w:rPr>
        <w:t xml:space="preserve">Jeroboam’s reign will come to an end </w:t>
      </w:r>
      <w:r w:rsidR="00BE27F3" w:rsidRPr="00C436DC">
        <w:rPr>
          <w:bCs/>
        </w:rPr>
        <w:t xml:space="preserve">after </w:t>
      </w:r>
      <w:r w:rsidR="004D38A4">
        <w:rPr>
          <w:bCs/>
        </w:rPr>
        <w:t>__________</w:t>
      </w:r>
      <w:r w:rsidR="00BE27F3" w:rsidRPr="00C436DC">
        <w:rPr>
          <w:bCs/>
        </w:rPr>
        <w:t xml:space="preserve"> years, and his son, </w:t>
      </w:r>
      <w:r w:rsidR="00030161">
        <w:rPr>
          <w:bCs/>
        </w:rPr>
        <w:tab/>
      </w:r>
      <w:r w:rsidR="00030161">
        <w:rPr>
          <w:bCs/>
        </w:rPr>
        <w:tab/>
      </w:r>
      <w:r w:rsidR="004D38A4" w:rsidRPr="004D38A4">
        <w:rPr>
          <w:bCs/>
        </w:rPr>
        <w:t>_______________</w:t>
      </w:r>
      <w:r w:rsidR="00BE27F3" w:rsidRPr="00C436DC">
        <w:rPr>
          <w:bCs/>
        </w:rPr>
        <w:t xml:space="preserve"> will take the throne of Israel.</w:t>
      </w:r>
    </w:p>
    <w:p w14:paraId="565444F6" w14:textId="77777777" w:rsidR="00BE27F3" w:rsidRPr="006451E1" w:rsidRDefault="00BE27F3" w:rsidP="003968E1">
      <w:pPr>
        <w:rPr>
          <w:bCs/>
          <w:sz w:val="16"/>
          <w:szCs w:val="16"/>
        </w:rPr>
      </w:pPr>
    </w:p>
    <w:p w14:paraId="707C410D" w14:textId="19DE813D" w:rsidR="00BE27F3" w:rsidRPr="00C436DC" w:rsidRDefault="00BE27F3" w:rsidP="003968E1">
      <w:pPr>
        <w:rPr>
          <w:bCs/>
          <w:i/>
          <w:iCs/>
          <w:u w:val="single"/>
        </w:rPr>
      </w:pPr>
      <w:r w:rsidRPr="00C436DC">
        <w:rPr>
          <w:bCs/>
          <w:i/>
          <w:iCs/>
          <w:u w:val="single"/>
        </w:rPr>
        <w:t>1 Kings 14: 21</w:t>
      </w:r>
    </w:p>
    <w:p w14:paraId="25E7C5E5" w14:textId="77777777" w:rsidR="007852B0" w:rsidRPr="00347D83" w:rsidRDefault="007852B0" w:rsidP="003968E1">
      <w:pPr>
        <w:rPr>
          <w:bCs/>
          <w:sz w:val="16"/>
          <w:szCs w:val="16"/>
        </w:rPr>
      </w:pPr>
    </w:p>
    <w:p w14:paraId="6573718C" w14:textId="2FFCE83A" w:rsidR="004B609C" w:rsidRPr="00C436DC" w:rsidRDefault="00184BEA" w:rsidP="003968E1">
      <w:pPr>
        <w:rPr>
          <w:bCs/>
        </w:rPr>
      </w:pPr>
      <w:r w:rsidRPr="00C436DC">
        <w:rPr>
          <w:bCs/>
        </w:rPr>
        <w:t>*</w:t>
      </w:r>
      <w:r w:rsidRPr="00C436DC">
        <w:rPr>
          <w:bCs/>
        </w:rPr>
        <w:tab/>
        <w:t xml:space="preserve">Rehoboam reigned in Jerusalem for </w:t>
      </w:r>
      <w:r w:rsidR="004D38A4">
        <w:rPr>
          <w:bCs/>
        </w:rPr>
        <w:t>_____</w:t>
      </w:r>
      <w:r w:rsidR="00030161">
        <w:rPr>
          <w:bCs/>
        </w:rPr>
        <w:t>__</w:t>
      </w:r>
      <w:r w:rsidR="001370E4" w:rsidRPr="00C436DC">
        <w:rPr>
          <w:bCs/>
        </w:rPr>
        <w:t xml:space="preserve"> years, so after his death there is </w:t>
      </w:r>
      <w:r w:rsidR="00030161">
        <w:rPr>
          <w:bCs/>
        </w:rPr>
        <w:tab/>
      </w:r>
      <w:r w:rsidR="001370E4" w:rsidRPr="00C436DC">
        <w:rPr>
          <w:bCs/>
        </w:rPr>
        <w:t xml:space="preserve">about a </w:t>
      </w:r>
      <w:r w:rsidR="004D38A4">
        <w:rPr>
          <w:bCs/>
        </w:rPr>
        <w:t>_______</w:t>
      </w:r>
      <w:r w:rsidR="001370E4" w:rsidRPr="00C436DC">
        <w:rPr>
          <w:bCs/>
        </w:rPr>
        <w:t xml:space="preserve"> year period where Jeroboam overlaps with new kings in J</w:t>
      </w:r>
      <w:r w:rsidR="004B609C" w:rsidRPr="00C436DC">
        <w:rPr>
          <w:bCs/>
        </w:rPr>
        <w:t>udah.</w:t>
      </w:r>
    </w:p>
    <w:sectPr w:rsidR="004B609C" w:rsidRPr="00C43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A7"/>
    <w:rsid w:val="00030161"/>
    <w:rsid w:val="000D5142"/>
    <w:rsid w:val="001370E4"/>
    <w:rsid w:val="00147A94"/>
    <w:rsid w:val="00184BEA"/>
    <w:rsid w:val="001F1CA7"/>
    <w:rsid w:val="00235CBD"/>
    <w:rsid w:val="002813DD"/>
    <w:rsid w:val="002A2728"/>
    <w:rsid w:val="002E4F94"/>
    <w:rsid w:val="002F7E02"/>
    <w:rsid w:val="00334A9B"/>
    <w:rsid w:val="00347D83"/>
    <w:rsid w:val="00372747"/>
    <w:rsid w:val="003808A7"/>
    <w:rsid w:val="00383374"/>
    <w:rsid w:val="003874ED"/>
    <w:rsid w:val="003968E1"/>
    <w:rsid w:val="003A2452"/>
    <w:rsid w:val="003A6213"/>
    <w:rsid w:val="003E38CB"/>
    <w:rsid w:val="003E598C"/>
    <w:rsid w:val="00406440"/>
    <w:rsid w:val="00414EF6"/>
    <w:rsid w:val="00451922"/>
    <w:rsid w:val="0049103B"/>
    <w:rsid w:val="004B609C"/>
    <w:rsid w:val="004D38A4"/>
    <w:rsid w:val="004E606B"/>
    <w:rsid w:val="00555FF9"/>
    <w:rsid w:val="005931EE"/>
    <w:rsid w:val="005C7BAE"/>
    <w:rsid w:val="006451E1"/>
    <w:rsid w:val="006A7B46"/>
    <w:rsid w:val="006B0F9A"/>
    <w:rsid w:val="006D5947"/>
    <w:rsid w:val="00733EA7"/>
    <w:rsid w:val="007373DF"/>
    <w:rsid w:val="00774A97"/>
    <w:rsid w:val="007852B0"/>
    <w:rsid w:val="007E5996"/>
    <w:rsid w:val="00815C27"/>
    <w:rsid w:val="00816DF1"/>
    <w:rsid w:val="00875D49"/>
    <w:rsid w:val="008B160E"/>
    <w:rsid w:val="008B5326"/>
    <w:rsid w:val="008F66AC"/>
    <w:rsid w:val="00902D02"/>
    <w:rsid w:val="00991DB0"/>
    <w:rsid w:val="009A6600"/>
    <w:rsid w:val="00A527A9"/>
    <w:rsid w:val="00A543EB"/>
    <w:rsid w:val="00AE0E51"/>
    <w:rsid w:val="00B17FA6"/>
    <w:rsid w:val="00B26584"/>
    <w:rsid w:val="00B45120"/>
    <w:rsid w:val="00B84B16"/>
    <w:rsid w:val="00BB4BCC"/>
    <w:rsid w:val="00BE27F3"/>
    <w:rsid w:val="00C436DC"/>
    <w:rsid w:val="00C4723D"/>
    <w:rsid w:val="00C53B24"/>
    <w:rsid w:val="00C92FE3"/>
    <w:rsid w:val="00CA1638"/>
    <w:rsid w:val="00CD5EDA"/>
    <w:rsid w:val="00CE7834"/>
    <w:rsid w:val="00D0434D"/>
    <w:rsid w:val="00D5313B"/>
    <w:rsid w:val="00D94075"/>
    <w:rsid w:val="00D97981"/>
    <w:rsid w:val="00DA58BC"/>
    <w:rsid w:val="00DA6305"/>
    <w:rsid w:val="00DE1D9D"/>
    <w:rsid w:val="00E01479"/>
    <w:rsid w:val="00E2389A"/>
    <w:rsid w:val="00E940E3"/>
    <w:rsid w:val="00F10336"/>
    <w:rsid w:val="00F6014F"/>
    <w:rsid w:val="00F74B9E"/>
    <w:rsid w:val="00FF35A3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EED5"/>
  <w15:chartTrackingRefBased/>
  <w15:docId w15:val="{354E82EB-E25D-44E5-830E-B3B8ECAA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2026-02-04T16:17:00Z</cp:lastPrinted>
  <dcterms:created xsi:type="dcterms:W3CDTF">2026-02-11T17:31:00Z</dcterms:created>
  <dcterms:modified xsi:type="dcterms:W3CDTF">2026-02-11T17:31:00Z</dcterms:modified>
</cp:coreProperties>
</file>