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8E19D" w14:textId="75B04CD0" w:rsidR="00DB5B94" w:rsidRPr="00F719CD" w:rsidRDefault="00AF626B" w:rsidP="00AF626B">
      <w:pPr>
        <w:jc w:val="center"/>
        <w:rPr>
          <w:b/>
          <w:bCs/>
        </w:rPr>
      </w:pPr>
      <w:r w:rsidRPr="00F719CD">
        <w:rPr>
          <w:b/>
          <w:bCs/>
        </w:rPr>
        <w:t>Gospel of John</w:t>
      </w:r>
    </w:p>
    <w:p w14:paraId="4CBAB4F7" w14:textId="77909BD6" w:rsidR="00AF626B" w:rsidRPr="00F719CD" w:rsidRDefault="00AF626B" w:rsidP="00AF626B">
      <w:pPr>
        <w:jc w:val="center"/>
        <w:rPr>
          <w:b/>
          <w:bCs/>
          <w:i/>
          <w:iCs/>
        </w:rPr>
      </w:pPr>
      <w:r w:rsidRPr="00F719CD">
        <w:rPr>
          <w:b/>
          <w:bCs/>
          <w:i/>
          <w:iCs/>
        </w:rPr>
        <w:t>Lesson Ten – Sufficient Testimony</w:t>
      </w:r>
    </w:p>
    <w:p w14:paraId="72262035" w14:textId="1D2F615B" w:rsidR="00AF626B" w:rsidRPr="00F719CD" w:rsidRDefault="00AF626B" w:rsidP="00AF626B">
      <w:pPr>
        <w:jc w:val="center"/>
      </w:pPr>
      <w:r w:rsidRPr="00F719CD">
        <w:t>May 24, 2026</w:t>
      </w:r>
    </w:p>
    <w:p w14:paraId="7D5828D2" w14:textId="77777777" w:rsidR="00AF626B" w:rsidRPr="004D1719" w:rsidRDefault="00AF626B" w:rsidP="00AF626B">
      <w:pPr>
        <w:rPr>
          <w:sz w:val="16"/>
          <w:szCs w:val="16"/>
        </w:rPr>
      </w:pPr>
    </w:p>
    <w:p w14:paraId="0168206E" w14:textId="6995689F" w:rsidR="00664B08" w:rsidRPr="00F719CD" w:rsidRDefault="00B37916" w:rsidP="00AF626B">
      <w:r w:rsidRPr="00F719CD">
        <w:t>As we closed our lesson</w:t>
      </w:r>
      <w:r w:rsidR="004937A9" w:rsidRPr="00F719CD">
        <w:t xml:space="preserve"> last week</w:t>
      </w:r>
      <w:r w:rsidR="006F6E8D" w:rsidRPr="00F719CD">
        <w:t xml:space="preserve">, we saw Jesus’ claims about </w:t>
      </w:r>
      <w:r w:rsidR="00F719CD">
        <w:t>_______________</w:t>
      </w:r>
      <w:r w:rsidR="006F6E8D" w:rsidRPr="00F719CD">
        <w:t>.</w:t>
      </w:r>
    </w:p>
    <w:p w14:paraId="5BC6D27F" w14:textId="77777777" w:rsidR="006F6E8D" w:rsidRPr="004D1719" w:rsidRDefault="006F6E8D" w:rsidP="00AF626B">
      <w:pPr>
        <w:rPr>
          <w:sz w:val="16"/>
          <w:szCs w:val="16"/>
        </w:rPr>
      </w:pPr>
    </w:p>
    <w:p w14:paraId="3BE99299" w14:textId="43A719DC" w:rsidR="006F6E8D" w:rsidRPr="00F719CD" w:rsidRDefault="00FC3F44" w:rsidP="00AF626B">
      <w:r w:rsidRPr="00F719CD">
        <w:t>1.</w:t>
      </w:r>
      <w:r w:rsidRPr="00F719CD">
        <w:tab/>
        <w:t xml:space="preserve">He claimed </w:t>
      </w:r>
      <w:r w:rsidR="00F719CD">
        <w:t>_______________</w:t>
      </w:r>
      <w:r w:rsidRPr="00F719CD">
        <w:t xml:space="preserve"> with God</w:t>
      </w:r>
      <w:r w:rsidR="002F7AC4" w:rsidRPr="00F719CD">
        <w:t>.</w:t>
      </w:r>
    </w:p>
    <w:p w14:paraId="1DD9E57F" w14:textId="77777777" w:rsidR="00E828C3" w:rsidRPr="00DB154F" w:rsidRDefault="00E828C3" w:rsidP="00AF626B">
      <w:pPr>
        <w:rPr>
          <w:sz w:val="8"/>
          <w:szCs w:val="8"/>
        </w:rPr>
      </w:pPr>
    </w:p>
    <w:p w14:paraId="0C846A8A" w14:textId="3CDD34CB" w:rsidR="00D87ECB" w:rsidRPr="00F719CD" w:rsidRDefault="00E828C3" w:rsidP="00D87ECB">
      <w:pPr>
        <w:rPr>
          <w:i/>
          <w:iCs/>
          <w:u w:val="single"/>
        </w:rPr>
      </w:pPr>
      <w:r w:rsidRPr="00F719CD">
        <w:tab/>
      </w:r>
      <w:r w:rsidR="00BA797B" w:rsidRPr="00F719CD">
        <w:t>*</w:t>
      </w:r>
      <w:r w:rsidR="00BA797B" w:rsidRPr="00F719CD">
        <w:tab/>
      </w:r>
      <w:r w:rsidR="00D87ECB" w:rsidRPr="00F719CD">
        <w:rPr>
          <w:i/>
          <w:iCs/>
        </w:rPr>
        <w:t>John 5: 17-2</w:t>
      </w:r>
      <w:r w:rsidR="00106F76" w:rsidRPr="00F719CD">
        <w:rPr>
          <w:i/>
          <w:iCs/>
        </w:rPr>
        <w:t>0</w:t>
      </w:r>
    </w:p>
    <w:p w14:paraId="0B36F2B5" w14:textId="77777777" w:rsidR="002615D3" w:rsidRPr="004D1719" w:rsidRDefault="002615D3" w:rsidP="00D87ECB">
      <w:pPr>
        <w:rPr>
          <w:sz w:val="16"/>
          <w:szCs w:val="16"/>
        </w:rPr>
      </w:pPr>
    </w:p>
    <w:p w14:paraId="4CD5E750" w14:textId="2C2182B7" w:rsidR="002615D3" w:rsidRPr="00F719CD" w:rsidRDefault="002615D3" w:rsidP="00D87ECB">
      <w:r w:rsidRPr="00F719CD">
        <w:t>2.</w:t>
      </w:r>
      <w:r w:rsidRPr="00F719CD">
        <w:tab/>
      </w:r>
      <w:r w:rsidR="002F7AC4" w:rsidRPr="00F719CD">
        <w:t xml:space="preserve">He claimed to be the </w:t>
      </w:r>
      <w:r w:rsidR="00F719CD">
        <w:t>_______________</w:t>
      </w:r>
      <w:r w:rsidR="002F7AC4" w:rsidRPr="00F719CD">
        <w:t xml:space="preserve"> of life.</w:t>
      </w:r>
    </w:p>
    <w:p w14:paraId="5BAABF3B" w14:textId="77777777" w:rsidR="002F7AC4" w:rsidRPr="00DB154F" w:rsidRDefault="002F7AC4" w:rsidP="00D87ECB">
      <w:pPr>
        <w:rPr>
          <w:sz w:val="8"/>
          <w:szCs w:val="8"/>
        </w:rPr>
      </w:pPr>
    </w:p>
    <w:p w14:paraId="3787829B" w14:textId="66F58094" w:rsidR="002F7AC4" w:rsidRPr="00F719CD" w:rsidRDefault="002F7AC4" w:rsidP="00D87ECB">
      <w:r w:rsidRPr="00F719CD">
        <w:tab/>
        <w:t>*</w:t>
      </w:r>
      <w:r w:rsidRPr="00F719CD">
        <w:tab/>
      </w:r>
      <w:r w:rsidR="00106F76" w:rsidRPr="00F719CD">
        <w:rPr>
          <w:i/>
          <w:iCs/>
        </w:rPr>
        <w:t>John 5: 21</w:t>
      </w:r>
      <w:r w:rsidR="00106F76" w:rsidRPr="00F719CD">
        <w:t xml:space="preserve">, </w:t>
      </w:r>
      <w:r w:rsidR="00106F76" w:rsidRPr="00F719CD">
        <w:rPr>
          <w:i/>
          <w:iCs/>
        </w:rPr>
        <w:t>26</w:t>
      </w:r>
      <w:r w:rsidR="008873F9" w:rsidRPr="00F719CD">
        <w:t xml:space="preserve">, </w:t>
      </w:r>
      <w:r w:rsidR="008873F9" w:rsidRPr="00F719CD">
        <w:rPr>
          <w:i/>
          <w:iCs/>
        </w:rPr>
        <w:t>40</w:t>
      </w:r>
    </w:p>
    <w:p w14:paraId="5D24108C" w14:textId="77777777" w:rsidR="00675256" w:rsidRPr="004D1719" w:rsidRDefault="00675256" w:rsidP="007F5FB3">
      <w:pPr>
        <w:rPr>
          <w:sz w:val="16"/>
          <w:szCs w:val="16"/>
        </w:rPr>
      </w:pPr>
    </w:p>
    <w:p w14:paraId="1DC890DA" w14:textId="18199CBD" w:rsidR="00F666B1" w:rsidRPr="00F719CD" w:rsidRDefault="00F666B1" w:rsidP="007F5FB3">
      <w:r w:rsidRPr="00F719CD">
        <w:t>3.</w:t>
      </w:r>
      <w:r w:rsidRPr="00F719CD">
        <w:tab/>
      </w:r>
      <w:r w:rsidR="00A405EC" w:rsidRPr="00F719CD">
        <w:t xml:space="preserve">He claimed to be the Final </w:t>
      </w:r>
      <w:r w:rsidR="00F719CD">
        <w:t>_______________.</w:t>
      </w:r>
    </w:p>
    <w:p w14:paraId="4DAAD296" w14:textId="77777777" w:rsidR="00B335F7" w:rsidRPr="00DB154F" w:rsidRDefault="00B335F7" w:rsidP="007F5FB3">
      <w:pPr>
        <w:rPr>
          <w:sz w:val="8"/>
          <w:szCs w:val="8"/>
        </w:rPr>
      </w:pPr>
    </w:p>
    <w:p w14:paraId="40EC65D1" w14:textId="460A19FD" w:rsidR="00207DE0" w:rsidRPr="00F719CD" w:rsidRDefault="00C56043" w:rsidP="00207DE0">
      <w:r w:rsidRPr="00F719CD">
        <w:tab/>
        <w:t>*</w:t>
      </w:r>
      <w:r w:rsidRPr="00F719CD">
        <w:tab/>
      </w:r>
      <w:r w:rsidR="00207DE0" w:rsidRPr="00F719CD">
        <w:rPr>
          <w:i/>
          <w:iCs/>
        </w:rPr>
        <w:t>John 5:</w:t>
      </w:r>
      <w:r w:rsidR="007E27F8" w:rsidRPr="00F719CD">
        <w:rPr>
          <w:i/>
          <w:iCs/>
        </w:rPr>
        <w:t xml:space="preserve"> </w:t>
      </w:r>
      <w:r w:rsidR="00207DE0" w:rsidRPr="00F719CD">
        <w:rPr>
          <w:i/>
          <w:iCs/>
        </w:rPr>
        <w:t>22</w:t>
      </w:r>
      <w:r w:rsidR="007E27F8" w:rsidRPr="00F719CD">
        <w:t xml:space="preserve">, </w:t>
      </w:r>
      <w:r w:rsidR="007E27F8" w:rsidRPr="00F719CD">
        <w:rPr>
          <w:i/>
          <w:iCs/>
        </w:rPr>
        <w:t>30</w:t>
      </w:r>
    </w:p>
    <w:p w14:paraId="7B4AF7A7" w14:textId="53F64FB5" w:rsidR="00B335F7" w:rsidRPr="004D1719" w:rsidRDefault="00B335F7" w:rsidP="007E27F8">
      <w:pPr>
        <w:rPr>
          <w:sz w:val="16"/>
          <w:szCs w:val="16"/>
        </w:rPr>
      </w:pPr>
    </w:p>
    <w:p w14:paraId="45EEA57B" w14:textId="79B671BA" w:rsidR="007E27F8" w:rsidRPr="00F719CD" w:rsidRDefault="00E37963" w:rsidP="007E27F8">
      <w:r w:rsidRPr="00F719CD">
        <w:t>4.</w:t>
      </w:r>
      <w:r w:rsidRPr="00F719CD">
        <w:tab/>
        <w:t xml:space="preserve">He claimed to raise the </w:t>
      </w:r>
      <w:r w:rsidR="00F719CD">
        <w:t>_______________</w:t>
      </w:r>
      <w:r w:rsidRPr="00F719CD">
        <w:t>.</w:t>
      </w:r>
    </w:p>
    <w:p w14:paraId="4C176CE8" w14:textId="77777777" w:rsidR="00E37963" w:rsidRPr="00DB154F" w:rsidRDefault="00E37963" w:rsidP="007E27F8">
      <w:pPr>
        <w:rPr>
          <w:i/>
          <w:iCs/>
          <w:sz w:val="8"/>
          <w:szCs w:val="8"/>
        </w:rPr>
      </w:pPr>
    </w:p>
    <w:p w14:paraId="66D78931" w14:textId="76897013" w:rsidR="00675256" w:rsidRPr="00F719CD" w:rsidRDefault="00E37963" w:rsidP="00675256">
      <w:r w:rsidRPr="00F719CD">
        <w:rPr>
          <w:i/>
          <w:iCs/>
        </w:rPr>
        <w:tab/>
        <w:t>*</w:t>
      </w:r>
      <w:r w:rsidRPr="00F719CD">
        <w:rPr>
          <w:i/>
          <w:iCs/>
        </w:rPr>
        <w:tab/>
      </w:r>
      <w:r w:rsidR="00675256" w:rsidRPr="00F719CD">
        <w:t>John 5: 25-30</w:t>
      </w:r>
    </w:p>
    <w:p w14:paraId="263AB488" w14:textId="77777777" w:rsidR="00664B08" w:rsidRPr="004D1719" w:rsidRDefault="00664B08" w:rsidP="00AF626B">
      <w:pPr>
        <w:rPr>
          <w:sz w:val="16"/>
          <w:szCs w:val="16"/>
        </w:rPr>
      </w:pPr>
    </w:p>
    <w:p w14:paraId="4428E128" w14:textId="2AAC5274" w:rsidR="00E236DC" w:rsidRPr="00F719CD" w:rsidRDefault="00B827F4" w:rsidP="00AF626B">
      <w:r w:rsidRPr="00F719CD">
        <w:t xml:space="preserve">After these claims, </w:t>
      </w:r>
      <w:r w:rsidR="00480D48" w:rsidRPr="00F719CD">
        <w:t xml:space="preserve">we have a section of </w:t>
      </w:r>
      <w:r w:rsidR="00E27891">
        <w:t>Scripture</w:t>
      </w:r>
      <w:r w:rsidR="00480D48" w:rsidRPr="00F719CD">
        <w:t xml:space="preserve"> where Jesus discussed the </w:t>
      </w:r>
      <w:r w:rsidR="00334CF3">
        <w:t>_______________</w:t>
      </w:r>
      <w:r w:rsidR="00480D48" w:rsidRPr="00F719CD">
        <w:t xml:space="preserve"> of </w:t>
      </w:r>
      <w:r w:rsidR="00A31F26" w:rsidRPr="00F719CD">
        <w:t>such claims.</w:t>
      </w:r>
    </w:p>
    <w:p w14:paraId="508674AC" w14:textId="77777777" w:rsidR="00E236DC" w:rsidRPr="00DB154F" w:rsidRDefault="00E236DC" w:rsidP="00AF626B">
      <w:pPr>
        <w:rPr>
          <w:sz w:val="8"/>
          <w:szCs w:val="8"/>
        </w:rPr>
      </w:pPr>
    </w:p>
    <w:p w14:paraId="2815287B" w14:textId="53611876" w:rsidR="00AB6340" w:rsidRPr="00334CF3" w:rsidRDefault="004917B8" w:rsidP="00AB6340">
      <w:pPr>
        <w:rPr>
          <w:i/>
          <w:iCs/>
        </w:rPr>
      </w:pPr>
      <w:r w:rsidRPr="00334CF3">
        <w:tab/>
      </w:r>
      <w:r w:rsidR="00AB6340" w:rsidRPr="00334CF3">
        <w:rPr>
          <w:i/>
          <w:iCs/>
        </w:rPr>
        <w:t>Numbers 35:30</w:t>
      </w:r>
    </w:p>
    <w:p w14:paraId="7D0FC2ED" w14:textId="77777777" w:rsidR="00AB6340" w:rsidRPr="00DB154F" w:rsidRDefault="00AB6340" w:rsidP="00AF626B">
      <w:pPr>
        <w:rPr>
          <w:sz w:val="8"/>
          <w:szCs w:val="8"/>
        </w:rPr>
      </w:pPr>
    </w:p>
    <w:p w14:paraId="242E84E4" w14:textId="4EF45529" w:rsidR="008347B1" w:rsidRPr="00334CF3" w:rsidRDefault="004917B8" w:rsidP="008347B1">
      <w:pPr>
        <w:rPr>
          <w:i/>
          <w:iCs/>
        </w:rPr>
      </w:pPr>
      <w:r w:rsidRPr="00334CF3">
        <w:tab/>
      </w:r>
      <w:r w:rsidR="008347B1" w:rsidRPr="00334CF3">
        <w:rPr>
          <w:i/>
          <w:iCs/>
        </w:rPr>
        <w:t>John 5:31</w:t>
      </w:r>
    </w:p>
    <w:p w14:paraId="3CE877E5" w14:textId="7651E55E" w:rsidR="00E236DC" w:rsidRPr="00DB154F" w:rsidRDefault="00E236DC" w:rsidP="008347B1">
      <w:pPr>
        <w:rPr>
          <w:sz w:val="8"/>
          <w:szCs w:val="8"/>
        </w:rPr>
      </w:pPr>
    </w:p>
    <w:p w14:paraId="5D9D3DDF" w14:textId="0E73EE20" w:rsidR="00CE2D4B" w:rsidRPr="00334CF3" w:rsidRDefault="004917B8" w:rsidP="00CE2D4B">
      <w:pPr>
        <w:rPr>
          <w:i/>
          <w:iCs/>
        </w:rPr>
      </w:pPr>
      <w:r w:rsidRPr="00334CF3">
        <w:tab/>
      </w:r>
      <w:r w:rsidR="00CE2D4B" w:rsidRPr="00334CF3">
        <w:rPr>
          <w:i/>
          <w:iCs/>
        </w:rPr>
        <w:t>John 8:</w:t>
      </w:r>
      <w:r w:rsidR="000E4A8B" w:rsidRPr="00334CF3">
        <w:rPr>
          <w:i/>
          <w:iCs/>
        </w:rPr>
        <w:t xml:space="preserve"> 13-1</w:t>
      </w:r>
      <w:r w:rsidR="00CE2D4B" w:rsidRPr="00334CF3">
        <w:rPr>
          <w:i/>
          <w:iCs/>
        </w:rPr>
        <w:t>4</w:t>
      </w:r>
    </w:p>
    <w:p w14:paraId="28E60383" w14:textId="77777777" w:rsidR="008352B4" w:rsidRPr="004D1719" w:rsidRDefault="008352B4" w:rsidP="00B57931">
      <w:pPr>
        <w:rPr>
          <w:sz w:val="16"/>
          <w:szCs w:val="16"/>
        </w:rPr>
      </w:pPr>
    </w:p>
    <w:p w14:paraId="6EB12E68" w14:textId="5E82E989" w:rsidR="008E0DC3" w:rsidRPr="00F719CD" w:rsidRDefault="008E0DC3" w:rsidP="008E0DC3">
      <w:pPr>
        <w:rPr>
          <w:i/>
          <w:iCs/>
          <w:u w:val="single"/>
        </w:rPr>
      </w:pPr>
      <w:r w:rsidRPr="00F719CD">
        <w:rPr>
          <w:i/>
          <w:iCs/>
          <w:u w:val="single"/>
        </w:rPr>
        <w:t>John 5: 31-47</w:t>
      </w:r>
    </w:p>
    <w:p w14:paraId="12E985D2" w14:textId="77777777" w:rsidR="00A53A67" w:rsidRPr="00DB154F" w:rsidRDefault="00A53A67" w:rsidP="00014D0E">
      <w:pPr>
        <w:rPr>
          <w:sz w:val="8"/>
          <w:szCs w:val="8"/>
        </w:rPr>
      </w:pPr>
    </w:p>
    <w:p w14:paraId="1DA7BA21" w14:textId="195B0438" w:rsidR="003A3584" w:rsidRPr="00F719CD" w:rsidRDefault="00A53A67" w:rsidP="00014D0E">
      <w:r w:rsidRPr="00F719CD">
        <w:t>*</w:t>
      </w:r>
      <w:r w:rsidRPr="00F719CD">
        <w:tab/>
      </w:r>
      <w:r w:rsidR="003A3584" w:rsidRPr="00F719CD">
        <w:t xml:space="preserve">The Fourfold </w:t>
      </w:r>
      <w:r w:rsidR="00334CF3">
        <w:t>_______________</w:t>
      </w:r>
    </w:p>
    <w:p w14:paraId="74DD014F" w14:textId="77777777" w:rsidR="003A3584" w:rsidRPr="00DB154F" w:rsidRDefault="003A3584" w:rsidP="00014D0E">
      <w:pPr>
        <w:rPr>
          <w:sz w:val="8"/>
          <w:szCs w:val="8"/>
        </w:rPr>
      </w:pPr>
    </w:p>
    <w:p w14:paraId="2177F472" w14:textId="61050D96" w:rsidR="00014D0E" w:rsidRPr="00F719CD" w:rsidRDefault="003A3584" w:rsidP="00014D0E">
      <w:r w:rsidRPr="00F719CD">
        <w:tab/>
        <w:t>1.</w:t>
      </w:r>
      <w:r w:rsidRPr="00F719CD">
        <w:tab/>
      </w:r>
      <w:r w:rsidR="00334CF3">
        <w:t>______________________________</w:t>
      </w:r>
    </w:p>
    <w:p w14:paraId="7777C825" w14:textId="77777777" w:rsidR="003A3584" w:rsidRPr="00DB154F" w:rsidRDefault="003A3584" w:rsidP="00014D0E">
      <w:pPr>
        <w:rPr>
          <w:sz w:val="8"/>
          <w:szCs w:val="8"/>
        </w:rPr>
      </w:pPr>
    </w:p>
    <w:p w14:paraId="548D343C" w14:textId="635386BA" w:rsidR="00916B40" w:rsidRPr="00334CF3" w:rsidRDefault="00C57D70" w:rsidP="00916B40">
      <w:pPr>
        <w:rPr>
          <w:i/>
          <w:iCs/>
        </w:rPr>
      </w:pPr>
      <w:r w:rsidRPr="00F719CD">
        <w:tab/>
      </w:r>
      <w:r w:rsidRPr="00F719CD">
        <w:tab/>
        <w:t>*</w:t>
      </w:r>
      <w:r w:rsidRPr="00F719CD">
        <w:tab/>
      </w:r>
      <w:r w:rsidR="00916B40" w:rsidRPr="00334CF3">
        <w:rPr>
          <w:i/>
          <w:iCs/>
        </w:rPr>
        <w:t>John 1: 29-34</w:t>
      </w:r>
    </w:p>
    <w:p w14:paraId="7B4C4A0E" w14:textId="77777777" w:rsidR="002528C0" w:rsidRPr="00DB154F" w:rsidRDefault="002528C0" w:rsidP="002528C0">
      <w:pPr>
        <w:rPr>
          <w:sz w:val="8"/>
          <w:szCs w:val="8"/>
        </w:rPr>
      </w:pPr>
    </w:p>
    <w:p w14:paraId="3BAD07CF" w14:textId="47A72943" w:rsidR="003A3584" w:rsidRPr="00F719CD" w:rsidRDefault="003A3584" w:rsidP="00014D0E">
      <w:r w:rsidRPr="00F719CD">
        <w:tab/>
        <w:t>2.</w:t>
      </w:r>
      <w:r w:rsidRPr="00F719CD">
        <w:tab/>
      </w:r>
      <w:r w:rsidR="00966336" w:rsidRPr="00F719CD">
        <w:t xml:space="preserve">The </w:t>
      </w:r>
      <w:r w:rsidR="00336814">
        <w:t>_______________</w:t>
      </w:r>
      <w:r w:rsidR="00966336" w:rsidRPr="00F719CD">
        <w:t xml:space="preserve"> the Father sent Him to Do</w:t>
      </w:r>
    </w:p>
    <w:p w14:paraId="3E5E3C84" w14:textId="77777777" w:rsidR="00966336" w:rsidRPr="00924CD9" w:rsidRDefault="00966336" w:rsidP="00014D0E">
      <w:pPr>
        <w:rPr>
          <w:sz w:val="8"/>
          <w:szCs w:val="8"/>
        </w:rPr>
      </w:pPr>
    </w:p>
    <w:p w14:paraId="4AE9C39B" w14:textId="2A39482C" w:rsidR="00827883" w:rsidRPr="00F719CD" w:rsidRDefault="002356C0" w:rsidP="00827883">
      <w:r w:rsidRPr="00F719CD">
        <w:tab/>
      </w:r>
      <w:r w:rsidRPr="00F719CD">
        <w:tab/>
        <w:t>*</w:t>
      </w:r>
      <w:r w:rsidRPr="00F719CD">
        <w:tab/>
      </w:r>
      <w:r w:rsidR="00DD1D67" w:rsidRPr="00F719CD">
        <w:t xml:space="preserve">The miracles or signs that Jesus performed </w:t>
      </w:r>
      <w:r w:rsidR="00872ADB" w:rsidRPr="00F719CD">
        <w:t>were evidence of</w:t>
      </w:r>
      <w:r w:rsidR="00336814">
        <w:t xml:space="preserve"> </w:t>
      </w:r>
      <w:r w:rsidR="00872ADB" w:rsidRPr="00F719CD">
        <w:t xml:space="preserve">His </w:t>
      </w:r>
      <w:r w:rsidR="00336814">
        <w:tab/>
      </w:r>
      <w:r w:rsidR="00336814">
        <w:tab/>
      </w:r>
      <w:r w:rsidR="00336814">
        <w:tab/>
      </w:r>
      <w:r w:rsidR="00336814">
        <w:tab/>
        <w:t>_______________</w:t>
      </w:r>
      <w:r w:rsidR="00872ADB" w:rsidRPr="00F719CD">
        <w:t xml:space="preserve"> authority</w:t>
      </w:r>
      <w:r w:rsidR="00F34757" w:rsidRPr="00F719CD">
        <w:t>!</w:t>
      </w:r>
    </w:p>
    <w:p w14:paraId="57ABEC64" w14:textId="77777777" w:rsidR="00F34757" w:rsidRPr="00DB154F" w:rsidRDefault="00F34757" w:rsidP="00827883">
      <w:pPr>
        <w:rPr>
          <w:sz w:val="8"/>
          <w:szCs w:val="8"/>
        </w:rPr>
      </w:pPr>
    </w:p>
    <w:p w14:paraId="432FFA39" w14:textId="5F816780" w:rsidR="007F3ED9" w:rsidRPr="00336814" w:rsidRDefault="00516BC5" w:rsidP="007F3ED9">
      <w:pPr>
        <w:rPr>
          <w:i/>
          <w:iCs/>
        </w:rPr>
      </w:pPr>
      <w:r w:rsidRPr="00336814">
        <w:tab/>
      </w:r>
      <w:r w:rsidRPr="00336814">
        <w:tab/>
        <w:t>*</w:t>
      </w:r>
      <w:r w:rsidRPr="00336814">
        <w:tab/>
      </w:r>
      <w:r w:rsidR="007F3ED9" w:rsidRPr="00336814">
        <w:rPr>
          <w:i/>
          <w:iCs/>
        </w:rPr>
        <w:t>John 3: 1-2</w:t>
      </w:r>
    </w:p>
    <w:p w14:paraId="7D3B1AB9" w14:textId="6D004C96" w:rsidR="00516BC5" w:rsidRPr="00DB154F" w:rsidRDefault="00516BC5" w:rsidP="007F3ED9">
      <w:pPr>
        <w:rPr>
          <w:sz w:val="8"/>
          <w:szCs w:val="8"/>
        </w:rPr>
      </w:pPr>
    </w:p>
    <w:p w14:paraId="24DDDB77" w14:textId="11D9FBCA" w:rsidR="00BC4704" w:rsidRPr="00336814" w:rsidRDefault="007F3ED9" w:rsidP="00BC4704">
      <w:pPr>
        <w:rPr>
          <w:i/>
          <w:iCs/>
        </w:rPr>
      </w:pPr>
      <w:r w:rsidRPr="00336814">
        <w:tab/>
      </w:r>
      <w:r w:rsidRPr="00336814">
        <w:tab/>
        <w:t>*</w:t>
      </w:r>
      <w:r w:rsidRPr="00336814">
        <w:tab/>
      </w:r>
      <w:r w:rsidR="00BC4704" w:rsidRPr="00336814">
        <w:rPr>
          <w:i/>
          <w:iCs/>
        </w:rPr>
        <w:t>John 4:29</w:t>
      </w:r>
    </w:p>
    <w:p w14:paraId="5EE05982" w14:textId="77777777" w:rsidR="00516BC5" w:rsidRPr="00DB154F" w:rsidRDefault="00516BC5" w:rsidP="00827883">
      <w:pPr>
        <w:rPr>
          <w:sz w:val="8"/>
          <w:szCs w:val="8"/>
        </w:rPr>
      </w:pPr>
    </w:p>
    <w:p w14:paraId="1D750458" w14:textId="7B65558B" w:rsidR="00F34757" w:rsidRDefault="00F34757" w:rsidP="00F34757">
      <w:pPr>
        <w:rPr>
          <w:i/>
          <w:iCs/>
        </w:rPr>
      </w:pPr>
      <w:r w:rsidRPr="00336814">
        <w:tab/>
      </w:r>
      <w:r w:rsidRPr="00336814">
        <w:tab/>
        <w:t>*</w:t>
      </w:r>
      <w:r w:rsidRPr="00336814">
        <w:tab/>
      </w:r>
      <w:r w:rsidRPr="00336814">
        <w:rPr>
          <w:i/>
          <w:iCs/>
        </w:rPr>
        <w:t>John 20: 30-31</w:t>
      </w:r>
    </w:p>
    <w:p w14:paraId="47FB607A" w14:textId="77777777" w:rsidR="000F40A7" w:rsidRPr="00DB154F" w:rsidRDefault="000F40A7" w:rsidP="00F34757">
      <w:pPr>
        <w:rPr>
          <w:sz w:val="8"/>
          <w:szCs w:val="8"/>
        </w:rPr>
      </w:pPr>
    </w:p>
    <w:p w14:paraId="4F4229D7" w14:textId="0075143C" w:rsidR="000F40A7" w:rsidRDefault="000F40A7" w:rsidP="00F34757">
      <w:r>
        <w:tab/>
      </w:r>
      <w:r>
        <w:tab/>
        <w:t>*</w:t>
      </w:r>
      <w:r>
        <w:tab/>
        <w:t>The actions He took fulfilled _______________ about Him!</w:t>
      </w:r>
    </w:p>
    <w:p w14:paraId="642B565D" w14:textId="77777777" w:rsidR="000F40A7" w:rsidRPr="00DB154F" w:rsidRDefault="000F40A7" w:rsidP="00F34757">
      <w:pPr>
        <w:rPr>
          <w:sz w:val="8"/>
          <w:szCs w:val="8"/>
        </w:rPr>
      </w:pPr>
    </w:p>
    <w:p w14:paraId="41774A6E" w14:textId="3773CCD2" w:rsidR="000F40A7" w:rsidRDefault="000F40A7" w:rsidP="00F34757">
      <w:r>
        <w:tab/>
      </w:r>
      <w:r>
        <w:tab/>
        <w:t>*</w:t>
      </w:r>
      <w:r>
        <w:tab/>
        <w:t>Luke 4: 16-22</w:t>
      </w:r>
    </w:p>
    <w:p w14:paraId="32934092" w14:textId="77777777" w:rsidR="00C3425E" w:rsidRPr="00DB154F" w:rsidRDefault="00C3425E" w:rsidP="00F34757">
      <w:pPr>
        <w:rPr>
          <w:sz w:val="8"/>
          <w:szCs w:val="8"/>
        </w:rPr>
      </w:pPr>
    </w:p>
    <w:p w14:paraId="493CE74F" w14:textId="7E72F37D" w:rsidR="00C3425E" w:rsidRDefault="00C3425E" w:rsidP="00F34757">
      <w:r>
        <w:tab/>
      </w:r>
      <w:r>
        <w:tab/>
        <w:t>*</w:t>
      </w:r>
      <w:r>
        <w:tab/>
        <w:t>Matthew 11: 2-5</w:t>
      </w:r>
    </w:p>
    <w:p w14:paraId="6A85A82C" w14:textId="50563B9E" w:rsidR="00DB154F" w:rsidRPr="00DB154F" w:rsidRDefault="00DB154F" w:rsidP="00DB154F">
      <w:pPr>
        <w:jc w:val="center"/>
      </w:pPr>
      <w:r w:rsidRPr="00DB154F">
        <w:lastRenderedPageBreak/>
        <w:t>(2)</w:t>
      </w:r>
    </w:p>
    <w:p w14:paraId="17F5AE56" w14:textId="77777777" w:rsidR="00DB154F" w:rsidRPr="00DB154F" w:rsidRDefault="00DB154F" w:rsidP="004D1719">
      <w:pPr>
        <w:rPr>
          <w:sz w:val="8"/>
          <w:szCs w:val="8"/>
        </w:rPr>
      </w:pPr>
    </w:p>
    <w:p w14:paraId="06831C73" w14:textId="2293B78F" w:rsidR="004D1719" w:rsidRPr="00DB154F" w:rsidRDefault="004D1719" w:rsidP="004D1719">
      <w:r w:rsidRPr="00DB154F">
        <w:t>John 5: 31-47</w:t>
      </w:r>
    </w:p>
    <w:p w14:paraId="6EE719AD" w14:textId="77777777" w:rsidR="004D1719" w:rsidRPr="00DB154F" w:rsidRDefault="004D1719" w:rsidP="004D1719">
      <w:r w:rsidRPr="00DB154F">
        <w:t>*</w:t>
      </w:r>
      <w:r w:rsidRPr="00DB154F">
        <w:tab/>
        <w:t>The Fourfold Witness</w:t>
      </w:r>
    </w:p>
    <w:p w14:paraId="5FE5E403" w14:textId="77777777" w:rsidR="00827883" w:rsidRPr="00DB154F" w:rsidRDefault="00827883" w:rsidP="00827883">
      <w:pPr>
        <w:rPr>
          <w:sz w:val="16"/>
          <w:szCs w:val="16"/>
        </w:rPr>
      </w:pPr>
    </w:p>
    <w:p w14:paraId="0756ADB6" w14:textId="1D596695" w:rsidR="00966336" w:rsidRPr="00DB154F" w:rsidRDefault="00966336" w:rsidP="00014D0E">
      <w:pPr>
        <w:rPr>
          <w:u w:val="single"/>
        </w:rPr>
      </w:pPr>
      <w:r w:rsidRPr="00DB154F">
        <w:tab/>
        <w:t>3.</w:t>
      </w:r>
      <w:r w:rsidRPr="00DB154F">
        <w:tab/>
      </w:r>
      <w:r w:rsidR="00805792" w:rsidRPr="00DB154F">
        <w:t xml:space="preserve">The </w:t>
      </w:r>
      <w:r w:rsidR="00336814" w:rsidRPr="00DB154F">
        <w:t>_______________</w:t>
      </w:r>
    </w:p>
    <w:p w14:paraId="36A1C785" w14:textId="77777777" w:rsidR="00D219C1" w:rsidRPr="00DB154F" w:rsidRDefault="00D219C1" w:rsidP="00014D0E">
      <w:pPr>
        <w:rPr>
          <w:sz w:val="16"/>
          <w:szCs w:val="16"/>
        </w:rPr>
      </w:pPr>
    </w:p>
    <w:p w14:paraId="4C6E18E0" w14:textId="6B169CDA" w:rsidR="00A243F5" w:rsidRPr="00DB154F" w:rsidRDefault="00CE6F43" w:rsidP="00A243F5">
      <w:r w:rsidRPr="00DB154F">
        <w:tab/>
      </w:r>
      <w:r w:rsidRPr="00DB154F">
        <w:tab/>
        <w:t>*</w:t>
      </w:r>
      <w:r w:rsidRPr="00DB154F">
        <w:tab/>
      </w:r>
      <w:r w:rsidR="00A243F5" w:rsidRPr="00DB154F">
        <w:rPr>
          <w:i/>
          <w:iCs/>
        </w:rPr>
        <w:t>Matthew 3:</w:t>
      </w:r>
      <w:r w:rsidR="00E4691E" w:rsidRPr="00DB154F">
        <w:rPr>
          <w:i/>
          <w:iCs/>
        </w:rPr>
        <w:t xml:space="preserve"> </w:t>
      </w:r>
      <w:r w:rsidR="00A243F5" w:rsidRPr="00DB154F">
        <w:rPr>
          <w:i/>
          <w:iCs/>
        </w:rPr>
        <w:t>16-17</w:t>
      </w:r>
    </w:p>
    <w:p w14:paraId="20AD21F0" w14:textId="71C5DECB" w:rsidR="00D219C1" w:rsidRPr="00DB154F" w:rsidRDefault="00D219C1" w:rsidP="00A243F5">
      <w:pPr>
        <w:rPr>
          <w:sz w:val="16"/>
          <w:szCs w:val="16"/>
        </w:rPr>
      </w:pPr>
    </w:p>
    <w:p w14:paraId="13790F1A" w14:textId="33FDB1EB" w:rsidR="005D5469" w:rsidRPr="00DB154F" w:rsidRDefault="00592BF0" w:rsidP="005D5469">
      <w:pPr>
        <w:rPr>
          <w:i/>
          <w:iCs/>
        </w:rPr>
      </w:pPr>
      <w:r w:rsidRPr="00DB154F">
        <w:tab/>
      </w:r>
      <w:r w:rsidRPr="00DB154F">
        <w:tab/>
        <w:t>*</w:t>
      </w:r>
      <w:r w:rsidRPr="00DB154F">
        <w:tab/>
      </w:r>
      <w:r w:rsidR="005D5469" w:rsidRPr="00DB154F">
        <w:rPr>
          <w:i/>
          <w:iCs/>
        </w:rPr>
        <w:t>John 1: 30-34</w:t>
      </w:r>
    </w:p>
    <w:p w14:paraId="5CAB4CE5" w14:textId="77777777" w:rsidR="00346EFA" w:rsidRPr="00DB154F" w:rsidRDefault="00346EFA" w:rsidP="00346EFA">
      <w:pPr>
        <w:rPr>
          <w:sz w:val="16"/>
          <w:szCs w:val="16"/>
        </w:rPr>
      </w:pPr>
    </w:p>
    <w:p w14:paraId="6C069360" w14:textId="7609B5BA" w:rsidR="00E83BDE" w:rsidRPr="00DB154F" w:rsidRDefault="00A85197" w:rsidP="00E83BDE">
      <w:pPr>
        <w:rPr>
          <w:i/>
          <w:iCs/>
        </w:rPr>
      </w:pPr>
      <w:r w:rsidRPr="00DB154F">
        <w:tab/>
      </w:r>
      <w:r w:rsidRPr="00DB154F">
        <w:tab/>
        <w:t>*</w:t>
      </w:r>
      <w:r w:rsidRPr="00DB154F">
        <w:tab/>
      </w:r>
      <w:r w:rsidR="00E83BDE" w:rsidRPr="00DB154F">
        <w:rPr>
          <w:i/>
          <w:iCs/>
        </w:rPr>
        <w:t>Matt</w:t>
      </w:r>
      <w:r w:rsidR="002C1AFF" w:rsidRPr="00DB154F">
        <w:rPr>
          <w:i/>
          <w:iCs/>
        </w:rPr>
        <w:t>hew</w:t>
      </w:r>
      <w:r w:rsidR="00E83BDE" w:rsidRPr="00DB154F">
        <w:rPr>
          <w:i/>
          <w:iCs/>
        </w:rPr>
        <w:t xml:space="preserve"> 17:</w:t>
      </w:r>
      <w:r w:rsidR="002C1AFF" w:rsidRPr="00DB154F">
        <w:rPr>
          <w:i/>
          <w:iCs/>
        </w:rPr>
        <w:t xml:space="preserve"> </w:t>
      </w:r>
      <w:r w:rsidR="00E83BDE" w:rsidRPr="00DB154F">
        <w:rPr>
          <w:i/>
          <w:iCs/>
        </w:rPr>
        <w:t>1-8</w:t>
      </w:r>
    </w:p>
    <w:p w14:paraId="3D023A90" w14:textId="77777777" w:rsidR="00D219C1" w:rsidRPr="00DB154F" w:rsidRDefault="00D219C1" w:rsidP="00014D0E">
      <w:pPr>
        <w:rPr>
          <w:sz w:val="16"/>
          <w:szCs w:val="16"/>
        </w:rPr>
      </w:pPr>
    </w:p>
    <w:p w14:paraId="635D96A4" w14:textId="0AA1F51B" w:rsidR="00D219C1" w:rsidRPr="00DB154F" w:rsidRDefault="00D219C1" w:rsidP="00014D0E">
      <w:pPr>
        <w:rPr>
          <w:u w:val="single"/>
        </w:rPr>
      </w:pPr>
      <w:r w:rsidRPr="00DB154F">
        <w:tab/>
        <w:t>4.</w:t>
      </w:r>
      <w:r w:rsidRPr="00DB154F">
        <w:tab/>
        <w:t xml:space="preserve">The </w:t>
      </w:r>
      <w:r w:rsidR="00336814" w:rsidRPr="00DB154F">
        <w:t>_______________</w:t>
      </w:r>
    </w:p>
    <w:p w14:paraId="3BF919AE" w14:textId="77777777" w:rsidR="00D219C1" w:rsidRPr="00DB154F" w:rsidRDefault="00D219C1" w:rsidP="00014D0E">
      <w:pPr>
        <w:rPr>
          <w:sz w:val="16"/>
          <w:szCs w:val="16"/>
        </w:rPr>
      </w:pPr>
    </w:p>
    <w:p w14:paraId="624E16B5" w14:textId="778A82DD" w:rsidR="00D219C1" w:rsidRPr="00DB154F" w:rsidRDefault="008B512D" w:rsidP="00014D0E">
      <w:r w:rsidRPr="00DB154F">
        <w:tab/>
      </w:r>
      <w:r w:rsidRPr="00DB154F">
        <w:tab/>
        <w:t>*</w:t>
      </w:r>
      <w:r w:rsidRPr="00DB154F">
        <w:tab/>
      </w:r>
      <w:r w:rsidR="00B97370" w:rsidRPr="00DB154F">
        <w:t>You do not</w:t>
      </w:r>
      <w:r w:rsidR="00431155" w:rsidRPr="00DB154F">
        <w:t xml:space="preserve"> </w:t>
      </w:r>
      <w:r w:rsidR="00B97370" w:rsidRPr="00DB154F">
        <w:t xml:space="preserve">have His </w:t>
      </w:r>
      <w:r w:rsidR="00336814" w:rsidRPr="00DB154F">
        <w:t>_______________</w:t>
      </w:r>
      <w:r w:rsidR="00B97370" w:rsidRPr="00DB154F">
        <w:t xml:space="preserve"> abiding in you</w:t>
      </w:r>
      <w:r w:rsidR="00746CD5" w:rsidRPr="00DB154F">
        <w:t xml:space="preserve">, because </w:t>
      </w:r>
      <w:r w:rsidR="00336814" w:rsidRPr="00DB154F">
        <w:tab/>
      </w:r>
      <w:r w:rsidR="00336814" w:rsidRPr="00DB154F">
        <w:tab/>
      </w:r>
      <w:r w:rsidR="00336814" w:rsidRPr="00DB154F">
        <w:tab/>
      </w:r>
      <w:r w:rsidR="00336814" w:rsidRPr="00DB154F">
        <w:tab/>
      </w:r>
      <w:r w:rsidR="00746CD5" w:rsidRPr="00DB154F">
        <w:t>you do not</w:t>
      </w:r>
      <w:r w:rsidR="00336814" w:rsidRPr="00DB154F">
        <w:t xml:space="preserve"> </w:t>
      </w:r>
      <w:r w:rsidR="00746CD5" w:rsidRPr="00DB154F">
        <w:t xml:space="preserve">believe the </w:t>
      </w:r>
      <w:r w:rsidR="00431155" w:rsidRPr="00DB154F">
        <w:t xml:space="preserve">One </w:t>
      </w:r>
      <w:r w:rsidR="00746CD5" w:rsidRPr="00DB154F">
        <w:t>whom He sent.</w:t>
      </w:r>
      <w:r w:rsidR="00431155" w:rsidRPr="00DB154F">
        <w:t xml:space="preserve"> (</w:t>
      </w:r>
      <w:r w:rsidR="00431155" w:rsidRPr="00DB154F">
        <w:rPr>
          <w:i/>
          <w:iCs/>
        </w:rPr>
        <w:t>v.38</w:t>
      </w:r>
      <w:r w:rsidR="00431155" w:rsidRPr="00DB154F">
        <w:t>)</w:t>
      </w:r>
    </w:p>
    <w:p w14:paraId="283A87BC" w14:textId="77777777" w:rsidR="00D219C1" w:rsidRPr="00DB154F" w:rsidRDefault="00D219C1" w:rsidP="00014D0E">
      <w:pPr>
        <w:rPr>
          <w:sz w:val="16"/>
          <w:szCs w:val="16"/>
        </w:rPr>
      </w:pPr>
    </w:p>
    <w:p w14:paraId="4A39A9B4" w14:textId="504ABDDE" w:rsidR="001F691D" w:rsidRPr="00DB154F" w:rsidRDefault="00431155" w:rsidP="001F691D">
      <w:r w:rsidRPr="00DB154F">
        <w:tab/>
      </w:r>
      <w:r w:rsidRPr="00DB154F">
        <w:tab/>
        <w:t>*</w:t>
      </w:r>
      <w:r w:rsidRPr="00DB154F">
        <w:tab/>
      </w:r>
      <w:r w:rsidR="001F691D" w:rsidRPr="00DB154F">
        <w:t>You search the Scriptures, for in them you think you have</w:t>
      </w:r>
      <w:r w:rsidR="00336814" w:rsidRPr="00DB154F">
        <w:t xml:space="preserve"> </w:t>
      </w:r>
      <w:r w:rsidR="001F691D" w:rsidRPr="00DB154F">
        <w:t xml:space="preserve">eternal </w:t>
      </w:r>
      <w:r w:rsidR="00336814" w:rsidRPr="00DB154F">
        <w:tab/>
      </w:r>
      <w:r w:rsidR="00336814" w:rsidRPr="00DB154F">
        <w:tab/>
      </w:r>
      <w:r w:rsidR="00336814" w:rsidRPr="00DB154F">
        <w:tab/>
      </w:r>
      <w:r w:rsidR="00336814" w:rsidRPr="00DB154F">
        <w:tab/>
      </w:r>
      <w:r w:rsidR="001F691D" w:rsidRPr="00DB154F">
        <w:t xml:space="preserve">life; and these are they which testify of </w:t>
      </w:r>
      <w:r w:rsidR="00336814" w:rsidRPr="00DB154F">
        <w:t>_______________</w:t>
      </w:r>
      <w:r w:rsidR="001F691D" w:rsidRPr="00DB154F">
        <w:t xml:space="preserve">. But you </w:t>
      </w:r>
      <w:r w:rsidR="00336814" w:rsidRPr="00DB154F">
        <w:tab/>
      </w:r>
      <w:r w:rsidR="00336814" w:rsidRPr="00DB154F">
        <w:tab/>
      </w:r>
      <w:r w:rsidR="00336814" w:rsidRPr="00DB154F">
        <w:tab/>
      </w:r>
      <w:r w:rsidR="00336814" w:rsidRPr="00DB154F">
        <w:tab/>
      </w:r>
      <w:r w:rsidR="001F691D" w:rsidRPr="00DB154F">
        <w:t>are</w:t>
      </w:r>
      <w:r w:rsidR="00336814" w:rsidRPr="00DB154F">
        <w:t xml:space="preserve"> </w:t>
      </w:r>
      <w:r w:rsidR="001F691D" w:rsidRPr="00DB154F">
        <w:t xml:space="preserve">not willing to come to Me that you may have </w:t>
      </w:r>
      <w:r w:rsidR="00336814" w:rsidRPr="00DB154F">
        <w:tab/>
      </w:r>
      <w:r w:rsidR="00336814" w:rsidRPr="00DB154F">
        <w:tab/>
      </w:r>
      <w:r w:rsidR="00336814" w:rsidRPr="00DB154F">
        <w:tab/>
      </w:r>
      <w:r w:rsidR="00336814" w:rsidRPr="00DB154F">
        <w:tab/>
      </w:r>
      <w:r w:rsidR="00336814" w:rsidRPr="00DB154F">
        <w:tab/>
      </w:r>
      <w:r w:rsidR="00336814" w:rsidRPr="00DB154F">
        <w:tab/>
        <w:t>_______________</w:t>
      </w:r>
      <w:r w:rsidR="001F691D" w:rsidRPr="00DB154F">
        <w:t>. (vs. 39-40)</w:t>
      </w:r>
    </w:p>
    <w:p w14:paraId="74BF23EF" w14:textId="3D6CD2A9" w:rsidR="00431155" w:rsidRPr="00DB154F" w:rsidRDefault="00431155" w:rsidP="001F691D">
      <w:pPr>
        <w:rPr>
          <w:sz w:val="16"/>
          <w:szCs w:val="16"/>
        </w:rPr>
      </w:pPr>
    </w:p>
    <w:p w14:paraId="01F3A8C2" w14:textId="6E54243C" w:rsidR="003A3584" w:rsidRPr="00DB154F" w:rsidRDefault="003A3584" w:rsidP="00014D0E">
      <w:r w:rsidRPr="00DB154F">
        <w:tab/>
      </w:r>
      <w:r w:rsidR="00E06D47" w:rsidRPr="00DB154F">
        <w:tab/>
        <w:t>*</w:t>
      </w:r>
      <w:r w:rsidR="00E06D47" w:rsidRPr="00DB154F">
        <w:tab/>
      </w:r>
      <w:r w:rsidR="000C44AE" w:rsidRPr="00DB154F">
        <w:t>Jesus tells the Jews that He knows they do not have</w:t>
      </w:r>
      <w:r w:rsidR="00F46581" w:rsidRPr="00DB154F">
        <w:t xml:space="preserve"> the </w:t>
      </w:r>
      <w:r w:rsidR="0085412D" w:rsidRPr="00DB154F">
        <w:tab/>
      </w:r>
      <w:r w:rsidR="0085412D" w:rsidRPr="00DB154F">
        <w:tab/>
      </w:r>
      <w:r w:rsidR="0085412D" w:rsidRPr="00DB154F">
        <w:tab/>
      </w:r>
      <w:r w:rsidR="0085412D" w:rsidRPr="00DB154F">
        <w:tab/>
      </w:r>
      <w:r w:rsidR="0085412D" w:rsidRPr="00DB154F">
        <w:tab/>
      </w:r>
      <w:r w:rsidR="003D2B73" w:rsidRPr="00DB154F">
        <w:t>_______________</w:t>
      </w:r>
      <w:r w:rsidR="00F46581" w:rsidRPr="00DB154F">
        <w:t xml:space="preserve"> of God in them.</w:t>
      </w:r>
    </w:p>
    <w:p w14:paraId="2635B122" w14:textId="77777777" w:rsidR="00F46581" w:rsidRPr="00DB154F" w:rsidRDefault="00F46581" w:rsidP="00014D0E">
      <w:pPr>
        <w:rPr>
          <w:sz w:val="16"/>
          <w:szCs w:val="16"/>
        </w:rPr>
      </w:pPr>
    </w:p>
    <w:p w14:paraId="48CDE0D9" w14:textId="54F322C7" w:rsidR="00F46581" w:rsidRPr="00DB154F" w:rsidRDefault="00F46581" w:rsidP="00014D0E">
      <w:r w:rsidRPr="00DB154F">
        <w:tab/>
      </w:r>
      <w:r w:rsidRPr="00DB154F">
        <w:tab/>
        <w:t>*</w:t>
      </w:r>
      <w:r w:rsidRPr="00DB154F">
        <w:tab/>
      </w:r>
      <w:r w:rsidR="00C47ADF" w:rsidRPr="00DB154F">
        <w:t xml:space="preserve">In </w:t>
      </w:r>
      <w:r w:rsidR="00C47ADF" w:rsidRPr="00DB154F">
        <w:rPr>
          <w:i/>
          <w:iCs/>
        </w:rPr>
        <w:t xml:space="preserve">v. </w:t>
      </w:r>
      <w:r w:rsidR="00CC11E7" w:rsidRPr="00DB154F">
        <w:rPr>
          <w:i/>
          <w:iCs/>
        </w:rPr>
        <w:t>43</w:t>
      </w:r>
      <w:r w:rsidR="00CC11E7" w:rsidRPr="00DB154F">
        <w:t xml:space="preserve">, Jesus says He came in the </w:t>
      </w:r>
      <w:r w:rsidR="0085412D" w:rsidRPr="00DB154F">
        <w:t>_______________</w:t>
      </w:r>
      <w:r w:rsidR="00CC11E7" w:rsidRPr="00DB154F">
        <w:t xml:space="preserve"> name and </w:t>
      </w:r>
      <w:r w:rsidR="0085412D" w:rsidRPr="00DB154F">
        <w:tab/>
      </w:r>
      <w:r w:rsidR="0085412D" w:rsidRPr="00DB154F">
        <w:tab/>
      </w:r>
      <w:r w:rsidR="0085412D" w:rsidRPr="00DB154F">
        <w:tab/>
      </w:r>
      <w:r w:rsidR="0085412D" w:rsidRPr="00DB154F">
        <w:tab/>
      </w:r>
      <w:r w:rsidR="00CC11E7" w:rsidRPr="00DB154F">
        <w:t>they</w:t>
      </w:r>
      <w:r w:rsidR="0085412D" w:rsidRPr="00DB154F">
        <w:t xml:space="preserve"> </w:t>
      </w:r>
      <w:r w:rsidR="00CC11E7" w:rsidRPr="00DB154F">
        <w:t xml:space="preserve">reject Him, yet others will come in their </w:t>
      </w:r>
      <w:r w:rsidR="0085412D" w:rsidRPr="00DB154F">
        <w:t>_______________</w:t>
      </w:r>
      <w:r w:rsidR="00CC11E7" w:rsidRPr="00DB154F">
        <w:t xml:space="preserve"> </w:t>
      </w:r>
      <w:r w:rsidR="0085412D" w:rsidRPr="00DB154F">
        <w:tab/>
      </w:r>
      <w:r w:rsidR="0085412D" w:rsidRPr="00DB154F">
        <w:tab/>
      </w:r>
      <w:r w:rsidR="0085412D" w:rsidRPr="00DB154F">
        <w:tab/>
      </w:r>
      <w:r w:rsidR="0085412D" w:rsidRPr="00DB154F">
        <w:tab/>
      </w:r>
      <w:r w:rsidR="00CC11E7" w:rsidRPr="00DB154F">
        <w:t>name and you will</w:t>
      </w:r>
      <w:r w:rsidR="0085412D" w:rsidRPr="00DB154F">
        <w:t xml:space="preserve"> </w:t>
      </w:r>
      <w:r w:rsidR="00CC11E7" w:rsidRPr="00DB154F">
        <w:t>receive them.</w:t>
      </w:r>
    </w:p>
    <w:p w14:paraId="571283C3" w14:textId="77777777" w:rsidR="00CC11E7" w:rsidRPr="00DB154F" w:rsidRDefault="00CC11E7" w:rsidP="00014D0E">
      <w:pPr>
        <w:rPr>
          <w:sz w:val="16"/>
          <w:szCs w:val="16"/>
        </w:rPr>
      </w:pPr>
    </w:p>
    <w:p w14:paraId="1B5BF857" w14:textId="72507FAD" w:rsidR="00C169C3" w:rsidRPr="00DB154F" w:rsidRDefault="00C169C3" w:rsidP="00C169C3">
      <w:r w:rsidRPr="00DB154F">
        <w:tab/>
      </w:r>
      <w:r w:rsidRPr="00DB154F">
        <w:tab/>
        <w:t>*</w:t>
      </w:r>
      <w:r w:rsidRPr="00DB154F">
        <w:tab/>
      </w:r>
      <w:r w:rsidRPr="00DB154F">
        <w:rPr>
          <w:i/>
          <w:iCs/>
        </w:rPr>
        <w:t>Matthew 23: 37-39</w:t>
      </w:r>
    </w:p>
    <w:p w14:paraId="5703DD47" w14:textId="77777777" w:rsidR="00C169C3" w:rsidRPr="00DB154F" w:rsidRDefault="00C169C3" w:rsidP="00C169C3">
      <w:pPr>
        <w:rPr>
          <w:sz w:val="16"/>
          <w:szCs w:val="16"/>
        </w:rPr>
      </w:pPr>
    </w:p>
    <w:p w14:paraId="5DD3E3A7" w14:textId="77777777" w:rsidR="00147CCC" w:rsidRPr="00DB154F" w:rsidRDefault="00147CCC" w:rsidP="00147CCC">
      <w:pPr>
        <w:rPr>
          <w:i/>
          <w:iCs/>
        </w:rPr>
      </w:pPr>
      <w:r w:rsidRPr="00DB154F">
        <w:tab/>
      </w:r>
      <w:r w:rsidRPr="00DB154F">
        <w:tab/>
        <w:t>*</w:t>
      </w:r>
      <w:r w:rsidRPr="00DB154F">
        <w:tab/>
      </w:r>
      <w:r w:rsidRPr="00DB154F">
        <w:rPr>
          <w:i/>
          <w:iCs/>
        </w:rPr>
        <w:t>Luke 24:27</w:t>
      </w:r>
    </w:p>
    <w:p w14:paraId="65248861" w14:textId="77777777" w:rsidR="004D6126" w:rsidRPr="00DB154F" w:rsidRDefault="004D6126" w:rsidP="00836D04">
      <w:pPr>
        <w:rPr>
          <w:sz w:val="16"/>
          <w:szCs w:val="16"/>
        </w:rPr>
      </w:pPr>
    </w:p>
    <w:p w14:paraId="60F03B39" w14:textId="3F6DC1FD" w:rsidR="004D6126" w:rsidRPr="00DB154F" w:rsidRDefault="004D6126" w:rsidP="00836D04">
      <w:pPr>
        <w:rPr>
          <w:i/>
          <w:iCs/>
        </w:rPr>
      </w:pPr>
      <w:r w:rsidRPr="00DB154F">
        <w:tab/>
      </w:r>
      <w:r w:rsidRPr="00DB154F">
        <w:tab/>
        <w:t>*</w:t>
      </w:r>
      <w:r w:rsidRPr="00DB154F">
        <w:tab/>
      </w:r>
      <w:r w:rsidR="00DF63C4" w:rsidRPr="00DB154F">
        <w:rPr>
          <w:i/>
          <w:iCs/>
        </w:rPr>
        <w:t>Acts 7: 51-</w:t>
      </w:r>
      <w:r w:rsidR="00C33789" w:rsidRPr="00DB154F">
        <w:rPr>
          <w:i/>
          <w:iCs/>
        </w:rPr>
        <w:t>5</w:t>
      </w:r>
      <w:r w:rsidR="00DF63C4" w:rsidRPr="00DB154F">
        <w:rPr>
          <w:i/>
          <w:iCs/>
        </w:rPr>
        <w:t>3</w:t>
      </w:r>
    </w:p>
    <w:p w14:paraId="14CA6D8E" w14:textId="05E23A3F" w:rsidR="00DF63C4" w:rsidRPr="00DB154F" w:rsidRDefault="00DF63C4" w:rsidP="00C33789">
      <w:pPr>
        <w:rPr>
          <w:sz w:val="16"/>
          <w:szCs w:val="16"/>
        </w:rPr>
      </w:pPr>
    </w:p>
    <w:p w14:paraId="24D2A0C1" w14:textId="2FC4F551" w:rsidR="00C33789" w:rsidRPr="00DB154F" w:rsidRDefault="00322402" w:rsidP="00C33789">
      <w:r w:rsidRPr="00DB154F">
        <w:t>*</w:t>
      </w:r>
      <w:r w:rsidRPr="00DB154F">
        <w:tab/>
      </w:r>
      <w:r w:rsidR="000C1FD0" w:rsidRPr="00DB154F">
        <w:t>Jesus say</w:t>
      </w:r>
      <w:r w:rsidR="00A639FB" w:rsidRPr="00DB154F">
        <w:t xml:space="preserve">s that the one who accuses them before the Father is </w:t>
      </w:r>
      <w:r w:rsidR="00671FCE" w:rsidRPr="00DB154F">
        <w:t>_____________</w:t>
      </w:r>
      <w:r w:rsidR="00A639FB" w:rsidRPr="00DB154F">
        <w:t xml:space="preserve">, </w:t>
      </w:r>
      <w:r w:rsidR="00671FCE" w:rsidRPr="00DB154F">
        <w:tab/>
      </w:r>
      <w:r w:rsidR="00A639FB" w:rsidRPr="00DB154F">
        <w:t>who</w:t>
      </w:r>
      <w:r w:rsidR="00671FCE" w:rsidRPr="00DB154F">
        <w:t xml:space="preserve"> </w:t>
      </w:r>
      <w:r w:rsidR="00A639FB" w:rsidRPr="00DB154F">
        <w:t>they trusted.</w:t>
      </w:r>
    </w:p>
    <w:p w14:paraId="0473F076" w14:textId="77777777" w:rsidR="00A639FB" w:rsidRPr="00DB154F" w:rsidRDefault="00A639FB" w:rsidP="00C33789">
      <w:pPr>
        <w:rPr>
          <w:sz w:val="16"/>
          <w:szCs w:val="16"/>
        </w:rPr>
      </w:pPr>
    </w:p>
    <w:p w14:paraId="1C3DCA4B" w14:textId="357329D8" w:rsidR="00A639FB" w:rsidRPr="00DB154F" w:rsidRDefault="00114E17" w:rsidP="00C33789">
      <w:r w:rsidRPr="00DB154F">
        <w:t>*</w:t>
      </w:r>
      <w:r w:rsidRPr="00DB154F">
        <w:tab/>
      </w:r>
      <w:r w:rsidR="00875D7C" w:rsidRPr="00DB154F">
        <w:t>T</w:t>
      </w:r>
      <w:r w:rsidRPr="00DB154F">
        <w:t xml:space="preserve">hey trusted Moses with their </w:t>
      </w:r>
      <w:r w:rsidR="00671FCE" w:rsidRPr="00DB154F">
        <w:t>_______________</w:t>
      </w:r>
      <w:r w:rsidRPr="00DB154F">
        <w:t>, but not with their actions.</w:t>
      </w:r>
    </w:p>
    <w:p w14:paraId="0B8EAC60" w14:textId="77777777" w:rsidR="00114E17" w:rsidRPr="00DB154F" w:rsidRDefault="00114E17" w:rsidP="00C33789">
      <w:pPr>
        <w:rPr>
          <w:sz w:val="16"/>
          <w:szCs w:val="16"/>
        </w:rPr>
      </w:pPr>
    </w:p>
    <w:p w14:paraId="36DFC53A" w14:textId="10FAFDD6" w:rsidR="00114E17" w:rsidRPr="00DB154F" w:rsidRDefault="00114E17" w:rsidP="00C33789">
      <w:r w:rsidRPr="00DB154F">
        <w:t>*</w:t>
      </w:r>
      <w:r w:rsidRPr="00DB154F">
        <w:tab/>
        <w:t xml:space="preserve">Jesus said that </w:t>
      </w:r>
      <w:r w:rsidR="008F0EEB" w:rsidRPr="00DB154F">
        <w:t xml:space="preserve">Moses wrote about </w:t>
      </w:r>
      <w:r w:rsidR="00671FCE" w:rsidRPr="00DB154F">
        <w:t>_______________</w:t>
      </w:r>
      <w:r w:rsidR="008F0EEB" w:rsidRPr="00DB154F">
        <w:t>, yet they do not believe.</w:t>
      </w:r>
    </w:p>
    <w:p w14:paraId="4D1553E4" w14:textId="77777777" w:rsidR="00897AB0" w:rsidRPr="00DB154F" w:rsidRDefault="00897AB0" w:rsidP="00C33789">
      <w:pPr>
        <w:rPr>
          <w:sz w:val="16"/>
          <w:szCs w:val="16"/>
        </w:rPr>
      </w:pPr>
    </w:p>
    <w:p w14:paraId="212DC6B7" w14:textId="027A9154" w:rsidR="00DF2552" w:rsidRPr="00DB154F" w:rsidRDefault="00897AB0" w:rsidP="00DF2552">
      <w:pPr>
        <w:rPr>
          <w:i/>
          <w:iCs/>
          <w:u w:val="single"/>
        </w:rPr>
      </w:pPr>
      <w:r w:rsidRPr="00DB154F">
        <w:tab/>
        <w:t>~</w:t>
      </w:r>
      <w:r w:rsidRPr="00DB154F">
        <w:tab/>
      </w:r>
      <w:r w:rsidR="00DF2552" w:rsidRPr="00DB154F">
        <w:rPr>
          <w:i/>
          <w:iCs/>
        </w:rPr>
        <w:t>Genesis 3:15</w:t>
      </w:r>
    </w:p>
    <w:p w14:paraId="2598FF26" w14:textId="056B3EDD" w:rsidR="00897AB0" w:rsidRPr="00DB154F" w:rsidRDefault="00897AB0" w:rsidP="00DF2552">
      <w:pPr>
        <w:rPr>
          <w:sz w:val="16"/>
          <w:szCs w:val="16"/>
        </w:rPr>
      </w:pPr>
    </w:p>
    <w:p w14:paraId="6741E0CB" w14:textId="3FADFE65" w:rsidR="00F719CD" w:rsidRPr="00DB154F" w:rsidRDefault="00541C8C">
      <w:r w:rsidRPr="00DB154F">
        <w:tab/>
        <w:t>~</w:t>
      </w:r>
      <w:r w:rsidRPr="00DB154F">
        <w:tab/>
      </w:r>
      <w:r w:rsidR="00242BC4" w:rsidRPr="00DB154F">
        <w:rPr>
          <w:i/>
          <w:iCs/>
        </w:rPr>
        <w:t>Deuteronomy 18:</w:t>
      </w:r>
      <w:r w:rsidR="005F07B7" w:rsidRPr="00DB154F">
        <w:rPr>
          <w:i/>
          <w:iCs/>
        </w:rPr>
        <w:t xml:space="preserve"> </w:t>
      </w:r>
      <w:r w:rsidR="00242BC4" w:rsidRPr="00DB154F">
        <w:rPr>
          <w:i/>
          <w:iCs/>
        </w:rPr>
        <w:t>15-19</w:t>
      </w:r>
    </w:p>
    <w:sectPr w:rsidR="00F719CD" w:rsidRPr="00DB1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6B"/>
    <w:rsid w:val="00014D0E"/>
    <w:rsid w:val="0006357E"/>
    <w:rsid w:val="00072E76"/>
    <w:rsid w:val="000A618D"/>
    <w:rsid w:val="000C1FD0"/>
    <w:rsid w:val="000C44AE"/>
    <w:rsid w:val="000D161D"/>
    <w:rsid w:val="000E4A8B"/>
    <w:rsid w:val="000E7688"/>
    <w:rsid w:val="000F40A7"/>
    <w:rsid w:val="00106F76"/>
    <w:rsid w:val="00114E17"/>
    <w:rsid w:val="0013305F"/>
    <w:rsid w:val="00147CCC"/>
    <w:rsid w:val="001A71ED"/>
    <w:rsid w:val="001E5D77"/>
    <w:rsid w:val="001E5F77"/>
    <w:rsid w:val="001F691D"/>
    <w:rsid w:val="00207DE0"/>
    <w:rsid w:val="00232AE2"/>
    <w:rsid w:val="002356C0"/>
    <w:rsid w:val="00242BC4"/>
    <w:rsid w:val="002528C0"/>
    <w:rsid w:val="002615D3"/>
    <w:rsid w:val="00283512"/>
    <w:rsid w:val="00294646"/>
    <w:rsid w:val="002C1AFF"/>
    <w:rsid w:val="002C3298"/>
    <w:rsid w:val="002F7AC4"/>
    <w:rsid w:val="0030691B"/>
    <w:rsid w:val="00322402"/>
    <w:rsid w:val="00334CF3"/>
    <w:rsid w:val="00336814"/>
    <w:rsid w:val="00346EFA"/>
    <w:rsid w:val="0039002E"/>
    <w:rsid w:val="003A3584"/>
    <w:rsid w:val="003C2ABA"/>
    <w:rsid w:val="003D2B73"/>
    <w:rsid w:val="00431155"/>
    <w:rsid w:val="00453AF3"/>
    <w:rsid w:val="00456A07"/>
    <w:rsid w:val="00465A08"/>
    <w:rsid w:val="00480D48"/>
    <w:rsid w:val="004917B8"/>
    <w:rsid w:val="004937A9"/>
    <w:rsid w:val="004B5556"/>
    <w:rsid w:val="004D1719"/>
    <w:rsid w:val="004D6126"/>
    <w:rsid w:val="0050265A"/>
    <w:rsid w:val="00502F69"/>
    <w:rsid w:val="00516BC5"/>
    <w:rsid w:val="00541C8C"/>
    <w:rsid w:val="00570A86"/>
    <w:rsid w:val="00592BF0"/>
    <w:rsid w:val="00596357"/>
    <w:rsid w:val="005B57A9"/>
    <w:rsid w:val="005C79B5"/>
    <w:rsid w:val="005D4C08"/>
    <w:rsid w:val="005D5469"/>
    <w:rsid w:val="005D758A"/>
    <w:rsid w:val="005F07B7"/>
    <w:rsid w:val="005F68F7"/>
    <w:rsid w:val="00634095"/>
    <w:rsid w:val="00647D22"/>
    <w:rsid w:val="00654443"/>
    <w:rsid w:val="00664B08"/>
    <w:rsid w:val="00671015"/>
    <w:rsid w:val="00671FCE"/>
    <w:rsid w:val="00675256"/>
    <w:rsid w:val="00685562"/>
    <w:rsid w:val="006B45A7"/>
    <w:rsid w:val="006C061C"/>
    <w:rsid w:val="006C45C6"/>
    <w:rsid w:val="006E4576"/>
    <w:rsid w:val="006F6E8D"/>
    <w:rsid w:val="0072591A"/>
    <w:rsid w:val="00746CD5"/>
    <w:rsid w:val="00753A45"/>
    <w:rsid w:val="007C29C5"/>
    <w:rsid w:val="007E27F8"/>
    <w:rsid w:val="007F3ED9"/>
    <w:rsid w:val="007F5FB3"/>
    <w:rsid w:val="00805792"/>
    <w:rsid w:val="00827883"/>
    <w:rsid w:val="008347B1"/>
    <w:rsid w:val="008352B4"/>
    <w:rsid w:val="00836D04"/>
    <w:rsid w:val="00847C0C"/>
    <w:rsid w:val="0085412D"/>
    <w:rsid w:val="00872ADB"/>
    <w:rsid w:val="00875D7C"/>
    <w:rsid w:val="008873F9"/>
    <w:rsid w:val="00891E8E"/>
    <w:rsid w:val="00894AC3"/>
    <w:rsid w:val="00897AB0"/>
    <w:rsid w:val="008A591F"/>
    <w:rsid w:val="008B512D"/>
    <w:rsid w:val="008D792A"/>
    <w:rsid w:val="008E0DC3"/>
    <w:rsid w:val="008F0EEB"/>
    <w:rsid w:val="00905381"/>
    <w:rsid w:val="00914F9C"/>
    <w:rsid w:val="00916B40"/>
    <w:rsid w:val="00920F06"/>
    <w:rsid w:val="00924CD9"/>
    <w:rsid w:val="00966336"/>
    <w:rsid w:val="00980174"/>
    <w:rsid w:val="009C6806"/>
    <w:rsid w:val="009E0267"/>
    <w:rsid w:val="009F67EF"/>
    <w:rsid w:val="00A243F5"/>
    <w:rsid w:val="00A24735"/>
    <w:rsid w:val="00A31F26"/>
    <w:rsid w:val="00A405EC"/>
    <w:rsid w:val="00A444F3"/>
    <w:rsid w:val="00A53A67"/>
    <w:rsid w:val="00A61B7A"/>
    <w:rsid w:val="00A639FB"/>
    <w:rsid w:val="00A85197"/>
    <w:rsid w:val="00AA3E9C"/>
    <w:rsid w:val="00AB00CF"/>
    <w:rsid w:val="00AB6340"/>
    <w:rsid w:val="00AC37F7"/>
    <w:rsid w:val="00AD092E"/>
    <w:rsid w:val="00AF626B"/>
    <w:rsid w:val="00B13A15"/>
    <w:rsid w:val="00B335F7"/>
    <w:rsid w:val="00B37916"/>
    <w:rsid w:val="00B401D1"/>
    <w:rsid w:val="00B46E0B"/>
    <w:rsid w:val="00B501AF"/>
    <w:rsid w:val="00B547A8"/>
    <w:rsid w:val="00B57931"/>
    <w:rsid w:val="00B827F4"/>
    <w:rsid w:val="00B97370"/>
    <w:rsid w:val="00B9745E"/>
    <w:rsid w:val="00BA797B"/>
    <w:rsid w:val="00BC4704"/>
    <w:rsid w:val="00BD3E2C"/>
    <w:rsid w:val="00BF3104"/>
    <w:rsid w:val="00C169C3"/>
    <w:rsid w:val="00C33789"/>
    <w:rsid w:val="00C3425E"/>
    <w:rsid w:val="00C47ADF"/>
    <w:rsid w:val="00C56043"/>
    <w:rsid w:val="00C57D70"/>
    <w:rsid w:val="00C77642"/>
    <w:rsid w:val="00CC11E7"/>
    <w:rsid w:val="00CE2D4B"/>
    <w:rsid w:val="00CE438F"/>
    <w:rsid w:val="00CE6F43"/>
    <w:rsid w:val="00D219C1"/>
    <w:rsid w:val="00D41CAE"/>
    <w:rsid w:val="00D44E72"/>
    <w:rsid w:val="00D540DF"/>
    <w:rsid w:val="00D87ECB"/>
    <w:rsid w:val="00D94D30"/>
    <w:rsid w:val="00D97F1E"/>
    <w:rsid w:val="00DB154F"/>
    <w:rsid w:val="00DB5B94"/>
    <w:rsid w:val="00DC2700"/>
    <w:rsid w:val="00DC4C08"/>
    <w:rsid w:val="00DD1D67"/>
    <w:rsid w:val="00DE24B4"/>
    <w:rsid w:val="00DF2552"/>
    <w:rsid w:val="00DF63C4"/>
    <w:rsid w:val="00E06D47"/>
    <w:rsid w:val="00E236DC"/>
    <w:rsid w:val="00E27891"/>
    <w:rsid w:val="00E37963"/>
    <w:rsid w:val="00E4691E"/>
    <w:rsid w:val="00E828C3"/>
    <w:rsid w:val="00E83BDE"/>
    <w:rsid w:val="00E869A5"/>
    <w:rsid w:val="00E86F38"/>
    <w:rsid w:val="00EB5535"/>
    <w:rsid w:val="00EB5E36"/>
    <w:rsid w:val="00EE6F08"/>
    <w:rsid w:val="00F34757"/>
    <w:rsid w:val="00F44136"/>
    <w:rsid w:val="00F4637D"/>
    <w:rsid w:val="00F46581"/>
    <w:rsid w:val="00F561A6"/>
    <w:rsid w:val="00F666B1"/>
    <w:rsid w:val="00F679BD"/>
    <w:rsid w:val="00F719CD"/>
    <w:rsid w:val="00FC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BBF8A"/>
  <w15:chartTrackingRefBased/>
  <w15:docId w15:val="{2A3A700A-BD70-49CE-9B5F-2A580BB7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6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2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2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2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26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26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26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26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2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2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26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26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26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26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26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26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26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26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26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2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2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2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2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2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Helbig</dc:creator>
  <cp:keywords/>
  <dc:description/>
  <cp:lastModifiedBy>Graeber Road Church of Christ</cp:lastModifiedBy>
  <cp:revision>2</cp:revision>
  <cp:lastPrinted>2026-05-19T18:31:00Z</cp:lastPrinted>
  <dcterms:created xsi:type="dcterms:W3CDTF">2026-05-21T16:09:00Z</dcterms:created>
  <dcterms:modified xsi:type="dcterms:W3CDTF">2026-05-21T16:09:00Z</dcterms:modified>
</cp:coreProperties>
</file>