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5786" w14:textId="03C117E9" w:rsidR="00DB5B94" w:rsidRPr="0054277C" w:rsidRDefault="00B973D4" w:rsidP="00B973D4">
      <w:pPr>
        <w:jc w:val="center"/>
        <w:rPr>
          <w:b/>
          <w:bCs/>
        </w:rPr>
      </w:pPr>
      <w:r w:rsidRPr="0054277C">
        <w:rPr>
          <w:b/>
          <w:bCs/>
        </w:rPr>
        <w:t>Gospel of John</w:t>
      </w:r>
    </w:p>
    <w:p w14:paraId="34D85DE9" w14:textId="097A295C" w:rsidR="00B973D4" w:rsidRPr="0054277C" w:rsidRDefault="00B973D4" w:rsidP="00B973D4">
      <w:pPr>
        <w:jc w:val="center"/>
        <w:rPr>
          <w:b/>
          <w:bCs/>
          <w:i/>
          <w:iCs/>
        </w:rPr>
      </w:pPr>
      <w:r w:rsidRPr="0054277C">
        <w:rPr>
          <w:b/>
          <w:bCs/>
          <w:i/>
          <w:iCs/>
        </w:rPr>
        <w:t>Lesson 27 – Resurrection</w:t>
      </w:r>
    </w:p>
    <w:p w14:paraId="1E143706" w14:textId="7CB181BD" w:rsidR="00B973D4" w:rsidRPr="0054277C" w:rsidRDefault="00B973D4" w:rsidP="00B973D4">
      <w:pPr>
        <w:jc w:val="center"/>
      </w:pPr>
      <w:r w:rsidRPr="0054277C">
        <w:t>September 20, 2026</w:t>
      </w:r>
    </w:p>
    <w:p w14:paraId="15842501" w14:textId="77777777" w:rsidR="00DB6FBE" w:rsidRPr="0054277C" w:rsidRDefault="00DB6FBE" w:rsidP="00B973D4">
      <w:pPr>
        <w:rPr>
          <w:sz w:val="8"/>
          <w:szCs w:val="8"/>
        </w:rPr>
      </w:pPr>
    </w:p>
    <w:p w14:paraId="4D376B9F" w14:textId="2624B520" w:rsidR="00B973D4" w:rsidRPr="0054277C" w:rsidRDefault="00DB6FBE" w:rsidP="00B973D4">
      <w:r w:rsidRPr="0054277C">
        <w:t xml:space="preserve">Chapter 19 ended with the </w:t>
      </w:r>
      <w:r w:rsidR="00085E36" w:rsidRPr="0054277C">
        <w:t>_______________</w:t>
      </w:r>
      <w:r w:rsidRPr="0054277C">
        <w:t xml:space="preserve"> and </w:t>
      </w:r>
      <w:r w:rsidR="00085E36" w:rsidRPr="0054277C">
        <w:t>_______________</w:t>
      </w:r>
      <w:r w:rsidRPr="0054277C">
        <w:t xml:space="preserve"> of Jesus:</w:t>
      </w:r>
    </w:p>
    <w:p w14:paraId="388B631F" w14:textId="77777777" w:rsidR="00DB6FBE" w:rsidRPr="0054277C" w:rsidRDefault="00DB6FBE" w:rsidP="00B973D4">
      <w:pPr>
        <w:rPr>
          <w:sz w:val="8"/>
          <w:szCs w:val="8"/>
        </w:rPr>
      </w:pPr>
    </w:p>
    <w:p w14:paraId="31D68BC0" w14:textId="34C6F0B9" w:rsidR="00DB6FBE" w:rsidRPr="0054277C" w:rsidRDefault="00DB6FBE" w:rsidP="00B973D4">
      <w:r w:rsidRPr="0054277C">
        <w:t>*</w:t>
      </w:r>
      <w:r w:rsidRPr="0054277C">
        <w:tab/>
      </w:r>
      <w:r w:rsidRPr="0054277C">
        <w:rPr>
          <w:i/>
          <w:iCs/>
        </w:rPr>
        <w:t>John 19: 38-42</w:t>
      </w:r>
    </w:p>
    <w:p w14:paraId="48AC18F8" w14:textId="77777777" w:rsidR="00DB6FBE" w:rsidRPr="0054277C" w:rsidRDefault="00DB6FBE" w:rsidP="00DB6FBE">
      <w:pPr>
        <w:rPr>
          <w:sz w:val="8"/>
          <w:szCs w:val="8"/>
        </w:rPr>
      </w:pPr>
    </w:p>
    <w:p w14:paraId="5852A852" w14:textId="5AA126A3" w:rsidR="00D0760B" w:rsidRPr="0054277C" w:rsidRDefault="000B2848" w:rsidP="00D0760B">
      <w:r w:rsidRPr="0054277C">
        <w:t>*</w:t>
      </w:r>
      <w:r w:rsidRPr="0054277C">
        <w:tab/>
      </w:r>
      <w:r w:rsidR="00D0760B" w:rsidRPr="0054277C">
        <w:rPr>
          <w:i/>
          <w:iCs/>
        </w:rPr>
        <w:t>Matthew 27: 59-66</w:t>
      </w:r>
    </w:p>
    <w:p w14:paraId="7B2E3E0B" w14:textId="77777777" w:rsidR="00D0760B" w:rsidRPr="0054277C" w:rsidRDefault="00D0760B" w:rsidP="00D0760B">
      <w:pPr>
        <w:rPr>
          <w:sz w:val="8"/>
          <w:szCs w:val="8"/>
        </w:rPr>
      </w:pPr>
    </w:p>
    <w:p w14:paraId="12D74591" w14:textId="61AA8EA7" w:rsidR="00DB6FBE" w:rsidRPr="0054277C" w:rsidRDefault="00DB6FBE" w:rsidP="00DB6FBE">
      <w:pPr>
        <w:rPr>
          <w:i/>
          <w:iCs/>
          <w:u w:val="single"/>
        </w:rPr>
      </w:pPr>
      <w:r w:rsidRPr="0054277C">
        <w:rPr>
          <w:i/>
          <w:iCs/>
          <w:u w:val="single"/>
        </w:rPr>
        <w:t>John 20: 1-10</w:t>
      </w:r>
    </w:p>
    <w:p w14:paraId="49B7D555" w14:textId="396A548E" w:rsidR="00B973D4" w:rsidRPr="0054277C" w:rsidRDefault="00B973D4" w:rsidP="00DB6FBE">
      <w:pPr>
        <w:rPr>
          <w:sz w:val="8"/>
          <w:szCs w:val="8"/>
        </w:rPr>
      </w:pPr>
    </w:p>
    <w:p w14:paraId="47B27ABA" w14:textId="200DDF0C" w:rsidR="00DB6FBE" w:rsidRPr="0054277C" w:rsidRDefault="00D0760B" w:rsidP="00DB6FBE">
      <w:r w:rsidRPr="0054277C">
        <w:t>*</w:t>
      </w:r>
      <w:r w:rsidRPr="0054277C">
        <w:tab/>
        <w:t xml:space="preserve">On the first day of the week, </w:t>
      </w:r>
      <w:r w:rsidR="00085E36" w:rsidRPr="0054277C">
        <w:t>_________________________</w:t>
      </w:r>
      <w:r w:rsidRPr="0054277C">
        <w:t xml:space="preserve"> went to the tomb </w:t>
      </w:r>
      <w:r w:rsidR="00085E36" w:rsidRPr="0054277C">
        <w:tab/>
      </w:r>
      <w:r w:rsidRPr="0054277C">
        <w:t xml:space="preserve">early, while it was still </w:t>
      </w:r>
      <w:r w:rsidR="00085E36" w:rsidRPr="0054277C">
        <w:t>_______________</w:t>
      </w:r>
      <w:r w:rsidRPr="0054277C">
        <w:t>.</w:t>
      </w:r>
    </w:p>
    <w:p w14:paraId="3A6777D8" w14:textId="77777777" w:rsidR="00D0760B" w:rsidRPr="0054277C" w:rsidRDefault="00D0760B" w:rsidP="00DB6FBE">
      <w:pPr>
        <w:rPr>
          <w:sz w:val="8"/>
          <w:szCs w:val="8"/>
        </w:rPr>
      </w:pPr>
    </w:p>
    <w:p w14:paraId="366F2093" w14:textId="3CEED291" w:rsidR="00D0760B" w:rsidRPr="0054277C" w:rsidRDefault="00D0760B" w:rsidP="00DB6FBE">
      <w:r w:rsidRPr="0054277C">
        <w:tab/>
        <w:t>~</w:t>
      </w:r>
      <w:r w:rsidRPr="0054277C">
        <w:tab/>
      </w:r>
      <w:r w:rsidR="003E6C40" w:rsidRPr="0054277C">
        <w:t xml:space="preserve">Matthew tells us that Mary Magdalene and the other </w:t>
      </w:r>
      <w:r w:rsidR="00085E36" w:rsidRPr="0054277C">
        <w:t>_______________</w:t>
      </w:r>
      <w:r w:rsidR="003E6C40" w:rsidRPr="0054277C">
        <w:t xml:space="preserve"> </w:t>
      </w:r>
      <w:r w:rsidR="00085E36" w:rsidRPr="0054277C">
        <w:tab/>
      </w:r>
      <w:r w:rsidR="00085E36" w:rsidRPr="0054277C">
        <w:tab/>
      </w:r>
      <w:r w:rsidR="00085E36" w:rsidRPr="0054277C">
        <w:tab/>
      </w:r>
      <w:r w:rsidR="003E6C40" w:rsidRPr="0054277C">
        <w:t xml:space="preserve">came to see the tomb. </w:t>
      </w:r>
    </w:p>
    <w:p w14:paraId="3D6D327C" w14:textId="77777777" w:rsidR="003E6C40" w:rsidRPr="0054277C" w:rsidRDefault="003E6C40" w:rsidP="00DB6FBE">
      <w:pPr>
        <w:rPr>
          <w:sz w:val="8"/>
          <w:szCs w:val="8"/>
        </w:rPr>
      </w:pPr>
    </w:p>
    <w:p w14:paraId="4862D951" w14:textId="7E627684" w:rsidR="003E6C40" w:rsidRPr="0054277C" w:rsidRDefault="003E6C40" w:rsidP="00DB6FBE">
      <w:r w:rsidRPr="0054277C">
        <w:tab/>
        <w:t>~</w:t>
      </w:r>
      <w:r w:rsidRPr="0054277C">
        <w:tab/>
        <w:t xml:space="preserve">Mark mentions </w:t>
      </w:r>
      <w:r w:rsidR="00085E36" w:rsidRPr="0054277C">
        <w:t>_______________</w:t>
      </w:r>
      <w:r w:rsidRPr="0054277C">
        <w:rPr>
          <w:u w:val="single"/>
        </w:rPr>
        <w:t xml:space="preserve"> </w:t>
      </w:r>
      <w:r w:rsidRPr="0054277C">
        <w:t xml:space="preserve">also being with the women. </w:t>
      </w:r>
    </w:p>
    <w:p w14:paraId="5B3B6FAF" w14:textId="77777777" w:rsidR="003E6C40" w:rsidRPr="0054277C" w:rsidRDefault="003E6C40" w:rsidP="00DB6FBE">
      <w:pPr>
        <w:rPr>
          <w:sz w:val="8"/>
          <w:szCs w:val="8"/>
        </w:rPr>
      </w:pPr>
    </w:p>
    <w:p w14:paraId="18C381EC" w14:textId="6DA2B8F0" w:rsidR="003E6C40" w:rsidRPr="0054277C" w:rsidRDefault="003E6C40" w:rsidP="00DB6FBE">
      <w:r w:rsidRPr="0054277C">
        <w:t>*</w:t>
      </w:r>
      <w:r w:rsidRPr="0054277C">
        <w:tab/>
      </w:r>
      <w:r w:rsidR="00C45C05" w:rsidRPr="0054277C">
        <w:t xml:space="preserve">The </w:t>
      </w:r>
      <w:r w:rsidR="00085E36" w:rsidRPr="0054277C">
        <w:t>_______________</w:t>
      </w:r>
      <w:r w:rsidR="00C45C05" w:rsidRPr="0054277C">
        <w:t xml:space="preserve"> was already rolled away from the tomb.</w:t>
      </w:r>
    </w:p>
    <w:p w14:paraId="44ABD6A5" w14:textId="77777777" w:rsidR="00C45C05" w:rsidRPr="0054277C" w:rsidRDefault="00C45C05" w:rsidP="00DB6FBE">
      <w:pPr>
        <w:rPr>
          <w:sz w:val="8"/>
          <w:szCs w:val="8"/>
        </w:rPr>
      </w:pPr>
    </w:p>
    <w:p w14:paraId="1B6BCF7B" w14:textId="0DE4FB52" w:rsidR="004A2B11" w:rsidRPr="0054277C" w:rsidRDefault="00C45C05" w:rsidP="004A2B11">
      <w:pPr>
        <w:rPr>
          <w:i/>
          <w:iCs/>
          <w:u w:val="single"/>
        </w:rPr>
      </w:pPr>
      <w:r w:rsidRPr="0054277C">
        <w:tab/>
        <w:t>~</w:t>
      </w:r>
      <w:r w:rsidRPr="0054277C">
        <w:tab/>
      </w:r>
      <w:r w:rsidR="004A2B11" w:rsidRPr="0054277C">
        <w:rPr>
          <w:i/>
          <w:iCs/>
        </w:rPr>
        <w:t>Matthew 28: 2-3</w:t>
      </w:r>
    </w:p>
    <w:p w14:paraId="419E59A8" w14:textId="77777777" w:rsidR="003805A5" w:rsidRPr="0054277C" w:rsidRDefault="003805A5" w:rsidP="006B03E9">
      <w:pPr>
        <w:rPr>
          <w:sz w:val="8"/>
          <w:szCs w:val="8"/>
        </w:rPr>
      </w:pPr>
    </w:p>
    <w:p w14:paraId="6DCF0F81" w14:textId="39C2A41D" w:rsidR="003805A5" w:rsidRPr="0054277C" w:rsidRDefault="003805A5" w:rsidP="006B03E9">
      <w:r w:rsidRPr="0054277C">
        <w:t>*</w:t>
      </w:r>
      <w:r w:rsidRPr="0054277C">
        <w:tab/>
      </w:r>
      <w:r w:rsidR="00825BF6" w:rsidRPr="0054277C">
        <w:t>Mary Magdalene ran to tell Peter and John</w:t>
      </w:r>
      <w:r w:rsidR="00AA1962" w:rsidRPr="0054277C">
        <w:t xml:space="preserve"> that, “</w:t>
      </w:r>
      <w:r w:rsidR="00AA1962" w:rsidRPr="0054277C">
        <w:rPr>
          <w:i/>
          <w:iCs/>
        </w:rPr>
        <w:t xml:space="preserve">They have </w:t>
      </w:r>
      <w:r w:rsidR="008771B6" w:rsidRPr="0054277C">
        <w:t>________________</w:t>
      </w:r>
      <w:r w:rsidR="00AA1962" w:rsidRPr="0054277C">
        <w:rPr>
          <w:i/>
          <w:iCs/>
        </w:rPr>
        <w:t xml:space="preserve"> </w:t>
      </w:r>
      <w:r w:rsidR="008771B6" w:rsidRPr="0054277C">
        <w:rPr>
          <w:i/>
          <w:iCs/>
        </w:rPr>
        <w:tab/>
      </w:r>
      <w:r w:rsidR="00AA1962" w:rsidRPr="0054277C">
        <w:rPr>
          <w:i/>
          <w:iCs/>
        </w:rPr>
        <w:t>the Lord</w:t>
      </w:r>
      <w:r w:rsidR="00E06409" w:rsidRPr="0054277C">
        <w:rPr>
          <w:i/>
          <w:iCs/>
        </w:rPr>
        <w:t xml:space="preserve"> out of the tomb, and we do not know where they have laid Him</w:t>
      </w:r>
      <w:r w:rsidR="00E06409" w:rsidRPr="0054277C">
        <w:t>.”</w:t>
      </w:r>
    </w:p>
    <w:p w14:paraId="5811F05D" w14:textId="77777777" w:rsidR="00E06409" w:rsidRPr="0054277C" w:rsidRDefault="00E06409" w:rsidP="006B03E9">
      <w:pPr>
        <w:rPr>
          <w:sz w:val="8"/>
          <w:szCs w:val="8"/>
        </w:rPr>
      </w:pPr>
    </w:p>
    <w:p w14:paraId="65B595DC" w14:textId="622BFBD7" w:rsidR="00E06409" w:rsidRPr="0054277C" w:rsidRDefault="00E06409" w:rsidP="006B03E9">
      <w:r w:rsidRPr="0054277C">
        <w:t>*</w:t>
      </w:r>
      <w:r w:rsidRPr="0054277C">
        <w:tab/>
      </w:r>
      <w:r w:rsidR="002B6A65" w:rsidRPr="0054277C">
        <w:t xml:space="preserve">Peter and John </w:t>
      </w:r>
      <w:r w:rsidR="008771B6" w:rsidRPr="0054277C">
        <w:t>_______________</w:t>
      </w:r>
      <w:r w:rsidR="002B6A65" w:rsidRPr="0054277C">
        <w:t xml:space="preserve"> to the tomb.</w:t>
      </w:r>
    </w:p>
    <w:p w14:paraId="32D17A2D" w14:textId="77777777" w:rsidR="00761785" w:rsidRPr="0054277C" w:rsidRDefault="00761785" w:rsidP="006B03E9">
      <w:pPr>
        <w:rPr>
          <w:sz w:val="16"/>
          <w:szCs w:val="16"/>
        </w:rPr>
      </w:pPr>
    </w:p>
    <w:p w14:paraId="78A4AC2E" w14:textId="126D34C7" w:rsidR="004E2D35" w:rsidRPr="0054277C" w:rsidRDefault="004E2D35" w:rsidP="004E2D35">
      <w:pPr>
        <w:rPr>
          <w:i/>
          <w:iCs/>
          <w:u w:val="single"/>
        </w:rPr>
      </w:pPr>
      <w:r w:rsidRPr="0054277C">
        <w:rPr>
          <w:i/>
          <w:iCs/>
          <w:u w:val="single"/>
        </w:rPr>
        <w:t>John 20: 11-18</w:t>
      </w:r>
    </w:p>
    <w:p w14:paraId="159277FA" w14:textId="77777777" w:rsidR="000C15D9" w:rsidRPr="0054277C" w:rsidRDefault="000C15D9" w:rsidP="006B03E9">
      <w:pPr>
        <w:rPr>
          <w:sz w:val="8"/>
          <w:szCs w:val="8"/>
        </w:rPr>
      </w:pPr>
    </w:p>
    <w:p w14:paraId="692B34B3" w14:textId="6322A50F" w:rsidR="00761785" w:rsidRPr="0054277C" w:rsidRDefault="00471514" w:rsidP="006B03E9">
      <w:r w:rsidRPr="0054277C">
        <w:t>*</w:t>
      </w:r>
      <w:r w:rsidRPr="0054277C">
        <w:tab/>
        <w:t xml:space="preserve">Mary remained outside the tomb </w:t>
      </w:r>
      <w:r w:rsidR="008771B6" w:rsidRPr="0054277C">
        <w:t>_______________</w:t>
      </w:r>
      <w:r w:rsidRPr="0054277C">
        <w:t xml:space="preserve">. When she looked in, she </w:t>
      </w:r>
      <w:r w:rsidR="008771B6" w:rsidRPr="0054277C">
        <w:tab/>
      </w:r>
      <w:r w:rsidRPr="0054277C">
        <w:t>saw t</w:t>
      </w:r>
      <w:r w:rsidR="007761D8" w:rsidRPr="0054277C">
        <w:t>w</w:t>
      </w:r>
      <w:r w:rsidRPr="0054277C">
        <w:t xml:space="preserve">o </w:t>
      </w:r>
      <w:r w:rsidR="008771B6" w:rsidRPr="0054277C">
        <w:t>_______________</w:t>
      </w:r>
      <w:r w:rsidR="004F7A09" w:rsidRPr="0054277C">
        <w:t xml:space="preserve"> in white sitting at the head and feet of where the </w:t>
      </w:r>
      <w:r w:rsidR="008771B6" w:rsidRPr="0054277C">
        <w:tab/>
      </w:r>
      <w:r w:rsidR="004F7A09" w:rsidRPr="0054277C">
        <w:t>body of Jesus had been.</w:t>
      </w:r>
    </w:p>
    <w:p w14:paraId="717322E0" w14:textId="77777777" w:rsidR="00732A1F" w:rsidRPr="0054277C" w:rsidRDefault="00732A1F" w:rsidP="00732A1F">
      <w:pPr>
        <w:rPr>
          <w:sz w:val="8"/>
          <w:szCs w:val="8"/>
        </w:rPr>
      </w:pPr>
    </w:p>
    <w:p w14:paraId="2CF6E155" w14:textId="2F1B58A3" w:rsidR="005A0ABD" w:rsidRPr="0054277C" w:rsidRDefault="007761D8" w:rsidP="005A0ABD">
      <w:pPr>
        <w:rPr>
          <w:i/>
          <w:iCs/>
        </w:rPr>
      </w:pPr>
      <w:r w:rsidRPr="0054277C">
        <w:t>*</w:t>
      </w:r>
      <w:r w:rsidRPr="0054277C">
        <w:tab/>
      </w:r>
      <w:r w:rsidR="005A0ABD" w:rsidRPr="0054277C">
        <w:rPr>
          <w:i/>
          <w:iCs/>
        </w:rPr>
        <w:t>Luke 24: 1-</w:t>
      </w:r>
      <w:r w:rsidR="00210A2B" w:rsidRPr="0054277C">
        <w:rPr>
          <w:i/>
          <w:iCs/>
        </w:rPr>
        <w:t>9</w:t>
      </w:r>
    </w:p>
    <w:p w14:paraId="5F113217" w14:textId="77777777" w:rsidR="00FF27E3" w:rsidRPr="0054277C" w:rsidRDefault="00FF27E3" w:rsidP="00732A1F">
      <w:pPr>
        <w:rPr>
          <w:sz w:val="8"/>
          <w:szCs w:val="8"/>
        </w:rPr>
      </w:pPr>
    </w:p>
    <w:p w14:paraId="3C9BF39D" w14:textId="57134F1B" w:rsidR="007229B4" w:rsidRPr="0054277C" w:rsidRDefault="007229B4" w:rsidP="00732A1F">
      <w:r w:rsidRPr="0054277C">
        <w:tab/>
        <w:t>~</w:t>
      </w:r>
      <w:r w:rsidRPr="0054277C">
        <w:tab/>
        <w:t>“</w:t>
      </w:r>
      <w:r w:rsidRPr="0054277C">
        <w:rPr>
          <w:i/>
          <w:iCs/>
        </w:rPr>
        <w:t xml:space="preserve">Why do you seek the </w:t>
      </w:r>
      <w:r w:rsidR="008771B6" w:rsidRPr="0054277C">
        <w:t>_______________</w:t>
      </w:r>
      <w:r w:rsidRPr="0054277C">
        <w:rPr>
          <w:i/>
          <w:iCs/>
        </w:rPr>
        <w:t xml:space="preserve"> among the dead? He is not </w:t>
      </w:r>
      <w:r w:rsidR="008771B6" w:rsidRPr="0054277C">
        <w:rPr>
          <w:i/>
          <w:iCs/>
        </w:rPr>
        <w:tab/>
      </w:r>
      <w:r w:rsidR="008771B6" w:rsidRPr="0054277C">
        <w:rPr>
          <w:i/>
          <w:iCs/>
        </w:rPr>
        <w:tab/>
      </w:r>
      <w:r w:rsidR="008771B6" w:rsidRPr="0054277C">
        <w:rPr>
          <w:i/>
          <w:iCs/>
        </w:rPr>
        <w:tab/>
      </w:r>
      <w:r w:rsidRPr="0054277C">
        <w:rPr>
          <w:i/>
          <w:iCs/>
        </w:rPr>
        <w:t xml:space="preserve">here, but is </w:t>
      </w:r>
      <w:r w:rsidR="008771B6" w:rsidRPr="0054277C">
        <w:t>_______________</w:t>
      </w:r>
      <w:r w:rsidRPr="0054277C">
        <w:t>!</w:t>
      </w:r>
      <w:r w:rsidR="003044BC" w:rsidRPr="0054277C">
        <w:t>”</w:t>
      </w:r>
    </w:p>
    <w:p w14:paraId="625BBB1B" w14:textId="77777777" w:rsidR="007229B4" w:rsidRPr="0054277C" w:rsidRDefault="007229B4" w:rsidP="00732A1F">
      <w:pPr>
        <w:rPr>
          <w:sz w:val="8"/>
          <w:szCs w:val="8"/>
        </w:rPr>
      </w:pPr>
    </w:p>
    <w:p w14:paraId="2A5F856C" w14:textId="2948C36C" w:rsidR="00E12BB1" w:rsidRPr="0054277C" w:rsidRDefault="00E12BB1" w:rsidP="006B03E9">
      <w:r w:rsidRPr="0054277C">
        <w:t>*</w:t>
      </w:r>
      <w:r w:rsidRPr="0054277C">
        <w:tab/>
        <w:t xml:space="preserve">When she turned around, she saw </w:t>
      </w:r>
      <w:r w:rsidR="008771B6" w:rsidRPr="0054277C">
        <w:t>_______________</w:t>
      </w:r>
      <w:r w:rsidRPr="0054277C">
        <w:t xml:space="preserve"> standing </w:t>
      </w:r>
      <w:r w:rsidR="0077006D" w:rsidRPr="0054277C">
        <w:t>there but</w:t>
      </w:r>
      <w:r w:rsidR="00387823" w:rsidRPr="0054277C">
        <w:t xml:space="preserve"> did not </w:t>
      </w:r>
      <w:r w:rsidR="008771B6" w:rsidRPr="0054277C">
        <w:tab/>
      </w:r>
      <w:r w:rsidR="00387823" w:rsidRPr="0054277C">
        <w:t>know it was Him.</w:t>
      </w:r>
    </w:p>
    <w:p w14:paraId="42BB4F88" w14:textId="77777777" w:rsidR="00387823" w:rsidRPr="0054277C" w:rsidRDefault="00387823" w:rsidP="006B03E9">
      <w:pPr>
        <w:rPr>
          <w:sz w:val="8"/>
          <w:szCs w:val="8"/>
        </w:rPr>
      </w:pPr>
    </w:p>
    <w:p w14:paraId="46421365" w14:textId="4D3663F0" w:rsidR="00572BD4" w:rsidRPr="0054277C" w:rsidRDefault="00572BD4" w:rsidP="006B03E9">
      <w:r w:rsidRPr="0054277C">
        <w:t>*</w:t>
      </w:r>
      <w:r w:rsidRPr="0054277C">
        <w:tab/>
        <w:t xml:space="preserve">Mary thought He may be the </w:t>
      </w:r>
      <w:r w:rsidR="008771B6" w:rsidRPr="0054277C">
        <w:t>_______________</w:t>
      </w:r>
      <w:r w:rsidRPr="0054277C">
        <w:rPr>
          <w:u w:val="single"/>
        </w:rPr>
        <w:t>,</w:t>
      </w:r>
      <w:r w:rsidRPr="0054277C">
        <w:t xml:space="preserve"> so she asked, “</w:t>
      </w:r>
      <w:r w:rsidR="0063103C" w:rsidRPr="0054277C">
        <w:rPr>
          <w:i/>
          <w:iCs/>
        </w:rPr>
        <w:t xml:space="preserve">If you have </w:t>
      </w:r>
      <w:r w:rsidR="008771B6" w:rsidRPr="0054277C">
        <w:rPr>
          <w:i/>
          <w:iCs/>
        </w:rPr>
        <w:tab/>
      </w:r>
      <w:r w:rsidR="0063103C" w:rsidRPr="0054277C">
        <w:rPr>
          <w:i/>
          <w:iCs/>
        </w:rPr>
        <w:t>carried Him away, tell me where You have laid Him, and I will take Him away</w:t>
      </w:r>
      <w:r w:rsidR="0063103C" w:rsidRPr="0054277C">
        <w:t>.”</w:t>
      </w:r>
    </w:p>
    <w:p w14:paraId="2335A846" w14:textId="77777777" w:rsidR="0063103C" w:rsidRPr="0054277C" w:rsidRDefault="0063103C" w:rsidP="006B03E9">
      <w:pPr>
        <w:rPr>
          <w:sz w:val="8"/>
          <w:szCs w:val="8"/>
        </w:rPr>
      </w:pPr>
    </w:p>
    <w:p w14:paraId="7F018125" w14:textId="199BD57C" w:rsidR="0063103C" w:rsidRPr="0054277C" w:rsidRDefault="0063103C" w:rsidP="006B03E9">
      <w:r w:rsidRPr="0054277C">
        <w:t>*</w:t>
      </w:r>
      <w:r w:rsidRPr="0054277C">
        <w:tab/>
        <w:t>Jesus said to her, “</w:t>
      </w:r>
      <w:r w:rsidR="008771B6" w:rsidRPr="0054277C">
        <w:t>_______________</w:t>
      </w:r>
      <w:r w:rsidRPr="0054277C">
        <w:t>!”</w:t>
      </w:r>
    </w:p>
    <w:p w14:paraId="5EFE51E7" w14:textId="77777777" w:rsidR="0063103C" w:rsidRPr="0054277C" w:rsidRDefault="0063103C" w:rsidP="006B03E9">
      <w:pPr>
        <w:rPr>
          <w:sz w:val="8"/>
          <w:szCs w:val="8"/>
        </w:rPr>
      </w:pPr>
    </w:p>
    <w:p w14:paraId="4EB1EAF5" w14:textId="6198A198" w:rsidR="0063103C" w:rsidRPr="0054277C" w:rsidRDefault="0063103C" w:rsidP="006B03E9">
      <w:r w:rsidRPr="0054277C">
        <w:t>*</w:t>
      </w:r>
      <w:r w:rsidRPr="0054277C">
        <w:tab/>
      </w:r>
      <w:r w:rsidR="00BE6EC0" w:rsidRPr="0054277C">
        <w:t xml:space="preserve">At that point she recognized Him and called Him, </w:t>
      </w:r>
      <w:r w:rsidR="004F28C2">
        <w:t>_______________</w:t>
      </w:r>
      <w:r w:rsidR="00BE6EC0" w:rsidRPr="0054277C">
        <w:t>.</w:t>
      </w:r>
    </w:p>
    <w:p w14:paraId="3385895E" w14:textId="77777777" w:rsidR="00071AED" w:rsidRPr="0054277C" w:rsidRDefault="00071AED" w:rsidP="00071AED">
      <w:pPr>
        <w:rPr>
          <w:sz w:val="8"/>
          <w:szCs w:val="8"/>
        </w:rPr>
      </w:pPr>
    </w:p>
    <w:p w14:paraId="3253D807" w14:textId="61217FBC" w:rsidR="00071AED" w:rsidRPr="0054277C" w:rsidRDefault="001A41B4" w:rsidP="00071AED">
      <w:r w:rsidRPr="0054277C">
        <w:t>*</w:t>
      </w:r>
      <w:r w:rsidRPr="0054277C">
        <w:tab/>
      </w:r>
      <w:r w:rsidR="00855262" w:rsidRPr="0054277C">
        <w:t xml:space="preserve">Mary Magdalene came and told the disciples that she had seen the </w:t>
      </w:r>
      <w:r w:rsidR="008771B6" w:rsidRPr="0054277C">
        <w:t>__________</w:t>
      </w:r>
      <w:r w:rsidR="00855262" w:rsidRPr="0054277C">
        <w:t xml:space="preserve">, </w:t>
      </w:r>
      <w:r w:rsidR="00193478" w:rsidRPr="0054277C">
        <w:tab/>
      </w:r>
      <w:r w:rsidR="00855262" w:rsidRPr="0054277C">
        <w:t>and that He had spoken these things to her.</w:t>
      </w:r>
    </w:p>
    <w:p w14:paraId="7469E0A4" w14:textId="77777777" w:rsidR="009A5A08" w:rsidRPr="0054277C" w:rsidRDefault="009A5A08" w:rsidP="006B03E9">
      <w:pPr>
        <w:rPr>
          <w:sz w:val="8"/>
          <w:szCs w:val="8"/>
        </w:rPr>
      </w:pPr>
    </w:p>
    <w:p w14:paraId="7E65499C" w14:textId="15AA4B05" w:rsidR="009A5A08" w:rsidRPr="0054277C" w:rsidRDefault="009A5A08" w:rsidP="009A5A08">
      <w:pPr>
        <w:rPr>
          <w:i/>
          <w:iCs/>
        </w:rPr>
      </w:pPr>
      <w:r w:rsidRPr="0054277C">
        <w:tab/>
        <w:t>~</w:t>
      </w:r>
      <w:r w:rsidRPr="0054277C">
        <w:tab/>
      </w:r>
      <w:r w:rsidRPr="0054277C">
        <w:rPr>
          <w:i/>
          <w:iCs/>
        </w:rPr>
        <w:t>Mark 16: 10-11</w:t>
      </w:r>
    </w:p>
    <w:p w14:paraId="6B653CAE" w14:textId="5EFD3018" w:rsidR="00253524" w:rsidRDefault="004050C1" w:rsidP="0054277C">
      <w:pPr>
        <w:jc w:val="center"/>
      </w:pPr>
      <w:r>
        <w:lastRenderedPageBreak/>
        <w:t>(2)</w:t>
      </w:r>
    </w:p>
    <w:p w14:paraId="3572B4E5" w14:textId="77777777" w:rsidR="004050C1" w:rsidRPr="004050C1" w:rsidRDefault="004050C1" w:rsidP="004050C1">
      <w:pPr>
        <w:rPr>
          <w:sz w:val="8"/>
          <w:szCs w:val="8"/>
        </w:rPr>
      </w:pPr>
    </w:p>
    <w:p w14:paraId="77947EA8" w14:textId="0C854265" w:rsidR="006A16AF" w:rsidRPr="0054277C" w:rsidRDefault="006A16AF" w:rsidP="006A16AF">
      <w:pPr>
        <w:rPr>
          <w:i/>
          <w:iCs/>
          <w:u w:val="single"/>
        </w:rPr>
      </w:pPr>
      <w:r w:rsidRPr="0054277C">
        <w:rPr>
          <w:i/>
          <w:iCs/>
          <w:u w:val="single"/>
        </w:rPr>
        <w:t>John 20: 19-2</w:t>
      </w:r>
      <w:r w:rsidR="0066010F" w:rsidRPr="0054277C">
        <w:rPr>
          <w:i/>
          <w:iCs/>
          <w:u w:val="single"/>
        </w:rPr>
        <w:t>9</w:t>
      </w:r>
    </w:p>
    <w:p w14:paraId="50293AFC" w14:textId="77777777" w:rsidR="000621D2" w:rsidRPr="0054277C" w:rsidRDefault="000621D2" w:rsidP="006A16AF">
      <w:pPr>
        <w:rPr>
          <w:sz w:val="8"/>
          <w:szCs w:val="8"/>
        </w:rPr>
      </w:pPr>
    </w:p>
    <w:p w14:paraId="3BBE43A6" w14:textId="3F12ECDF" w:rsidR="00681382" w:rsidRPr="0054277C" w:rsidRDefault="00681382" w:rsidP="00681382">
      <w:pPr>
        <w:rPr>
          <w:i/>
          <w:iCs/>
        </w:rPr>
      </w:pPr>
      <w:r w:rsidRPr="0054277C">
        <w:t>*</w:t>
      </w:r>
      <w:r w:rsidRPr="0054277C">
        <w:tab/>
      </w:r>
      <w:r w:rsidRPr="0054277C">
        <w:rPr>
          <w:i/>
          <w:iCs/>
        </w:rPr>
        <w:t>Matthew 28: 11-15</w:t>
      </w:r>
    </w:p>
    <w:p w14:paraId="0B061514" w14:textId="77777777" w:rsidR="00FB7037" w:rsidRPr="0054277C" w:rsidRDefault="00FB7037" w:rsidP="00FB7037">
      <w:pPr>
        <w:rPr>
          <w:sz w:val="8"/>
          <w:szCs w:val="8"/>
        </w:rPr>
      </w:pPr>
    </w:p>
    <w:p w14:paraId="25B83DBE" w14:textId="429476CA" w:rsidR="000621D2" w:rsidRPr="0054277C" w:rsidRDefault="000621D2" w:rsidP="006A16AF">
      <w:r w:rsidRPr="0054277C">
        <w:t>*</w:t>
      </w:r>
      <w:r w:rsidRPr="0054277C">
        <w:tab/>
      </w:r>
      <w:r w:rsidR="00A30F58" w:rsidRPr="0054277C">
        <w:t>Jesus appears in their midst and says, “</w:t>
      </w:r>
      <w:r w:rsidR="00193478" w:rsidRPr="0054277C">
        <w:t>_______________</w:t>
      </w:r>
      <w:r w:rsidR="00A30F58" w:rsidRPr="0054277C">
        <w:rPr>
          <w:i/>
          <w:iCs/>
        </w:rPr>
        <w:t xml:space="preserve"> be with you</w:t>
      </w:r>
      <w:r w:rsidR="00A30F58" w:rsidRPr="0054277C">
        <w:t>.”</w:t>
      </w:r>
    </w:p>
    <w:p w14:paraId="3F3A75BF" w14:textId="77777777" w:rsidR="00A30F58" w:rsidRPr="0054277C" w:rsidRDefault="00A30F58" w:rsidP="006A16AF">
      <w:pPr>
        <w:rPr>
          <w:sz w:val="8"/>
          <w:szCs w:val="8"/>
        </w:rPr>
      </w:pPr>
    </w:p>
    <w:p w14:paraId="39AB3182" w14:textId="64073E50" w:rsidR="00A30F58" w:rsidRPr="0054277C" w:rsidRDefault="000F0B4D" w:rsidP="006A16AF">
      <w:r w:rsidRPr="0054277C">
        <w:t>*</w:t>
      </w:r>
      <w:r w:rsidRPr="0054277C">
        <w:tab/>
        <w:t xml:space="preserve">Jesus then showed them His </w:t>
      </w:r>
      <w:r w:rsidR="00193478" w:rsidRPr="0054277C">
        <w:t>_______________</w:t>
      </w:r>
      <w:r w:rsidRPr="0054277C">
        <w:t xml:space="preserve"> and His </w:t>
      </w:r>
      <w:r w:rsidR="00193478" w:rsidRPr="0054277C">
        <w:t>_____________</w:t>
      </w:r>
      <w:r w:rsidR="00ED775B" w:rsidRPr="0054277C">
        <w:t>. (</w:t>
      </w:r>
      <w:r w:rsidR="00ED775B" w:rsidRPr="0054277C">
        <w:rPr>
          <w:i/>
          <w:iCs/>
        </w:rPr>
        <w:t>v.20</w:t>
      </w:r>
      <w:r w:rsidR="00ED775B" w:rsidRPr="0054277C">
        <w:t>)</w:t>
      </w:r>
    </w:p>
    <w:p w14:paraId="5DE7375D" w14:textId="77777777" w:rsidR="00ED775B" w:rsidRPr="0054277C" w:rsidRDefault="00ED775B" w:rsidP="006A16AF">
      <w:pPr>
        <w:rPr>
          <w:sz w:val="8"/>
          <w:szCs w:val="8"/>
        </w:rPr>
      </w:pPr>
    </w:p>
    <w:p w14:paraId="68F71076" w14:textId="771B7F83" w:rsidR="00ED775B" w:rsidRPr="0054277C" w:rsidRDefault="00ED775B" w:rsidP="006A16AF">
      <w:r w:rsidRPr="0054277C">
        <w:t>*</w:t>
      </w:r>
      <w:r w:rsidRPr="0054277C">
        <w:tab/>
      </w:r>
      <w:r w:rsidR="00FB7037" w:rsidRPr="0054277C">
        <w:t xml:space="preserve">Here we find the significance of </w:t>
      </w:r>
      <w:r w:rsidR="00085A8B" w:rsidRPr="0054277C">
        <w:t>verses 24-29:</w:t>
      </w:r>
    </w:p>
    <w:p w14:paraId="60E66A40" w14:textId="77777777" w:rsidR="00085A8B" w:rsidRPr="0054277C" w:rsidRDefault="00085A8B" w:rsidP="006A16AF">
      <w:pPr>
        <w:rPr>
          <w:sz w:val="8"/>
          <w:szCs w:val="8"/>
        </w:rPr>
      </w:pPr>
    </w:p>
    <w:p w14:paraId="0F0E80AF" w14:textId="646FAE00" w:rsidR="00085A8B" w:rsidRPr="0054277C" w:rsidRDefault="00085A8B" w:rsidP="006A16AF">
      <w:r w:rsidRPr="0054277C">
        <w:tab/>
        <w:t>~</w:t>
      </w:r>
      <w:r w:rsidRPr="0054277C">
        <w:tab/>
      </w:r>
      <w:r w:rsidR="00B7190C" w:rsidRPr="0054277C">
        <w:t>_______________</w:t>
      </w:r>
      <w:r w:rsidRPr="0054277C">
        <w:t xml:space="preserve"> wasn’t with the others when Jesus first appeared to the </w:t>
      </w:r>
      <w:r w:rsidR="00B7190C" w:rsidRPr="0054277C">
        <w:tab/>
      </w:r>
      <w:r w:rsidR="00B7190C" w:rsidRPr="0054277C">
        <w:tab/>
      </w:r>
      <w:r w:rsidRPr="0054277C">
        <w:t>disciples.</w:t>
      </w:r>
    </w:p>
    <w:p w14:paraId="5D7B0061" w14:textId="77777777" w:rsidR="00085A8B" w:rsidRPr="0054277C" w:rsidRDefault="00085A8B" w:rsidP="006A16AF">
      <w:pPr>
        <w:rPr>
          <w:sz w:val="8"/>
          <w:szCs w:val="8"/>
        </w:rPr>
      </w:pPr>
    </w:p>
    <w:p w14:paraId="3CDF9E8E" w14:textId="38D89669" w:rsidR="00085A8B" w:rsidRPr="0054277C" w:rsidRDefault="00085A8B" w:rsidP="006A16AF">
      <w:r w:rsidRPr="0054277C">
        <w:tab/>
        <w:t>~</w:t>
      </w:r>
      <w:r w:rsidRPr="0054277C">
        <w:tab/>
      </w:r>
      <w:r w:rsidR="004253D2" w:rsidRPr="0054277C">
        <w:t xml:space="preserve">He tells them that unless He </w:t>
      </w:r>
      <w:r w:rsidR="00B7190C" w:rsidRPr="0054277C">
        <w:t>__________</w:t>
      </w:r>
      <w:r w:rsidR="004253D2" w:rsidRPr="0054277C">
        <w:t xml:space="preserve"> it for Himself, he will not believe.</w:t>
      </w:r>
    </w:p>
    <w:p w14:paraId="4E807B37" w14:textId="77777777" w:rsidR="004253D2" w:rsidRPr="0054277C" w:rsidRDefault="004253D2" w:rsidP="006A16AF">
      <w:pPr>
        <w:rPr>
          <w:sz w:val="8"/>
          <w:szCs w:val="8"/>
        </w:rPr>
      </w:pPr>
    </w:p>
    <w:p w14:paraId="58DA9656" w14:textId="4A4CF4BB" w:rsidR="004253D2" w:rsidRPr="0054277C" w:rsidRDefault="004253D2" w:rsidP="006A16AF">
      <w:r w:rsidRPr="0054277C">
        <w:tab/>
        <w:t>~</w:t>
      </w:r>
      <w:r w:rsidRPr="0054277C">
        <w:tab/>
      </w:r>
      <w:r w:rsidR="00904097" w:rsidRPr="0054277C">
        <w:t xml:space="preserve">Eight days later, Jesus again </w:t>
      </w:r>
      <w:r w:rsidR="00B7190C" w:rsidRPr="0054277C">
        <w:t>_______________</w:t>
      </w:r>
      <w:r w:rsidR="00904097" w:rsidRPr="0054277C">
        <w:t xml:space="preserve"> to the disciples, this time </w:t>
      </w:r>
      <w:r w:rsidR="00B7190C" w:rsidRPr="0054277C">
        <w:tab/>
      </w:r>
      <w:r w:rsidR="00B7190C" w:rsidRPr="0054277C">
        <w:tab/>
      </w:r>
      <w:r w:rsidR="00B7190C" w:rsidRPr="0054277C">
        <w:tab/>
      </w:r>
      <w:r w:rsidR="00904097" w:rsidRPr="0054277C">
        <w:t>with Thomas present.</w:t>
      </w:r>
    </w:p>
    <w:p w14:paraId="1E78F150" w14:textId="77777777" w:rsidR="00904097" w:rsidRPr="0054277C" w:rsidRDefault="00904097" w:rsidP="006A16AF">
      <w:pPr>
        <w:rPr>
          <w:sz w:val="8"/>
          <w:szCs w:val="8"/>
        </w:rPr>
      </w:pPr>
    </w:p>
    <w:p w14:paraId="230A6995" w14:textId="4C66A1F4" w:rsidR="00904097" w:rsidRPr="0054277C" w:rsidRDefault="00904097" w:rsidP="006A16AF">
      <w:r w:rsidRPr="0054277C">
        <w:tab/>
        <w:t>~</w:t>
      </w:r>
      <w:r w:rsidRPr="0054277C">
        <w:tab/>
      </w:r>
      <w:r w:rsidR="006974C0" w:rsidRPr="0054277C">
        <w:t>“</w:t>
      </w:r>
      <w:r w:rsidR="00B7190C" w:rsidRPr="0054277C">
        <w:t>_______________</w:t>
      </w:r>
      <w:r w:rsidR="006974C0" w:rsidRPr="0054277C">
        <w:rPr>
          <w:i/>
          <w:iCs/>
        </w:rPr>
        <w:t xml:space="preserve"> to you</w:t>
      </w:r>
      <w:r w:rsidR="006974C0" w:rsidRPr="0054277C">
        <w:t>!”</w:t>
      </w:r>
    </w:p>
    <w:p w14:paraId="0E49308A" w14:textId="77777777" w:rsidR="003118A9" w:rsidRPr="0054277C" w:rsidRDefault="003118A9" w:rsidP="006A16AF">
      <w:pPr>
        <w:rPr>
          <w:sz w:val="8"/>
          <w:szCs w:val="8"/>
        </w:rPr>
      </w:pPr>
    </w:p>
    <w:p w14:paraId="7C06CE87" w14:textId="555FEFF7" w:rsidR="003118A9" w:rsidRPr="0054277C" w:rsidRDefault="003118A9" w:rsidP="006A16AF">
      <w:r w:rsidRPr="0054277C">
        <w:tab/>
      </w:r>
      <w:r w:rsidR="00757254" w:rsidRPr="0054277C">
        <w:t>~</w:t>
      </w:r>
      <w:r w:rsidR="00757254" w:rsidRPr="0054277C">
        <w:tab/>
      </w:r>
      <w:r w:rsidRPr="0054277C">
        <w:t>“</w:t>
      </w:r>
      <w:r w:rsidRPr="0054277C">
        <w:rPr>
          <w:i/>
          <w:iCs/>
        </w:rPr>
        <w:t xml:space="preserve">Do not be </w:t>
      </w:r>
      <w:r w:rsidR="00B7190C" w:rsidRPr="0054277C">
        <w:t>_______________</w:t>
      </w:r>
      <w:r w:rsidRPr="0054277C">
        <w:rPr>
          <w:i/>
          <w:iCs/>
        </w:rPr>
        <w:t xml:space="preserve">, but </w:t>
      </w:r>
      <w:r w:rsidR="00B7190C" w:rsidRPr="0054277C">
        <w:t>_______________</w:t>
      </w:r>
      <w:r w:rsidR="00757254" w:rsidRPr="0054277C">
        <w:t>.” (</w:t>
      </w:r>
      <w:r w:rsidR="00757254" w:rsidRPr="0054277C">
        <w:rPr>
          <w:i/>
          <w:iCs/>
        </w:rPr>
        <w:t>v.26</w:t>
      </w:r>
      <w:r w:rsidR="00757254" w:rsidRPr="0054277C">
        <w:t>)</w:t>
      </w:r>
    </w:p>
    <w:p w14:paraId="362EAF8A" w14:textId="77777777" w:rsidR="00757254" w:rsidRPr="0054277C" w:rsidRDefault="00757254" w:rsidP="006A16AF">
      <w:pPr>
        <w:rPr>
          <w:sz w:val="8"/>
          <w:szCs w:val="8"/>
        </w:rPr>
      </w:pPr>
    </w:p>
    <w:p w14:paraId="7F39C2AF" w14:textId="180A6353" w:rsidR="00757254" w:rsidRPr="0054277C" w:rsidRDefault="00757254" w:rsidP="006A16AF">
      <w:r w:rsidRPr="0054277C">
        <w:tab/>
        <w:t>~</w:t>
      </w:r>
      <w:r w:rsidRPr="0054277C">
        <w:tab/>
        <w:t>Thomas replies, “</w:t>
      </w:r>
      <w:r w:rsidRPr="0054277C">
        <w:rPr>
          <w:i/>
          <w:iCs/>
        </w:rPr>
        <w:t xml:space="preserve">My Lord and my </w:t>
      </w:r>
      <w:r w:rsidR="00B7190C" w:rsidRPr="0054277C">
        <w:t>_______________</w:t>
      </w:r>
      <w:r w:rsidRPr="0054277C">
        <w:t>!”</w:t>
      </w:r>
      <w:r w:rsidR="00774EFC" w:rsidRPr="0054277C">
        <w:t xml:space="preserve"> (</w:t>
      </w:r>
      <w:r w:rsidR="00774EFC" w:rsidRPr="0054277C">
        <w:rPr>
          <w:i/>
          <w:iCs/>
        </w:rPr>
        <w:t>v.28</w:t>
      </w:r>
      <w:r w:rsidR="00774EFC" w:rsidRPr="0054277C">
        <w:t>)</w:t>
      </w:r>
    </w:p>
    <w:p w14:paraId="6DE588AF" w14:textId="77777777" w:rsidR="00757254" w:rsidRPr="0054277C" w:rsidRDefault="00757254" w:rsidP="006A16AF">
      <w:pPr>
        <w:rPr>
          <w:sz w:val="8"/>
          <w:szCs w:val="8"/>
        </w:rPr>
      </w:pPr>
    </w:p>
    <w:p w14:paraId="7F527A20" w14:textId="00C4659C" w:rsidR="00757254" w:rsidRPr="0054277C" w:rsidRDefault="0038255C" w:rsidP="006A16AF">
      <w:r w:rsidRPr="0054277C">
        <w:tab/>
      </w:r>
      <w:r w:rsidR="008C2F2C" w:rsidRPr="0054277C">
        <w:t>~</w:t>
      </w:r>
      <w:r w:rsidR="008C2F2C" w:rsidRPr="0054277C">
        <w:tab/>
      </w:r>
      <w:r w:rsidR="000951A0" w:rsidRPr="0054277C">
        <w:t>“</w:t>
      </w:r>
      <w:r w:rsidR="008C2F2C" w:rsidRPr="0054277C">
        <w:rPr>
          <w:i/>
          <w:iCs/>
        </w:rPr>
        <w:t xml:space="preserve">Blessed are those who have not </w:t>
      </w:r>
      <w:r w:rsidR="00B7190C" w:rsidRPr="0054277C">
        <w:t>_______________</w:t>
      </w:r>
      <w:r w:rsidR="000951A0" w:rsidRPr="0054277C">
        <w:rPr>
          <w:i/>
          <w:iCs/>
        </w:rPr>
        <w:t xml:space="preserve"> and yet have </w:t>
      </w:r>
      <w:r w:rsidR="00B7190C" w:rsidRPr="0054277C">
        <w:rPr>
          <w:i/>
          <w:iCs/>
        </w:rPr>
        <w:tab/>
      </w:r>
      <w:r w:rsidR="00B7190C" w:rsidRPr="0054277C">
        <w:rPr>
          <w:i/>
          <w:iCs/>
        </w:rPr>
        <w:tab/>
      </w:r>
      <w:r w:rsidR="00B7190C" w:rsidRPr="0054277C">
        <w:rPr>
          <w:i/>
          <w:iCs/>
        </w:rPr>
        <w:tab/>
      </w:r>
      <w:r w:rsidR="00B7190C" w:rsidRPr="0054277C">
        <w:rPr>
          <w:i/>
          <w:iCs/>
        </w:rPr>
        <w:tab/>
      </w:r>
      <w:r w:rsidR="000951A0" w:rsidRPr="0054277C">
        <w:rPr>
          <w:i/>
          <w:iCs/>
        </w:rPr>
        <w:t>believed</w:t>
      </w:r>
      <w:r w:rsidR="000951A0" w:rsidRPr="0054277C">
        <w:t>.”</w:t>
      </w:r>
      <w:r w:rsidR="001B0453" w:rsidRPr="0054277C">
        <w:t xml:space="preserve"> (</w:t>
      </w:r>
      <w:r w:rsidR="001B0453" w:rsidRPr="0054277C">
        <w:rPr>
          <w:i/>
          <w:iCs/>
        </w:rPr>
        <w:t>v.29</w:t>
      </w:r>
      <w:r w:rsidR="001B0453" w:rsidRPr="0054277C">
        <w:t>)</w:t>
      </w:r>
    </w:p>
    <w:p w14:paraId="4E725178" w14:textId="77777777" w:rsidR="003118A9" w:rsidRPr="0054277C" w:rsidRDefault="003118A9" w:rsidP="006A16AF">
      <w:pPr>
        <w:rPr>
          <w:sz w:val="8"/>
          <w:szCs w:val="8"/>
        </w:rPr>
      </w:pPr>
    </w:p>
    <w:p w14:paraId="4CDAD905" w14:textId="3A0EFB95" w:rsidR="00331F00" w:rsidRPr="0054277C" w:rsidRDefault="00331F00" w:rsidP="00331F00">
      <w:r w:rsidRPr="0054277C">
        <w:t>*</w:t>
      </w:r>
      <w:r w:rsidRPr="0054277C">
        <w:tab/>
      </w:r>
      <w:r w:rsidR="00161F5A" w:rsidRPr="0054277C">
        <w:t xml:space="preserve">Jesus offers them </w:t>
      </w:r>
      <w:r w:rsidR="00B7190C" w:rsidRPr="0054277C">
        <w:t>_______________</w:t>
      </w:r>
      <w:r w:rsidR="00161F5A" w:rsidRPr="0054277C">
        <w:t xml:space="preserve"> and a </w:t>
      </w:r>
      <w:r w:rsidR="00B7190C" w:rsidRPr="0054277C">
        <w:t>_______________</w:t>
      </w:r>
      <w:r w:rsidR="00161F5A" w:rsidRPr="0054277C">
        <w:t>!</w:t>
      </w:r>
    </w:p>
    <w:p w14:paraId="270E5C7E" w14:textId="77777777" w:rsidR="00161F5A" w:rsidRPr="0054277C" w:rsidRDefault="00161F5A" w:rsidP="00331F00">
      <w:pPr>
        <w:rPr>
          <w:sz w:val="8"/>
          <w:szCs w:val="8"/>
        </w:rPr>
      </w:pPr>
    </w:p>
    <w:p w14:paraId="0F0218DD" w14:textId="3C6E0616" w:rsidR="00161F5A" w:rsidRPr="0054277C" w:rsidRDefault="005B31D8" w:rsidP="00331F00">
      <w:r w:rsidRPr="0054277C">
        <w:tab/>
        <w:t>~</w:t>
      </w:r>
      <w:r w:rsidRPr="0054277C">
        <w:tab/>
        <w:t>As the Father sen</w:t>
      </w:r>
      <w:r w:rsidR="00E5478C" w:rsidRPr="0054277C">
        <w:t xml:space="preserve">t </w:t>
      </w:r>
      <w:r w:rsidR="00B7190C" w:rsidRPr="0054277C">
        <w:t>_____________</w:t>
      </w:r>
      <w:r w:rsidR="00E5478C" w:rsidRPr="0054277C">
        <w:t xml:space="preserve">, I also send </w:t>
      </w:r>
      <w:r w:rsidR="00B7190C" w:rsidRPr="0054277C">
        <w:t>______________</w:t>
      </w:r>
      <w:r w:rsidR="00E5478C" w:rsidRPr="0054277C">
        <w:t>.</w:t>
      </w:r>
      <w:r w:rsidR="00C5339F" w:rsidRPr="0054277C">
        <w:t xml:space="preserve"> (</w:t>
      </w:r>
      <w:r w:rsidR="00C22F07" w:rsidRPr="0054277C">
        <w:rPr>
          <w:i/>
          <w:iCs/>
        </w:rPr>
        <w:t>v.21</w:t>
      </w:r>
      <w:r w:rsidR="00C22F07" w:rsidRPr="0054277C">
        <w:t>)</w:t>
      </w:r>
    </w:p>
    <w:p w14:paraId="02C46B10" w14:textId="77777777" w:rsidR="00331F00" w:rsidRPr="0054277C" w:rsidRDefault="00331F00" w:rsidP="00331F00">
      <w:pPr>
        <w:rPr>
          <w:sz w:val="8"/>
          <w:szCs w:val="8"/>
        </w:rPr>
      </w:pPr>
    </w:p>
    <w:p w14:paraId="1FC61AE5" w14:textId="390DABC3" w:rsidR="00F4736F" w:rsidRPr="0054277C" w:rsidRDefault="00F96D6E" w:rsidP="00331F00">
      <w:r w:rsidRPr="0054277C">
        <w:tab/>
        <w:t>~</w:t>
      </w:r>
      <w:r w:rsidRPr="0054277C">
        <w:tab/>
        <w:t xml:space="preserve">This is John’s Great </w:t>
      </w:r>
      <w:r w:rsidR="00B7190C" w:rsidRPr="0054277C">
        <w:t>_______________</w:t>
      </w:r>
      <w:r w:rsidRPr="0054277C">
        <w:t xml:space="preserve"> account.</w:t>
      </w:r>
    </w:p>
    <w:p w14:paraId="142CBAA5" w14:textId="77777777" w:rsidR="00F4736F" w:rsidRPr="0054277C" w:rsidRDefault="00F4736F" w:rsidP="00331F00">
      <w:pPr>
        <w:rPr>
          <w:sz w:val="8"/>
          <w:szCs w:val="8"/>
        </w:rPr>
      </w:pPr>
    </w:p>
    <w:p w14:paraId="4796990B" w14:textId="7396F398" w:rsidR="00774485" w:rsidRPr="0054277C" w:rsidRDefault="00317112" w:rsidP="00331F00">
      <w:r w:rsidRPr="0054277C">
        <w:t>*</w:t>
      </w:r>
      <w:r w:rsidRPr="0054277C">
        <w:tab/>
        <w:t>“</w:t>
      </w:r>
      <w:r w:rsidRPr="0054277C">
        <w:rPr>
          <w:i/>
          <w:iCs/>
        </w:rPr>
        <w:t xml:space="preserve">Receive the </w:t>
      </w:r>
      <w:r w:rsidR="00B7190C" w:rsidRPr="0054277C">
        <w:t>____________________</w:t>
      </w:r>
      <w:r w:rsidRPr="0054277C">
        <w:rPr>
          <w:i/>
          <w:iCs/>
        </w:rPr>
        <w:t xml:space="preserve">. If you </w:t>
      </w:r>
      <w:r w:rsidR="00B7190C" w:rsidRPr="0054277C">
        <w:t>_______________</w:t>
      </w:r>
      <w:r w:rsidRPr="0054277C">
        <w:rPr>
          <w:i/>
          <w:iCs/>
        </w:rPr>
        <w:t xml:space="preserve"> the sins of any, </w:t>
      </w:r>
      <w:r w:rsidR="00B7190C" w:rsidRPr="0054277C">
        <w:rPr>
          <w:i/>
          <w:iCs/>
        </w:rPr>
        <w:tab/>
      </w:r>
      <w:r w:rsidRPr="0054277C">
        <w:rPr>
          <w:i/>
          <w:iCs/>
        </w:rPr>
        <w:t>they are forgiven them; if you retain the sins of any, they are retained</w:t>
      </w:r>
      <w:r w:rsidRPr="0054277C">
        <w:t>.” (</w:t>
      </w:r>
      <w:r w:rsidRPr="0054277C">
        <w:rPr>
          <w:i/>
          <w:iCs/>
        </w:rPr>
        <w:t>v.</w:t>
      </w:r>
      <w:r w:rsidR="00C5339F" w:rsidRPr="0054277C">
        <w:rPr>
          <w:i/>
          <w:iCs/>
        </w:rPr>
        <w:t>23</w:t>
      </w:r>
      <w:r w:rsidR="00C5339F" w:rsidRPr="0054277C">
        <w:t>)</w:t>
      </w:r>
    </w:p>
    <w:p w14:paraId="28B33A78" w14:textId="77777777" w:rsidR="00161F5A" w:rsidRPr="0054277C" w:rsidRDefault="00161F5A" w:rsidP="00331F00">
      <w:pPr>
        <w:rPr>
          <w:sz w:val="8"/>
          <w:szCs w:val="8"/>
        </w:rPr>
      </w:pPr>
    </w:p>
    <w:p w14:paraId="02977E58" w14:textId="28354FEA" w:rsidR="002D0F8C" w:rsidRPr="0054277C" w:rsidRDefault="00D5651D" w:rsidP="006B03E9">
      <w:r w:rsidRPr="0054277C">
        <w:t>*</w:t>
      </w:r>
      <w:r w:rsidRPr="0054277C">
        <w:tab/>
      </w:r>
      <w:r w:rsidR="0043290B" w:rsidRPr="0054277C">
        <w:t>“</w:t>
      </w:r>
      <w:r w:rsidR="0043290B" w:rsidRPr="0054277C">
        <w:rPr>
          <w:i/>
          <w:iCs/>
        </w:rPr>
        <w:t xml:space="preserve">My Lord and my </w:t>
      </w:r>
      <w:r w:rsidR="0054277C" w:rsidRPr="0054277C">
        <w:t>_______________</w:t>
      </w:r>
      <w:r w:rsidR="0043290B" w:rsidRPr="0054277C">
        <w:t>!” (v.28)</w:t>
      </w:r>
    </w:p>
    <w:p w14:paraId="6580DEDC" w14:textId="77777777" w:rsidR="00255337" w:rsidRPr="0054277C" w:rsidRDefault="00255337" w:rsidP="006B03E9">
      <w:pPr>
        <w:rPr>
          <w:sz w:val="8"/>
          <w:szCs w:val="8"/>
        </w:rPr>
      </w:pPr>
    </w:p>
    <w:p w14:paraId="6992284E" w14:textId="69F4E9F5" w:rsidR="002076FC" w:rsidRPr="0054277C" w:rsidRDefault="00255337" w:rsidP="002076FC">
      <w:r w:rsidRPr="0054277C">
        <w:tab/>
        <w:t>~</w:t>
      </w:r>
      <w:r w:rsidRPr="0054277C">
        <w:tab/>
      </w:r>
      <w:r w:rsidR="002076FC" w:rsidRPr="0054277C">
        <w:rPr>
          <w:i/>
          <w:iCs/>
        </w:rPr>
        <w:t>John 1:1</w:t>
      </w:r>
    </w:p>
    <w:p w14:paraId="28EE4537" w14:textId="77777777" w:rsidR="0019576D" w:rsidRPr="0054277C" w:rsidRDefault="0019576D" w:rsidP="002076FC">
      <w:pPr>
        <w:rPr>
          <w:sz w:val="8"/>
          <w:szCs w:val="8"/>
        </w:rPr>
      </w:pPr>
    </w:p>
    <w:p w14:paraId="49D4EC08" w14:textId="2219CED5" w:rsidR="00F10FBB" w:rsidRPr="0054277C" w:rsidRDefault="00C23EE7" w:rsidP="00F10FBB">
      <w:r w:rsidRPr="0054277C">
        <w:t>*</w:t>
      </w:r>
      <w:r w:rsidRPr="0054277C">
        <w:tab/>
      </w:r>
      <w:r w:rsidR="00F10FBB" w:rsidRPr="0054277C">
        <w:t>“</w:t>
      </w:r>
      <w:r w:rsidR="00F10FBB" w:rsidRPr="0054277C">
        <w:rPr>
          <w:i/>
          <w:iCs/>
        </w:rPr>
        <w:t xml:space="preserve">Blessed are those who have not </w:t>
      </w:r>
      <w:r w:rsidR="0054277C" w:rsidRPr="0054277C">
        <w:t>_____________</w:t>
      </w:r>
      <w:r w:rsidR="00F10FBB" w:rsidRPr="0054277C">
        <w:rPr>
          <w:i/>
          <w:iCs/>
        </w:rPr>
        <w:t xml:space="preserve"> and yet have believed</w:t>
      </w:r>
      <w:r w:rsidR="00F10FBB" w:rsidRPr="0054277C">
        <w:t>." (</w:t>
      </w:r>
      <w:r w:rsidR="00F10FBB" w:rsidRPr="0054277C">
        <w:rPr>
          <w:i/>
          <w:iCs/>
        </w:rPr>
        <w:t>v.29</w:t>
      </w:r>
      <w:r w:rsidR="00F10FBB" w:rsidRPr="0054277C">
        <w:t>)</w:t>
      </w:r>
    </w:p>
    <w:p w14:paraId="3D26094E" w14:textId="77777777" w:rsidR="00814314" w:rsidRPr="0054277C" w:rsidRDefault="00814314" w:rsidP="00814314">
      <w:pPr>
        <w:rPr>
          <w:sz w:val="8"/>
          <w:szCs w:val="8"/>
        </w:rPr>
      </w:pPr>
    </w:p>
    <w:p w14:paraId="75BFCE74" w14:textId="323CF371" w:rsidR="00814314" w:rsidRPr="0054277C" w:rsidRDefault="00814314" w:rsidP="00814314">
      <w:pPr>
        <w:rPr>
          <w:i/>
          <w:iCs/>
          <w:u w:val="single"/>
        </w:rPr>
      </w:pPr>
      <w:r w:rsidRPr="0054277C">
        <w:rPr>
          <w:i/>
          <w:iCs/>
          <w:u w:val="single"/>
        </w:rPr>
        <w:t>John 20: 30-31</w:t>
      </w:r>
    </w:p>
    <w:p w14:paraId="65D664B3" w14:textId="7FEAEF08" w:rsidR="00814314" w:rsidRPr="0054277C" w:rsidRDefault="00814314" w:rsidP="00814314">
      <w:pPr>
        <w:rPr>
          <w:sz w:val="8"/>
          <w:szCs w:val="8"/>
        </w:rPr>
      </w:pPr>
    </w:p>
    <w:p w14:paraId="56C6FCE6" w14:textId="4BF7C7D1" w:rsidR="00553EFA" w:rsidRPr="0054277C" w:rsidRDefault="003C26EC" w:rsidP="00553EFA">
      <w:r w:rsidRPr="0054277C">
        <w:t>*</w:t>
      </w:r>
      <w:r w:rsidRPr="0054277C">
        <w:tab/>
      </w:r>
      <w:r w:rsidR="00553EFA" w:rsidRPr="0054277C">
        <w:t xml:space="preserve">7 </w:t>
      </w:r>
      <w:r w:rsidR="0054277C" w:rsidRPr="0054277C">
        <w:t>_______________</w:t>
      </w:r>
      <w:r w:rsidR="00553EFA" w:rsidRPr="0054277C">
        <w:t xml:space="preserve"> in the Gospel of John</w:t>
      </w:r>
    </w:p>
    <w:p w14:paraId="55546FFC" w14:textId="77777777" w:rsidR="00553EFA" w:rsidRPr="0054277C" w:rsidRDefault="00553EFA" w:rsidP="00814314">
      <w:pPr>
        <w:rPr>
          <w:sz w:val="8"/>
          <w:szCs w:val="8"/>
        </w:rPr>
      </w:pPr>
    </w:p>
    <w:p w14:paraId="3C94BEDA" w14:textId="71AA9205" w:rsidR="00814314" w:rsidRPr="0054277C" w:rsidRDefault="00DB7329" w:rsidP="00814314">
      <w:r w:rsidRPr="0054277C">
        <w:t>*</w:t>
      </w:r>
      <w:r w:rsidRPr="0054277C">
        <w:tab/>
      </w:r>
      <w:r w:rsidR="00326AEF" w:rsidRPr="0054277C">
        <w:t xml:space="preserve">The Resurrection </w:t>
      </w:r>
      <w:r w:rsidR="0054277C" w:rsidRPr="0054277C">
        <w:t>_______________</w:t>
      </w:r>
      <w:r w:rsidR="00326AEF" w:rsidRPr="0054277C">
        <w:t xml:space="preserve"> of Jesus as being </w:t>
      </w:r>
      <w:r w:rsidR="00A43D9C" w:rsidRPr="0054277C">
        <w:t xml:space="preserve">told by an eyewitness, </w:t>
      </w:r>
      <w:r w:rsidR="0054277C" w:rsidRPr="0054277C">
        <w:tab/>
      </w:r>
      <w:r w:rsidR="00A43D9C" w:rsidRPr="0054277C">
        <w:t>should also be a very convincing sign.</w:t>
      </w:r>
    </w:p>
    <w:p w14:paraId="191C03AB" w14:textId="77777777" w:rsidR="00A43D9C" w:rsidRPr="0054277C" w:rsidRDefault="00A43D9C" w:rsidP="00814314">
      <w:pPr>
        <w:rPr>
          <w:sz w:val="8"/>
          <w:szCs w:val="8"/>
        </w:rPr>
      </w:pPr>
    </w:p>
    <w:p w14:paraId="4DB65D4D" w14:textId="1E2B9F5E" w:rsidR="00A43D9C" w:rsidRPr="0054277C" w:rsidRDefault="00D71C54" w:rsidP="00814314">
      <w:r w:rsidRPr="0054277C">
        <w:t>*</w:t>
      </w:r>
      <w:r w:rsidRPr="0054277C">
        <w:tab/>
        <w:t xml:space="preserve">The </w:t>
      </w:r>
      <w:r w:rsidR="0054277C" w:rsidRPr="0054277C">
        <w:t>_______________</w:t>
      </w:r>
      <w:r w:rsidRPr="0054277C">
        <w:t xml:space="preserve"> John presents in his gospel is for the purpose of </w:t>
      </w:r>
      <w:r w:rsidR="0054277C" w:rsidRPr="0054277C">
        <w:tab/>
      </w:r>
      <w:r w:rsidR="0076738D" w:rsidRPr="0054277C">
        <w:t xml:space="preserve">producing </w:t>
      </w:r>
      <w:r w:rsidR="0054277C" w:rsidRPr="0054277C">
        <w:t>_______________</w:t>
      </w:r>
      <w:r w:rsidR="0076738D" w:rsidRPr="0054277C">
        <w:t xml:space="preserve"> </w:t>
      </w:r>
      <w:r w:rsidR="00D81245" w:rsidRPr="0054277C">
        <w:t xml:space="preserve">that </w:t>
      </w:r>
      <w:r w:rsidR="00B33017" w:rsidRPr="0054277C">
        <w:t>Jesus</w:t>
      </w:r>
      <w:r w:rsidR="00D81245" w:rsidRPr="0054277C">
        <w:t xml:space="preserve"> is the Christ, the Son of God</w:t>
      </w:r>
      <w:r w:rsidR="00B33017" w:rsidRPr="0054277C">
        <w:t xml:space="preserve">, and </w:t>
      </w:r>
      <w:r w:rsidR="0076738D" w:rsidRPr="0054277C">
        <w:t xml:space="preserve">that </w:t>
      </w:r>
      <w:r w:rsidR="0054277C" w:rsidRPr="0054277C">
        <w:tab/>
      </w:r>
      <w:r w:rsidR="0076738D" w:rsidRPr="0054277C">
        <w:t xml:space="preserve">leads to </w:t>
      </w:r>
      <w:r w:rsidR="0054277C" w:rsidRPr="0054277C">
        <w:t>_______________</w:t>
      </w:r>
      <w:r w:rsidR="00D81245" w:rsidRPr="0054277C">
        <w:t xml:space="preserve"> in Jesus’ name!</w:t>
      </w:r>
    </w:p>
    <w:p w14:paraId="4B08CB08" w14:textId="77777777" w:rsidR="00CE3F4B" w:rsidRPr="0054277C" w:rsidRDefault="00CE3F4B" w:rsidP="00814314"/>
    <w:p w14:paraId="633C5FC3" w14:textId="77777777" w:rsidR="00CE3F4B" w:rsidRPr="0054277C" w:rsidRDefault="00CE3F4B" w:rsidP="00814314"/>
    <w:sectPr w:rsidR="00CE3F4B" w:rsidRPr="00542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D4"/>
    <w:rsid w:val="0000527E"/>
    <w:rsid w:val="0005366B"/>
    <w:rsid w:val="000621D2"/>
    <w:rsid w:val="00071AED"/>
    <w:rsid w:val="000824BE"/>
    <w:rsid w:val="00085A8B"/>
    <w:rsid w:val="00085E36"/>
    <w:rsid w:val="000951A0"/>
    <w:rsid w:val="000A751B"/>
    <w:rsid w:val="000B2848"/>
    <w:rsid w:val="000C15D9"/>
    <w:rsid w:val="000C6890"/>
    <w:rsid w:val="000E59A5"/>
    <w:rsid w:val="000E5D62"/>
    <w:rsid w:val="000F0B4D"/>
    <w:rsid w:val="00104BF6"/>
    <w:rsid w:val="00107602"/>
    <w:rsid w:val="00111958"/>
    <w:rsid w:val="00161F5A"/>
    <w:rsid w:val="0017774C"/>
    <w:rsid w:val="00193478"/>
    <w:rsid w:val="0019576D"/>
    <w:rsid w:val="001A41B4"/>
    <w:rsid w:val="001B0453"/>
    <w:rsid w:val="001B7A60"/>
    <w:rsid w:val="001F24A4"/>
    <w:rsid w:val="0020107E"/>
    <w:rsid w:val="002076FC"/>
    <w:rsid w:val="00210A2B"/>
    <w:rsid w:val="00253524"/>
    <w:rsid w:val="00255337"/>
    <w:rsid w:val="002A3F8F"/>
    <w:rsid w:val="002B0FCE"/>
    <w:rsid w:val="002B6A65"/>
    <w:rsid w:val="002D0F8C"/>
    <w:rsid w:val="003044BC"/>
    <w:rsid w:val="003118A9"/>
    <w:rsid w:val="00314825"/>
    <w:rsid w:val="00317112"/>
    <w:rsid w:val="0032441F"/>
    <w:rsid w:val="00326AEF"/>
    <w:rsid w:val="00331F00"/>
    <w:rsid w:val="00374801"/>
    <w:rsid w:val="003805A5"/>
    <w:rsid w:val="0038255C"/>
    <w:rsid w:val="00387823"/>
    <w:rsid w:val="003C26EC"/>
    <w:rsid w:val="003E337A"/>
    <w:rsid w:val="003E6C40"/>
    <w:rsid w:val="004050C1"/>
    <w:rsid w:val="004231D8"/>
    <w:rsid w:val="004253D2"/>
    <w:rsid w:val="0043290B"/>
    <w:rsid w:val="00433BE0"/>
    <w:rsid w:val="0043597B"/>
    <w:rsid w:val="00471514"/>
    <w:rsid w:val="00476FA3"/>
    <w:rsid w:val="004A2B11"/>
    <w:rsid w:val="004E2D35"/>
    <w:rsid w:val="004E7064"/>
    <w:rsid w:val="004F28C2"/>
    <w:rsid w:val="004F7A09"/>
    <w:rsid w:val="004F7C00"/>
    <w:rsid w:val="005368D3"/>
    <w:rsid w:val="0054277C"/>
    <w:rsid w:val="00553EFA"/>
    <w:rsid w:val="0056346C"/>
    <w:rsid w:val="00572BD4"/>
    <w:rsid w:val="005A0ABD"/>
    <w:rsid w:val="005B31D8"/>
    <w:rsid w:val="0061772B"/>
    <w:rsid w:val="0063103C"/>
    <w:rsid w:val="00644F9F"/>
    <w:rsid w:val="0066010F"/>
    <w:rsid w:val="00680A16"/>
    <w:rsid w:val="00681382"/>
    <w:rsid w:val="00685596"/>
    <w:rsid w:val="006974C0"/>
    <w:rsid w:val="006A069E"/>
    <w:rsid w:val="006A16AF"/>
    <w:rsid w:val="006B03E9"/>
    <w:rsid w:val="006F14F0"/>
    <w:rsid w:val="007209C2"/>
    <w:rsid w:val="007229B4"/>
    <w:rsid w:val="00723B4D"/>
    <w:rsid w:val="00732A1F"/>
    <w:rsid w:val="00743A00"/>
    <w:rsid w:val="00757254"/>
    <w:rsid w:val="00761785"/>
    <w:rsid w:val="0076738D"/>
    <w:rsid w:val="0077006D"/>
    <w:rsid w:val="00774485"/>
    <w:rsid w:val="00774EFC"/>
    <w:rsid w:val="007761D8"/>
    <w:rsid w:val="00793358"/>
    <w:rsid w:val="00797D6E"/>
    <w:rsid w:val="00814314"/>
    <w:rsid w:val="0081778A"/>
    <w:rsid w:val="00825BF6"/>
    <w:rsid w:val="00831FD0"/>
    <w:rsid w:val="00855262"/>
    <w:rsid w:val="00866A40"/>
    <w:rsid w:val="008771B6"/>
    <w:rsid w:val="008A5331"/>
    <w:rsid w:val="008A7DC0"/>
    <w:rsid w:val="008C2F2C"/>
    <w:rsid w:val="008E079C"/>
    <w:rsid w:val="00904097"/>
    <w:rsid w:val="00906A16"/>
    <w:rsid w:val="00986BA3"/>
    <w:rsid w:val="009A5A08"/>
    <w:rsid w:val="009D1FDB"/>
    <w:rsid w:val="009F19D2"/>
    <w:rsid w:val="00A14993"/>
    <w:rsid w:val="00A30F58"/>
    <w:rsid w:val="00A43D9C"/>
    <w:rsid w:val="00A7282A"/>
    <w:rsid w:val="00A82029"/>
    <w:rsid w:val="00A877F2"/>
    <w:rsid w:val="00AA1962"/>
    <w:rsid w:val="00AE3239"/>
    <w:rsid w:val="00B17DDD"/>
    <w:rsid w:val="00B33017"/>
    <w:rsid w:val="00B7085D"/>
    <w:rsid w:val="00B7190C"/>
    <w:rsid w:val="00B913B5"/>
    <w:rsid w:val="00B973D4"/>
    <w:rsid w:val="00BB0D71"/>
    <w:rsid w:val="00BE2EFA"/>
    <w:rsid w:val="00BE2F17"/>
    <w:rsid w:val="00BE6EC0"/>
    <w:rsid w:val="00C22F07"/>
    <w:rsid w:val="00C23EE7"/>
    <w:rsid w:val="00C45C05"/>
    <w:rsid w:val="00C5339F"/>
    <w:rsid w:val="00C557D4"/>
    <w:rsid w:val="00C62534"/>
    <w:rsid w:val="00CA142C"/>
    <w:rsid w:val="00CA3E6F"/>
    <w:rsid w:val="00CB7C2F"/>
    <w:rsid w:val="00CE3F4B"/>
    <w:rsid w:val="00D0760B"/>
    <w:rsid w:val="00D16D81"/>
    <w:rsid w:val="00D21FC6"/>
    <w:rsid w:val="00D41CAE"/>
    <w:rsid w:val="00D5651D"/>
    <w:rsid w:val="00D71C54"/>
    <w:rsid w:val="00D7626B"/>
    <w:rsid w:val="00D77D35"/>
    <w:rsid w:val="00D81245"/>
    <w:rsid w:val="00DB5B94"/>
    <w:rsid w:val="00DB6FBE"/>
    <w:rsid w:val="00DB7329"/>
    <w:rsid w:val="00DE24B4"/>
    <w:rsid w:val="00E06409"/>
    <w:rsid w:val="00E12BB1"/>
    <w:rsid w:val="00E5478C"/>
    <w:rsid w:val="00E6675A"/>
    <w:rsid w:val="00EC5387"/>
    <w:rsid w:val="00ED775B"/>
    <w:rsid w:val="00F10FBB"/>
    <w:rsid w:val="00F173A1"/>
    <w:rsid w:val="00F17808"/>
    <w:rsid w:val="00F405A8"/>
    <w:rsid w:val="00F41AEE"/>
    <w:rsid w:val="00F4736F"/>
    <w:rsid w:val="00F96D6E"/>
    <w:rsid w:val="00FB7037"/>
    <w:rsid w:val="00FF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DE81B"/>
  <w15:chartTrackingRefBased/>
  <w15:docId w15:val="{1FB15699-C85B-4B9C-A362-88E8ED66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3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3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3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3D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3D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3D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3D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3D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3D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3D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3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3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3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3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3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3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3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3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Helbig</dc:creator>
  <cp:keywords/>
  <dc:description/>
  <cp:lastModifiedBy>Graeber Road Church of Christ</cp:lastModifiedBy>
  <cp:revision>2</cp:revision>
  <cp:lastPrinted>2026-09-17T14:31:00Z</cp:lastPrinted>
  <dcterms:created xsi:type="dcterms:W3CDTF">2026-09-17T14:32:00Z</dcterms:created>
  <dcterms:modified xsi:type="dcterms:W3CDTF">2026-09-17T14:32:00Z</dcterms:modified>
</cp:coreProperties>
</file>