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D358" w14:textId="09B9CCE2" w:rsidR="00B95420" w:rsidRPr="009E6C04" w:rsidRDefault="00516338" w:rsidP="0057453D">
      <w:pPr>
        <w:jc w:val="center"/>
        <w:rPr>
          <w:b/>
          <w:i/>
        </w:rPr>
      </w:pPr>
      <w:r w:rsidRPr="009E6C04">
        <w:rPr>
          <w:b/>
          <w:i/>
        </w:rPr>
        <w:t>Kings of Judah and Israel</w:t>
      </w:r>
    </w:p>
    <w:p w14:paraId="502BD359" w14:textId="6E8107D6" w:rsidR="0057453D" w:rsidRPr="009E6C04" w:rsidRDefault="0057453D" w:rsidP="0057453D">
      <w:pPr>
        <w:jc w:val="center"/>
        <w:rPr>
          <w:b/>
        </w:rPr>
      </w:pPr>
      <w:r w:rsidRPr="009E6C04">
        <w:rPr>
          <w:b/>
        </w:rPr>
        <w:t xml:space="preserve">Lesson </w:t>
      </w:r>
      <w:r w:rsidR="00516338" w:rsidRPr="009E6C04">
        <w:rPr>
          <w:b/>
        </w:rPr>
        <w:t>Fourteen</w:t>
      </w:r>
      <w:r w:rsidR="00960349">
        <w:rPr>
          <w:b/>
        </w:rPr>
        <w:t xml:space="preserve"> - </w:t>
      </w:r>
      <w:r w:rsidRPr="009E6C04">
        <w:rPr>
          <w:b/>
        </w:rPr>
        <w:t>Jehu</w:t>
      </w:r>
      <w:r w:rsidR="00CB5A12" w:rsidRPr="009E6C04">
        <w:rPr>
          <w:b/>
        </w:rPr>
        <w:t xml:space="preserve"> (</w:t>
      </w:r>
      <w:r w:rsidR="00F51804" w:rsidRPr="009E6C04">
        <w:rPr>
          <w:b/>
        </w:rPr>
        <w:t>Israel</w:t>
      </w:r>
      <w:r w:rsidR="00CB5A12" w:rsidRPr="009E6C04">
        <w:rPr>
          <w:b/>
        </w:rPr>
        <w:t>)</w:t>
      </w:r>
    </w:p>
    <w:p w14:paraId="30E61D33" w14:textId="3EF356AE" w:rsidR="00516338" w:rsidRPr="009E6C04" w:rsidRDefault="00516338" w:rsidP="0057453D">
      <w:pPr>
        <w:jc w:val="center"/>
        <w:rPr>
          <w:bCs/>
        </w:rPr>
      </w:pPr>
      <w:r w:rsidRPr="009E6C04">
        <w:rPr>
          <w:bCs/>
        </w:rPr>
        <w:t xml:space="preserve">March </w:t>
      </w:r>
      <w:r w:rsidR="00EC34B8" w:rsidRPr="009E6C04">
        <w:rPr>
          <w:bCs/>
        </w:rPr>
        <w:t>25, 2026</w:t>
      </w:r>
    </w:p>
    <w:p w14:paraId="502BD35A" w14:textId="77777777" w:rsidR="0057453D" w:rsidRPr="009E6C04" w:rsidRDefault="0057453D" w:rsidP="0057453D">
      <w:pPr>
        <w:rPr>
          <w:bCs/>
        </w:rPr>
      </w:pPr>
    </w:p>
    <w:p w14:paraId="502BD35B" w14:textId="77777777" w:rsidR="0057453D" w:rsidRPr="009E6C04" w:rsidRDefault="00BF417B" w:rsidP="0057453D">
      <w:pPr>
        <w:rPr>
          <w:bCs/>
          <w:i/>
          <w:u w:val="single"/>
        </w:rPr>
      </w:pPr>
      <w:r w:rsidRPr="009E6C04">
        <w:rPr>
          <w:bCs/>
          <w:i/>
          <w:u w:val="single"/>
        </w:rPr>
        <w:t>2 Kings 9: 1-28</w:t>
      </w:r>
    </w:p>
    <w:p w14:paraId="502BD35E" w14:textId="77777777" w:rsidR="000B3D14" w:rsidRPr="009E6C04" w:rsidRDefault="000B3D14" w:rsidP="0057453D">
      <w:pPr>
        <w:rPr>
          <w:bCs/>
        </w:rPr>
      </w:pPr>
    </w:p>
    <w:p w14:paraId="502BD35F" w14:textId="677526E5" w:rsidR="000B3D14" w:rsidRPr="009E6C04" w:rsidRDefault="000B3D1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7B30AE" w:rsidRPr="009E6C04">
        <w:rPr>
          <w:bCs/>
        </w:rPr>
        <w:t xml:space="preserve">Elisha sends one of the sons of the prophets (servants) to Ramoth-gilead to find </w:t>
      </w:r>
      <w:r w:rsidR="00F5020F">
        <w:rPr>
          <w:bCs/>
        </w:rPr>
        <w:tab/>
        <w:t>_______________</w:t>
      </w:r>
      <w:r w:rsidR="007B30AE" w:rsidRPr="009E6C04">
        <w:rPr>
          <w:bCs/>
        </w:rPr>
        <w:t xml:space="preserve"> and anoint him king over Israel.</w:t>
      </w:r>
    </w:p>
    <w:p w14:paraId="502BD360" w14:textId="77777777" w:rsidR="000B3D14" w:rsidRPr="009E6C04" w:rsidRDefault="000B3D14" w:rsidP="0057453D">
      <w:pPr>
        <w:rPr>
          <w:bCs/>
        </w:rPr>
      </w:pPr>
    </w:p>
    <w:p w14:paraId="137C9854" w14:textId="10B0EAA9" w:rsidR="00767E2D" w:rsidRPr="009E6C04" w:rsidRDefault="007B30AE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 xml:space="preserve">The servant called him into a private room, gave him the message of the Lord and </w:t>
      </w:r>
      <w:r w:rsidR="00F5020F">
        <w:rPr>
          <w:bCs/>
        </w:rPr>
        <w:tab/>
        <w:t>_______________</w:t>
      </w:r>
      <w:r w:rsidRPr="009E6C04">
        <w:rPr>
          <w:bCs/>
        </w:rPr>
        <w:t xml:space="preserve"> him</w:t>
      </w:r>
    </w:p>
    <w:p w14:paraId="63FEED8F" w14:textId="77777777" w:rsidR="00767E2D" w:rsidRPr="009E6C04" w:rsidRDefault="00767E2D" w:rsidP="0057453D">
      <w:pPr>
        <w:rPr>
          <w:bCs/>
        </w:rPr>
      </w:pPr>
    </w:p>
    <w:p w14:paraId="502BD363" w14:textId="2AA56E4E" w:rsidR="007B30AE" w:rsidRPr="009E6C04" w:rsidRDefault="00767E2D" w:rsidP="0057453D">
      <w:pPr>
        <w:rPr>
          <w:bCs/>
        </w:rPr>
      </w:pPr>
      <w:r w:rsidRPr="009E6C04">
        <w:rPr>
          <w:bCs/>
        </w:rPr>
        <w:t>*</w:t>
      </w:r>
      <w:r w:rsidR="0074044A" w:rsidRPr="009E6C04">
        <w:rPr>
          <w:bCs/>
        </w:rPr>
        <w:tab/>
        <w:t xml:space="preserve">He was told </w:t>
      </w:r>
      <w:r w:rsidR="007B30AE" w:rsidRPr="009E6C04">
        <w:rPr>
          <w:bCs/>
        </w:rPr>
        <w:t xml:space="preserve">that he would strike the house of </w:t>
      </w:r>
      <w:r w:rsidR="00F5020F">
        <w:rPr>
          <w:bCs/>
        </w:rPr>
        <w:t>_______________</w:t>
      </w:r>
      <w:r w:rsidR="007B30AE" w:rsidRPr="009E6C04">
        <w:rPr>
          <w:bCs/>
        </w:rPr>
        <w:t xml:space="preserve"> and avenge</w:t>
      </w:r>
      <w:r w:rsidR="00E946ED" w:rsidRPr="009E6C04">
        <w:rPr>
          <w:bCs/>
        </w:rPr>
        <w:t xml:space="preserve"> </w:t>
      </w:r>
      <w:r w:rsidR="007B30AE" w:rsidRPr="009E6C04">
        <w:rPr>
          <w:bCs/>
        </w:rPr>
        <w:t xml:space="preserve">the blood </w:t>
      </w:r>
      <w:r w:rsidR="006576F2">
        <w:rPr>
          <w:bCs/>
        </w:rPr>
        <w:tab/>
      </w:r>
      <w:r w:rsidR="007B30AE" w:rsidRPr="009E6C04">
        <w:rPr>
          <w:bCs/>
        </w:rPr>
        <w:t xml:space="preserve">of the Lord’s prophets and all the blood of all the servants who had suffered at the hand </w:t>
      </w:r>
      <w:r w:rsidR="006576F2">
        <w:rPr>
          <w:bCs/>
        </w:rPr>
        <w:tab/>
      </w:r>
      <w:r w:rsidR="007B30AE" w:rsidRPr="009E6C04">
        <w:rPr>
          <w:bCs/>
        </w:rPr>
        <w:t xml:space="preserve">of </w:t>
      </w:r>
      <w:r w:rsidR="00F5020F">
        <w:rPr>
          <w:bCs/>
        </w:rPr>
        <w:t>_______________</w:t>
      </w:r>
      <w:r w:rsidR="007B30AE" w:rsidRPr="009E6C04">
        <w:rPr>
          <w:bCs/>
        </w:rPr>
        <w:t>.</w:t>
      </w:r>
    </w:p>
    <w:p w14:paraId="502BD364" w14:textId="77777777" w:rsidR="000B3D14" w:rsidRPr="009E6C04" w:rsidRDefault="000B3D14" w:rsidP="0057453D">
      <w:pPr>
        <w:rPr>
          <w:bCs/>
        </w:rPr>
      </w:pPr>
    </w:p>
    <w:p w14:paraId="502BD367" w14:textId="328160E5" w:rsidR="007B30AE" w:rsidRPr="009E6C04" w:rsidRDefault="007B30AE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 xml:space="preserve">After delivering the message, as per the Lord’s instructions, the servant </w:t>
      </w:r>
      <w:r w:rsidR="006576F2">
        <w:rPr>
          <w:bCs/>
        </w:rPr>
        <w:t>____________</w:t>
      </w:r>
      <w:r w:rsidRPr="009E6C04">
        <w:rPr>
          <w:bCs/>
        </w:rPr>
        <w:t>.</w:t>
      </w:r>
    </w:p>
    <w:p w14:paraId="502BD368" w14:textId="77777777" w:rsidR="007B30AE" w:rsidRPr="009E6C04" w:rsidRDefault="007B30AE" w:rsidP="0057453D">
      <w:pPr>
        <w:rPr>
          <w:bCs/>
        </w:rPr>
      </w:pPr>
    </w:p>
    <w:p w14:paraId="502BD36B" w14:textId="677E7DFA" w:rsidR="007B30AE" w:rsidRDefault="007B30AE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>Watchmen saw Jehu approaching and were sent to inquire as to the purpose.</w:t>
      </w:r>
      <w:r w:rsidR="00E946ED" w:rsidRPr="009E6C04">
        <w:rPr>
          <w:bCs/>
        </w:rPr>
        <w:t xml:space="preserve"> </w:t>
      </w:r>
      <w:r w:rsidRPr="009E6C04">
        <w:rPr>
          <w:bCs/>
        </w:rPr>
        <w:t xml:space="preserve">They </w:t>
      </w:r>
      <w:r w:rsidR="006576F2">
        <w:rPr>
          <w:bCs/>
        </w:rPr>
        <w:tab/>
      </w:r>
      <w:r w:rsidRPr="009E6C04">
        <w:rPr>
          <w:bCs/>
        </w:rPr>
        <w:t xml:space="preserve">each fell in line </w:t>
      </w:r>
      <w:r w:rsidR="006E08A0" w:rsidRPr="009E6C04">
        <w:rPr>
          <w:bCs/>
        </w:rPr>
        <w:t xml:space="preserve">to </w:t>
      </w:r>
      <w:r w:rsidR="006576F2">
        <w:rPr>
          <w:bCs/>
        </w:rPr>
        <w:t>_______________</w:t>
      </w:r>
      <w:r w:rsidR="006E08A0" w:rsidRPr="009E6C04">
        <w:rPr>
          <w:bCs/>
        </w:rPr>
        <w:t xml:space="preserve"> </w:t>
      </w:r>
      <w:r w:rsidRPr="009E6C04">
        <w:rPr>
          <w:bCs/>
        </w:rPr>
        <w:t>behind Jehu.</w:t>
      </w:r>
    </w:p>
    <w:p w14:paraId="27750F3F" w14:textId="77777777" w:rsidR="00D42281" w:rsidRDefault="00D42281" w:rsidP="0057453D">
      <w:pPr>
        <w:rPr>
          <w:bCs/>
        </w:rPr>
      </w:pPr>
    </w:p>
    <w:p w14:paraId="554E2760" w14:textId="66A5C9A1" w:rsidR="00D42281" w:rsidRPr="009E6C04" w:rsidRDefault="00D42281" w:rsidP="0057453D">
      <w:pPr>
        <w:rPr>
          <w:bCs/>
        </w:rPr>
      </w:pPr>
      <w:r w:rsidRPr="00D42281">
        <w:rPr>
          <w:bCs/>
        </w:rPr>
        <w:t>*</w:t>
      </w:r>
      <w:r w:rsidRPr="00D42281">
        <w:rPr>
          <w:bCs/>
        </w:rPr>
        <w:tab/>
        <w:t xml:space="preserve">Ultimately </w:t>
      </w:r>
      <w:r>
        <w:rPr>
          <w:bCs/>
        </w:rPr>
        <w:t>_______________</w:t>
      </w:r>
      <w:r w:rsidRPr="00D42281">
        <w:rPr>
          <w:bCs/>
        </w:rPr>
        <w:t xml:space="preserve"> (of Israel) and </w:t>
      </w:r>
      <w:r>
        <w:rPr>
          <w:bCs/>
        </w:rPr>
        <w:t>_______________</w:t>
      </w:r>
      <w:r w:rsidRPr="00D42281">
        <w:rPr>
          <w:bCs/>
        </w:rPr>
        <w:t xml:space="preserve"> (of Judah) went out to </w:t>
      </w:r>
      <w:r>
        <w:rPr>
          <w:bCs/>
        </w:rPr>
        <w:tab/>
      </w:r>
      <w:r w:rsidRPr="00D42281">
        <w:rPr>
          <w:bCs/>
        </w:rPr>
        <w:t>meet Jehu at the property of Naboth.</w:t>
      </w:r>
    </w:p>
    <w:p w14:paraId="502BD36C" w14:textId="77777777" w:rsidR="007B30AE" w:rsidRPr="009E6C04" w:rsidRDefault="007B30AE" w:rsidP="0057453D">
      <w:pPr>
        <w:rPr>
          <w:bCs/>
        </w:rPr>
      </w:pPr>
    </w:p>
    <w:p w14:paraId="502BD36F" w14:textId="72D8A809" w:rsidR="007B30AE" w:rsidRPr="009E6C04" w:rsidRDefault="007B30AE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>Joram asked if the mission was of peace, but Jehu said that there could be no</w:t>
      </w:r>
      <w:r w:rsidR="00E946ED" w:rsidRPr="009E6C04">
        <w:rPr>
          <w:bCs/>
        </w:rPr>
        <w:t xml:space="preserve"> </w:t>
      </w:r>
      <w:r w:rsidRPr="009E6C04">
        <w:rPr>
          <w:bCs/>
        </w:rPr>
        <w:t xml:space="preserve">peace as </w:t>
      </w:r>
      <w:r w:rsidR="0032400F">
        <w:rPr>
          <w:bCs/>
        </w:rPr>
        <w:tab/>
      </w:r>
      <w:r w:rsidRPr="009E6C04">
        <w:rPr>
          <w:bCs/>
        </w:rPr>
        <w:t xml:space="preserve">long as the harlotries and witchcrafts of </w:t>
      </w:r>
      <w:r w:rsidR="006576F2">
        <w:rPr>
          <w:bCs/>
        </w:rPr>
        <w:t>_______________</w:t>
      </w:r>
      <w:r w:rsidRPr="009E6C04">
        <w:rPr>
          <w:bCs/>
        </w:rPr>
        <w:t xml:space="preserve"> remained.</w:t>
      </w:r>
    </w:p>
    <w:p w14:paraId="502BD370" w14:textId="77777777" w:rsidR="007B30AE" w:rsidRPr="009E6C04" w:rsidRDefault="007B30AE" w:rsidP="0057453D">
      <w:pPr>
        <w:rPr>
          <w:bCs/>
        </w:rPr>
      </w:pPr>
    </w:p>
    <w:p w14:paraId="502BD371" w14:textId="68EE5015" w:rsidR="007B30AE" w:rsidRPr="009E6C04" w:rsidRDefault="007B30AE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 xml:space="preserve">Joram tried to flee but Jehu shot him with an </w:t>
      </w:r>
      <w:r w:rsidR="00AB4B35">
        <w:rPr>
          <w:bCs/>
        </w:rPr>
        <w:t>_______________</w:t>
      </w:r>
      <w:r w:rsidRPr="009E6C04">
        <w:rPr>
          <w:bCs/>
        </w:rPr>
        <w:t xml:space="preserve">. </w:t>
      </w:r>
    </w:p>
    <w:p w14:paraId="502BD372" w14:textId="77777777" w:rsidR="00E63C08" w:rsidRPr="009E6C04" w:rsidRDefault="00E63C08" w:rsidP="0057453D">
      <w:pPr>
        <w:rPr>
          <w:bCs/>
        </w:rPr>
      </w:pPr>
    </w:p>
    <w:p w14:paraId="502BD374" w14:textId="1D576D6D" w:rsidR="007B30AE" w:rsidRPr="009E6C04" w:rsidRDefault="00E63C08" w:rsidP="009E6C04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AB4B35">
        <w:rPr>
          <w:bCs/>
        </w:rPr>
        <w:t>_______________</w:t>
      </w:r>
      <w:r w:rsidRPr="009E6C04">
        <w:rPr>
          <w:bCs/>
        </w:rPr>
        <w:t xml:space="preserve"> tried to </w:t>
      </w:r>
      <w:r w:rsidR="00E946ED" w:rsidRPr="009E6C04">
        <w:rPr>
          <w:bCs/>
        </w:rPr>
        <w:t>flee but</w:t>
      </w:r>
      <w:r w:rsidRPr="009E6C04">
        <w:rPr>
          <w:bCs/>
        </w:rPr>
        <w:t xml:space="preserve"> was shot also. </w:t>
      </w:r>
    </w:p>
    <w:p w14:paraId="464FFB6F" w14:textId="77777777" w:rsidR="004B6EB0" w:rsidRPr="009E6C04" w:rsidRDefault="004B6EB0" w:rsidP="0057453D">
      <w:pPr>
        <w:rPr>
          <w:bCs/>
        </w:rPr>
      </w:pPr>
    </w:p>
    <w:p w14:paraId="502BD37B" w14:textId="77777777" w:rsidR="00BF417B" w:rsidRPr="009E6C04" w:rsidRDefault="00BF417B" w:rsidP="0057453D">
      <w:pPr>
        <w:rPr>
          <w:bCs/>
          <w:i/>
          <w:u w:val="single"/>
        </w:rPr>
      </w:pPr>
      <w:r w:rsidRPr="009E6C04">
        <w:rPr>
          <w:bCs/>
          <w:i/>
          <w:u w:val="single"/>
        </w:rPr>
        <w:t>2 Kings 9: 30-37</w:t>
      </w:r>
    </w:p>
    <w:p w14:paraId="417CAC52" w14:textId="111F9D9B" w:rsidR="006C21F0" w:rsidRPr="009E6C04" w:rsidRDefault="006C21F0" w:rsidP="006C21F0">
      <w:pPr>
        <w:rPr>
          <w:bCs/>
        </w:rPr>
      </w:pPr>
    </w:p>
    <w:p w14:paraId="68AA14CC" w14:textId="61E02FC8" w:rsidR="00692223" w:rsidRPr="009E6C04" w:rsidRDefault="000B3D1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E63C08" w:rsidRPr="009E6C04">
        <w:rPr>
          <w:bCs/>
        </w:rPr>
        <w:t>Jehu entered Jezreel and Jezebel</w:t>
      </w:r>
      <w:r w:rsidR="003C255C" w:rsidRPr="009E6C04">
        <w:rPr>
          <w:bCs/>
        </w:rPr>
        <w:t xml:space="preserve"> </w:t>
      </w:r>
      <w:r w:rsidR="009F5491">
        <w:rPr>
          <w:bCs/>
        </w:rPr>
        <w:t>_______________</w:t>
      </w:r>
      <w:r w:rsidR="003C255C" w:rsidRPr="009E6C04">
        <w:rPr>
          <w:bCs/>
        </w:rPr>
        <w:t xml:space="preserve"> herself to meet him.</w:t>
      </w:r>
    </w:p>
    <w:p w14:paraId="167D0B13" w14:textId="77777777" w:rsidR="00692223" w:rsidRPr="009E6C04" w:rsidRDefault="00692223" w:rsidP="0057453D">
      <w:pPr>
        <w:rPr>
          <w:bCs/>
        </w:rPr>
      </w:pPr>
    </w:p>
    <w:p w14:paraId="7A1517E0" w14:textId="72A99283" w:rsidR="003C255C" w:rsidRPr="009E6C04" w:rsidRDefault="003C255C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9B0549" w:rsidRPr="009E6C04">
        <w:rPr>
          <w:bCs/>
        </w:rPr>
        <w:t>She refers to him as, “</w:t>
      </w:r>
      <w:r w:rsidR="009F5491">
        <w:rPr>
          <w:bCs/>
        </w:rPr>
        <w:t>_______________</w:t>
      </w:r>
      <w:r w:rsidR="009B0549" w:rsidRPr="009E6C04">
        <w:rPr>
          <w:bCs/>
          <w:i/>
          <w:iCs/>
        </w:rPr>
        <w:t>, murderer of your master</w:t>
      </w:r>
      <w:r w:rsidR="009B0549" w:rsidRPr="009E6C04">
        <w:rPr>
          <w:bCs/>
        </w:rPr>
        <w:t>…”</w:t>
      </w:r>
    </w:p>
    <w:p w14:paraId="6B7CE96D" w14:textId="77777777" w:rsidR="00692223" w:rsidRPr="009E6C04" w:rsidRDefault="00692223" w:rsidP="0057453D">
      <w:pPr>
        <w:rPr>
          <w:bCs/>
        </w:rPr>
      </w:pPr>
    </w:p>
    <w:p w14:paraId="2BB1FCB0" w14:textId="5451C420" w:rsidR="004E5A1C" w:rsidRPr="009E6C04" w:rsidRDefault="0096622E" w:rsidP="004E5A1C">
      <w:pPr>
        <w:rPr>
          <w:bCs/>
        </w:rPr>
      </w:pPr>
      <w:r w:rsidRPr="009E6C04">
        <w:rPr>
          <w:bCs/>
        </w:rPr>
        <w:tab/>
        <w:t>~</w:t>
      </w:r>
      <w:r w:rsidRPr="009E6C04">
        <w:rPr>
          <w:bCs/>
        </w:rPr>
        <w:tab/>
      </w:r>
      <w:r w:rsidR="004E5A1C" w:rsidRPr="009F5491">
        <w:rPr>
          <w:bCs/>
          <w:i/>
          <w:iCs/>
        </w:rPr>
        <w:t>1 Kings 16: 10-1</w:t>
      </w:r>
      <w:r w:rsidR="00106518" w:rsidRPr="009F5491">
        <w:rPr>
          <w:bCs/>
          <w:i/>
          <w:iCs/>
        </w:rPr>
        <w:t>8</w:t>
      </w:r>
    </w:p>
    <w:p w14:paraId="3F074FC3" w14:textId="77777777" w:rsidR="009B0549" w:rsidRPr="009E6C04" w:rsidRDefault="009B0549" w:rsidP="0057453D">
      <w:pPr>
        <w:rPr>
          <w:bCs/>
        </w:rPr>
      </w:pPr>
    </w:p>
    <w:p w14:paraId="502BD37D" w14:textId="0B9F05FA" w:rsidR="00BF417B" w:rsidRPr="009E6C04" w:rsidRDefault="006F764D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>Jehu</w:t>
      </w:r>
      <w:r w:rsidR="00E63C08" w:rsidRPr="009E6C04">
        <w:rPr>
          <w:bCs/>
        </w:rPr>
        <w:t xml:space="preserve"> called for servants who would follow</w:t>
      </w:r>
      <w:r w:rsidR="006C21F0" w:rsidRPr="009E6C04">
        <w:rPr>
          <w:bCs/>
        </w:rPr>
        <w:t xml:space="preserve"> </w:t>
      </w:r>
      <w:r w:rsidR="00E63C08" w:rsidRPr="009E6C04">
        <w:rPr>
          <w:bCs/>
        </w:rPr>
        <w:t xml:space="preserve">him, and some officials looked down at him. </w:t>
      </w:r>
      <w:r w:rsidR="009F5491">
        <w:rPr>
          <w:bCs/>
        </w:rPr>
        <w:tab/>
      </w:r>
      <w:r w:rsidR="00E63C08" w:rsidRPr="009E6C04">
        <w:rPr>
          <w:bCs/>
        </w:rPr>
        <w:t xml:space="preserve">At his bidding, they threw </w:t>
      </w:r>
      <w:r w:rsidR="009F5491">
        <w:rPr>
          <w:bCs/>
        </w:rPr>
        <w:t>_______________</w:t>
      </w:r>
      <w:r w:rsidR="00E63C08" w:rsidRPr="009E6C04">
        <w:rPr>
          <w:bCs/>
        </w:rPr>
        <w:t xml:space="preserve"> down from the wall, and she was trampled </w:t>
      </w:r>
      <w:r w:rsidR="009F5491">
        <w:rPr>
          <w:bCs/>
        </w:rPr>
        <w:tab/>
      </w:r>
      <w:r w:rsidR="00E63C08" w:rsidRPr="009E6C04">
        <w:rPr>
          <w:bCs/>
        </w:rPr>
        <w:t>underfoot.</w:t>
      </w:r>
    </w:p>
    <w:p w14:paraId="502BD37E" w14:textId="77777777" w:rsidR="000B3D14" w:rsidRPr="009E6C04" w:rsidRDefault="000B3D14" w:rsidP="0057453D">
      <w:pPr>
        <w:rPr>
          <w:bCs/>
        </w:rPr>
      </w:pPr>
    </w:p>
    <w:p w14:paraId="502BD37F" w14:textId="679B2C59" w:rsidR="000B3D14" w:rsidRDefault="000B3D1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E63C08" w:rsidRPr="009E6C04">
        <w:rPr>
          <w:bCs/>
        </w:rPr>
        <w:t xml:space="preserve">After Jehu ate and drank, he told them to go bury Jezebel, but there was </w:t>
      </w:r>
      <w:r w:rsidR="009F5491">
        <w:rPr>
          <w:bCs/>
        </w:rPr>
        <w:tab/>
        <w:t>_______________</w:t>
      </w:r>
      <w:r w:rsidR="00E63C08" w:rsidRPr="009E6C04">
        <w:rPr>
          <w:bCs/>
        </w:rPr>
        <w:t xml:space="preserve"> left but the skull and the feet and the palms of her hands.</w:t>
      </w:r>
    </w:p>
    <w:p w14:paraId="42A937AD" w14:textId="77777777" w:rsidR="00CF635A" w:rsidRDefault="00CF635A" w:rsidP="0057453D">
      <w:pPr>
        <w:rPr>
          <w:bCs/>
        </w:rPr>
      </w:pPr>
    </w:p>
    <w:p w14:paraId="089C5D27" w14:textId="77777777" w:rsidR="00CF635A" w:rsidRDefault="00CF635A" w:rsidP="0057453D">
      <w:pPr>
        <w:rPr>
          <w:bCs/>
        </w:rPr>
      </w:pPr>
    </w:p>
    <w:p w14:paraId="4AC0AF48" w14:textId="77777777" w:rsidR="00CF635A" w:rsidRDefault="00CF635A" w:rsidP="0057453D">
      <w:pPr>
        <w:rPr>
          <w:bCs/>
        </w:rPr>
      </w:pPr>
    </w:p>
    <w:p w14:paraId="793B1D83" w14:textId="77777777" w:rsidR="00CF635A" w:rsidRDefault="00CF635A" w:rsidP="0057453D">
      <w:pPr>
        <w:rPr>
          <w:bCs/>
        </w:rPr>
      </w:pPr>
    </w:p>
    <w:p w14:paraId="42ECD472" w14:textId="2FA9A515" w:rsidR="00CF635A" w:rsidRPr="009E6C04" w:rsidRDefault="006312D2" w:rsidP="00CF635A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502BD380" w14:textId="77777777" w:rsidR="003C0FEC" w:rsidRPr="009E6C04" w:rsidRDefault="003C0FEC" w:rsidP="0057453D">
      <w:pPr>
        <w:rPr>
          <w:bCs/>
        </w:rPr>
      </w:pPr>
    </w:p>
    <w:p w14:paraId="502BD384" w14:textId="77777777" w:rsidR="00BF417B" w:rsidRPr="009E6C04" w:rsidRDefault="00BF417B" w:rsidP="0057453D">
      <w:pPr>
        <w:rPr>
          <w:bCs/>
          <w:i/>
          <w:u w:val="single"/>
        </w:rPr>
      </w:pPr>
      <w:r w:rsidRPr="009E6C04">
        <w:rPr>
          <w:bCs/>
          <w:i/>
          <w:u w:val="single"/>
        </w:rPr>
        <w:t>2 Kings 10: 1-17</w:t>
      </w:r>
    </w:p>
    <w:p w14:paraId="39B5D200" w14:textId="77777777" w:rsidR="006C21F0" w:rsidRPr="009E6C04" w:rsidRDefault="006C21F0" w:rsidP="0057453D">
      <w:pPr>
        <w:rPr>
          <w:bCs/>
        </w:rPr>
      </w:pPr>
    </w:p>
    <w:p w14:paraId="69DCE9E9" w14:textId="05178584" w:rsidR="00F14272" w:rsidRPr="009E6C04" w:rsidRDefault="00E63C08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5B7239" w:rsidRPr="009E6C04">
        <w:rPr>
          <w:bCs/>
        </w:rPr>
        <w:t>Ahab had 70 sons in Samaria, so Jehu challenge</w:t>
      </w:r>
      <w:r w:rsidR="00F14272" w:rsidRPr="009E6C04">
        <w:rPr>
          <w:bCs/>
        </w:rPr>
        <w:t>d</w:t>
      </w:r>
      <w:r w:rsidR="005B7239" w:rsidRPr="009E6C04">
        <w:rPr>
          <w:bCs/>
        </w:rPr>
        <w:t xml:space="preserve"> those cities to rally behind the</w:t>
      </w:r>
      <w:r w:rsidR="009C0F56">
        <w:rPr>
          <w:bCs/>
        </w:rPr>
        <w:t xml:space="preserve"> </w:t>
      </w:r>
      <w:r w:rsidR="005B7239" w:rsidRPr="009E6C04">
        <w:rPr>
          <w:bCs/>
        </w:rPr>
        <w:t xml:space="preserve">sons </w:t>
      </w:r>
      <w:r w:rsidR="009C0F56">
        <w:rPr>
          <w:bCs/>
        </w:rPr>
        <w:tab/>
      </w:r>
      <w:r w:rsidR="005B7239" w:rsidRPr="009E6C04">
        <w:rPr>
          <w:bCs/>
        </w:rPr>
        <w:t xml:space="preserve">of Ahab. But they </w:t>
      </w:r>
      <w:r w:rsidR="004511AE">
        <w:rPr>
          <w:bCs/>
        </w:rPr>
        <w:t>_______________</w:t>
      </w:r>
      <w:r w:rsidR="005B7239" w:rsidRPr="009E6C04">
        <w:rPr>
          <w:bCs/>
        </w:rPr>
        <w:t xml:space="preserve"> and said they would follow Jehu. </w:t>
      </w:r>
    </w:p>
    <w:p w14:paraId="26140625" w14:textId="77777777" w:rsidR="00F14272" w:rsidRPr="009E6C04" w:rsidRDefault="00F14272" w:rsidP="0057453D">
      <w:pPr>
        <w:rPr>
          <w:bCs/>
        </w:rPr>
      </w:pPr>
    </w:p>
    <w:p w14:paraId="502BD386" w14:textId="64BF03A4" w:rsidR="00BF417B" w:rsidRPr="009E6C04" w:rsidRDefault="00F14272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>H</w:t>
      </w:r>
      <w:r w:rsidR="005B7239" w:rsidRPr="009E6C04">
        <w:rPr>
          <w:bCs/>
        </w:rPr>
        <w:t xml:space="preserve">e had them take their </w:t>
      </w:r>
      <w:r w:rsidR="009C0F56">
        <w:rPr>
          <w:bCs/>
        </w:rPr>
        <w:t>_______________</w:t>
      </w:r>
      <w:r w:rsidR="005B7239" w:rsidRPr="009E6C04">
        <w:rPr>
          <w:bCs/>
        </w:rPr>
        <w:t xml:space="preserve"> and deliver them to him. And they did.</w:t>
      </w:r>
    </w:p>
    <w:p w14:paraId="502BD387" w14:textId="77777777" w:rsidR="003C0FEC" w:rsidRPr="009E6C04" w:rsidRDefault="003C0FEC" w:rsidP="0057453D">
      <w:pPr>
        <w:rPr>
          <w:bCs/>
        </w:rPr>
      </w:pPr>
    </w:p>
    <w:p w14:paraId="63FB81DD" w14:textId="4BF75504" w:rsidR="00F14272" w:rsidRPr="009E6C04" w:rsidRDefault="00E63C08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5B7239" w:rsidRPr="009E6C04">
        <w:rPr>
          <w:bCs/>
        </w:rPr>
        <w:t xml:space="preserve">He carried out the plan of God to utterly destroy all descendants of </w:t>
      </w:r>
      <w:r w:rsidR="009C0F56">
        <w:rPr>
          <w:bCs/>
        </w:rPr>
        <w:t>_______________</w:t>
      </w:r>
      <w:r w:rsidR="005B7239" w:rsidRPr="009E6C04">
        <w:rPr>
          <w:bCs/>
        </w:rPr>
        <w:t xml:space="preserve">. </w:t>
      </w:r>
    </w:p>
    <w:p w14:paraId="3B809BD7" w14:textId="77777777" w:rsidR="00F14272" w:rsidRPr="009E6C04" w:rsidRDefault="00F14272" w:rsidP="0057453D">
      <w:pPr>
        <w:rPr>
          <w:bCs/>
        </w:rPr>
      </w:pPr>
    </w:p>
    <w:p w14:paraId="502BD389" w14:textId="5F9F269C" w:rsidR="00E63C08" w:rsidRPr="009E6C04" w:rsidRDefault="00F14272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5B7239" w:rsidRPr="009E6C04">
        <w:rPr>
          <w:bCs/>
        </w:rPr>
        <w:t xml:space="preserve">He also killed the relatives of </w:t>
      </w:r>
      <w:r w:rsidR="009C0F56">
        <w:rPr>
          <w:bCs/>
        </w:rPr>
        <w:t>_______________</w:t>
      </w:r>
      <w:r w:rsidR="005B7239" w:rsidRPr="009E6C04">
        <w:rPr>
          <w:bCs/>
        </w:rPr>
        <w:t>.</w:t>
      </w:r>
    </w:p>
    <w:p w14:paraId="2AF029C8" w14:textId="77777777" w:rsidR="00960F6C" w:rsidRPr="009E6C04" w:rsidRDefault="00960F6C" w:rsidP="0057453D">
      <w:pPr>
        <w:rPr>
          <w:bCs/>
        </w:rPr>
      </w:pPr>
    </w:p>
    <w:p w14:paraId="04A3B79E" w14:textId="1369B9AF" w:rsidR="00A83E2D" w:rsidRPr="009E6C04" w:rsidRDefault="00A83E2D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4B4107" w:rsidRPr="009E6C04">
        <w:rPr>
          <w:bCs/>
        </w:rPr>
        <w:t xml:space="preserve">Jehu welcomes the hand of fellowship with </w:t>
      </w:r>
      <w:r w:rsidR="009C0F56">
        <w:rPr>
          <w:bCs/>
        </w:rPr>
        <w:t>_______________</w:t>
      </w:r>
      <w:r w:rsidR="00663FD1" w:rsidRPr="009E6C04">
        <w:rPr>
          <w:bCs/>
        </w:rPr>
        <w:t>, the son of Rechab.</w:t>
      </w:r>
    </w:p>
    <w:p w14:paraId="63EDB880" w14:textId="77777777" w:rsidR="004B4107" w:rsidRPr="009E6C04" w:rsidRDefault="004B4107" w:rsidP="0016653D">
      <w:pPr>
        <w:jc w:val="center"/>
        <w:rPr>
          <w:bCs/>
        </w:rPr>
      </w:pPr>
    </w:p>
    <w:p w14:paraId="502BD38B" w14:textId="77777777" w:rsidR="00BF417B" w:rsidRPr="009E6C04" w:rsidRDefault="00BF417B" w:rsidP="0057453D">
      <w:pPr>
        <w:rPr>
          <w:bCs/>
          <w:i/>
          <w:u w:val="single"/>
        </w:rPr>
      </w:pPr>
      <w:r w:rsidRPr="009E6C04">
        <w:rPr>
          <w:bCs/>
          <w:i/>
          <w:u w:val="single"/>
        </w:rPr>
        <w:t>2 Kings 10: 18-28</w:t>
      </w:r>
    </w:p>
    <w:p w14:paraId="4F70BDED" w14:textId="77777777" w:rsidR="00960F6C" w:rsidRPr="009E6C04" w:rsidRDefault="00960F6C" w:rsidP="0057453D">
      <w:pPr>
        <w:rPr>
          <w:bCs/>
        </w:rPr>
      </w:pPr>
    </w:p>
    <w:p w14:paraId="502BD38D" w14:textId="6C589731" w:rsidR="00BF417B" w:rsidRPr="009E6C04" w:rsidRDefault="001B6EEC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1F2BA4" w:rsidRPr="009E6C04">
        <w:rPr>
          <w:bCs/>
        </w:rPr>
        <w:t xml:space="preserve">Jehu declared that he was going to follow Baal even more than Ahab, yet he did this to </w:t>
      </w:r>
      <w:r w:rsidR="009F5491">
        <w:rPr>
          <w:bCs/>
        </w:rPr>
        <w:tab/>
      </w:r>
      <w:r w:rsidR="001F2BA4" w:rsidRPr="009E6C04">
        <w:rPr>
          <w:bCs/>
        </w:rPr>
        <w:t xml:space="preserve">set a </w:t>
      </w:r>
      <w:r w:rsidR="009F5491">
        <w:rPr>
          <w:bCs/>
        </w:rPr>
        <w:t>_______________</w:t>
      </w:r>
      <w:r w:rsidR="001F2BA4" w:rsidRPr="009E6C04">
        <w:rPr>
          <w:bCs/>
        </w:rPr>
        <w:t>.</w:t>
      </w:r>
    </w:p>
    <w:p w14:paraId="502BD38E" w14:textId="77777777" w:rsidR="003C0FEC" w:rsidRPr="009E6C04" w:rsidRDefault="003C0FEC" w:rsidP="0057453D">
      <w:pPr>
        <w:rPr>
          <w:bCs/>
        </w:rPr>
      </w:pPr>
    </w:p>
    <w:p w14:paraId="502BD38F" w14:textId="49C6D7FB" w:rsidR="001B6EEC" w:rsidRPr="009E6C04" w:rsidRDefault="001B6EEC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1F2BA4" w:rsidRPr="009E6C04">
        <w:rPr>
          <w:bCs/>
        </w:rPr>
        <w:t xml:space="preserve">He called for all worshipers of Baal to come to a solemn </w:t>
      </w:r>
      <w:r w:rsidR="009F5491">
        <w:rPr>
          <w:bCs/>
        </w:rPr>
        <w:t>_______________</w:t>
      </w:r>
      <w:r w:rsidR="001F2BA4" w:rsidRPr="009E6C04">
        <w:rPr>
          <w:bCs/>
        </w:rPr>
        <w:t xml:space="preserve"> for Baal.</w:t>
      </w:r>
    </w:p>
    <w:p w14:paraId="502BD390" w14:textId="77777777" w:rsidR="003C0FEC" w:rsidRPr="009E6C04" w:rsidRDefault="003C0FEC" w:rsidP="0057453D">
      <w:pPr>
        <w:rPr>
          <w:bCs/>
        </w:rPr>
      </w:pPr>
    </w:p>
    <w:p w14:paraId="709AE024" w14:textId="2BEC0FE0" w:rsidR="001E5066" w:rsidRPr="009E6C04" w:rsidRDefault="001B6EEC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1F2BA4" w:rsidRPr="009E6C04">
        <w:rPr>
          <w:bCs/>
        </w:rPr>
        <w:t xml:space="preserve">Once they were all gathered and making offerings to Baal, he ordered that they all be </w:t>
      </w:r>
      <w:r w:rsidR="00E97E00">
        <w:rPr>
          <w:bCs/>
        </w:rPr>
        <w:tab/>
      </w:r>
      <w:r w:rsidR="009F5491">
        <w:rPr>
          <w:bCs/>
        </w:rPr>
        <w:t>_______________</w:t>
      </w:r>
      <w:r w:rsidR="001F2BA4" w:rsidRPr="009E6C04">
        <w:rPr>
          <w:bCs/>
        </w:rPr>
        <w:t>.</w:t>
      </w:r>
      <w:r w:rsidR="00C25659" w:rsidRPr="009E6C04">
        <w:rPr>
          <w:bCs/>
        </w:rPr>
        <w:t xml:space="preserve"> </w:t>
      </w:r>
    </w:p>
    <w:p w14:paraId="097F725B" w14:textId="77777777" w:rsidR="001E5066" w:rsidRPr="009E6C04" w:rsidRDefault="001E5066" w:rsidP="0057453D">
      <w:pPr>
        <w:rPr>
          <w:bCs/>
        </w:rPr>
      </w:pPr>
    </w:p>
    <w:p w14:paraId="502BD391" w14:textId="2A4F2988" w:rsidR="001B6EEC" w:rsidRPr="009E6C04" w:rsidRDefault="00CC5589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1F2BA4" w:rsidRPr="009E6C04">
        <w:rPr>
          <w:bCs/>
        </w:rPr>
        <w:t xml:space="preserve">Then he burned the sacred pillars and broke down the </w:t>
      </w:r>
      <w:r w:rsidR="00E97E00">
        <w:rPr>
          <w:bCs/>
        </w:rPr>
        <w:t>_______________</w:t>
      </w:r>
      <w:r w:rsidR="001F2BA4" w:rsidRPr="009E6C04">
        <w:rPr>
          <w:bCs/>
        </w:rPr>
        <w:t xml:space="preserve"> of Baal.</w:t>
      </w:r>
    </w:p>
    <w:p w14:paraId="502BD392" w14:textId="77777777" w:rsidR="003C0FEC" w:rsidRPr="009E6C04" w:rsidRDefault="003C0FEC" w:rsidP="0057453D">
      <w:pPr>
        <w:rPr>
          <w:bCs/>
        </w:rPr>
      </w:pPr>
    </w:p>
    <w:p w14:paraId="502BD393" w14:textId="0A467D66" w:rsidR="001F2BA4" w:rsidRPr="009E6C04" w:rsidRDefault="001F2BA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3A7D38" w:rsidRPr="009E6C04">
        <w:rPr>
          <w:bCs/>
        </w:rPr>
        <w:t>Thus,</w:t>
      </w:r>
      <w:r w:rsidRPr="009E6C04">
        <w:rPr>
          <w:bCs/>
        </w:rPr>
        <w:t xml:space="preserve"> Jehu eradicated </w:t>
      </w:r>
      <w:r w:rsidR="00C40887">
        <w:rPr>
          <w:bCs/>
        </w:rPr>
        <w:t>_______________</w:t>
      </w:r>
      <w:r w:rsidRPr="009E6C04">
        <w:rPr>
          <w:bCs/>
        </w:rPr>
        <w:t xml:space="preserve"> out of Israel.</w:t>
      </w:r>
    </w:p>
    <w:p w14:paraId="502BD394" w14:textId="77777777" w:rsidR="003C0FEC" w:rsidRPr="009E6C04" w:rsidRDefault="003C0FEC" w:rsidP="0057453D">
      <w:pPr>
        <w:rPr>
          <w:bCs/>
        </w:rPr>
      </w:pPr>
    </w:p>
    <w:p w14:paraId="502BD395" w14:textId="31408282" w:rsidR="001F2BA4" w:rsidRPr="009E6C04" w:rsidRDefault="001F2BA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 xml:space="preserve">Jehu presents himself as perhaps one of the </w:t>
      </w:r>
      <w:r w:rsidR="003A7D38">
        <w:rPr>
          <w:bCs/>
        </w:rPr>
        <w:t>_______________</w:t>
      </w:r>
      <w:r w:rsidRPr="009E6C04">
        <w:rPr>
          <w:bCs/>
        </w:rPr>
        <w:t xml:space="preserve"> kings of Israel - he did </w:t>
      </w:r>
      <w:r w:rsidR="00201D02">
        <w:rPr>
          <w:bCs/>
        </w:rPr>
        <w:tab/>
      </w:r>
      <w:r w:rsidRPr="009E6C04">
        <w:rPr>
          <w:bCs/>
        </w:rPr>
        <w:t>many things to honor the will of Jehovah God. However...</w:t>
      </w:r>
    </w:p>
    <w:p w14:paraId="502BD396" w14:textId="77777777" w:rsidR="001B6EEC" w:rsidRPr="009E6C04" w:rsidRDefault="001B6EEC" w:rsidP="0057453D">
      <w:pPr>
        <w:rPr>
          <w:bCs/>
        </w:rPr>
      </w:pPr>
    </w:p>
    <w:p w14:paraId="502BD398" w14:textId="77777777" w:rsidR="00BF417B" w:rsidRPr="009E6C04" w:rsidRDefault="00BF417B" w:rsidP="0057453D">
      <w:pPr>
        <w:rPr>
          <w:bCs/>
          <w:i/>
          <w:u w:val="single"/>
        </w:rPr>
      </w:pPr>
      <w:r w:rsidRPr="009E6C04">
        <w:rPr>
          <w:bCs/>
          <w:i/>
          <w:u w:val="single"/>
        </w:rPr>
        <w:t>2 Kings 10: 29-36</w:t>
      </w:r>
    </w:p>
    <w:p w14:paraId="4A445114" w14:textId="77777777" w:rsidR="00230B74" w:rsidRPr="009E6C04" w:rsidRDefault="00230B74" w:rsidP="0057453D">
      <w:pPr>
        <w:rPr>
          <w:bCs/>
        </w:rPr>
      </w:pPr>
    </w:p>
    <w:p w14:paraId="502BD39A" w14:textId="1717EF5C" w:rsidR="00BF417B" w:rsidRPr="009E6C04" w:rsidRDefault="001F2BA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CC5589" w:rsidRPr="009E6C04">
        <w:rPr>
          <w:bCs/>
        </w:rPr>
        <w:t>Jehu</w:t>
      </w:r>
      <w:r w:rsidRPr="009E6C04">
        <w:rPr>
          <w:bCs/>
        </w:rPr>
        <w:t xml:space="preserve"> did not depart from the sins of </w:t>
      </w:r>
      <w:r w:rsidR="00572A44">
        <w:rPr>
          <w:bCs/>
        </w:rPr>
        <w:t>_______________</w:t>
      </w:r>
      <w:r w:rsidRPr="009E6C04">
        <w:rPr>
          <w:bCs/>
        </w:rPr>
        <w:t>; and continued in</w:t>
      </w:r>
      <w:r w:rsidR="00C25659" w:rsidRPr="009E6C04">
        <w:rPr>
          <w:bCs/>
        </w:rPr>
        <w:t xml:space="preserve"> </w:t>
      </w:r>
      <w:r w:rsidRPr="009E6C04">
        <w:rPr>
          <w:bCs/>
        </w:rPr>
        <w:t xml:space="preserve">worship of </w:t>
      </w:r>
      <w:r w:rsidR="00572A44">
        <w:rPr>
          <w:bCs/>
        </w:rPr>
        <w:tab/>
      </w:r>
      <w:r w:rsidRPr="009E6C04">
        <w:rPr>
          <w:bCs/>
        </w:rPr>
        <w:t>golden calves.</w:t>
      </w:r>
    </w:p>
    <w:p w14:paraId="502BD39B" w14:textId="77777777" w:rsidR="003C0FEC" w:rsidRPr="009E6C04" w:rsidRDefault="003C0FEC" w:rsidP="0057453D">
      <w:pPr>
        <w:rPr>
          <w:bCs/>
        </w:rPr>
      </w:pPr>
    </w:p>
    <w:p w14:paraId="1F2E4835" w14:textId="32B3D210" w:rsidR="00331309" w:rsidRPr="00572A44" w:rsidRDefault="00331309" w:rsidP="00331309">
      <w:pPr>
        <w:rPr>
          <w:bCs/>
          <w:i/>
          <w:iCs/>
        </w:rPr>
      </w:pPr>
      <w:r w:rsidRPr="009E6C04">
        <w:rPr>
          <w:bCs/>
        </w:rPr>
        <w:tab/>
        <w:t>~</w:t>
      </w:r>
      <w:r w:rsidRPr="009E6C04">
        <w:rPr>
          <w:bCs/>
        </w:rPr>
        <w:tab/>
      </w:r>
      <w:r w:rsidRPr="00572A44">
        <w:rPr>
          <w:bCs/>
          <w:i/>
          <w:iCs/>
        </w:rPr>
        <w:t>1 Kings 12: 28-31</w:t>
      </w:r>
    </w:p>
    <w:p w14:paraId="22C72863" w14:textId="77777777" w:rsidR="00331309" w:rsidRPr="009E6C04" w:rsidRDefault="00331309" w:rsidP="0057453D">
      <w:pPr>
        <w:rPr>
          <w:bCs/>
        </w:rPr>
      </w:pPr>
    </w:p>
    <w:p w14:paraId="035B707A" w14:textId="0DBDF6C2" w:rsidR="00660B32" w:rsidRPr="009E6C04" w:rsidRDefault="001F2BA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  <w:t xml:space="preserve">The Lord did reward him for doing well in executing what was right in the Lord’s eyes </w:t>
      </w:r>
      <w:r w:rsidR="00B957B3">
        <w:rPr>
          <w:bCs/>
        </w:rPr>
        <w:tab/>
      </w:r>
      <w:r w:rsidRPr="009E6C04">
        <w:rPr>
          <w:bCs/>
        </w:rPr>
        <w:t xml:space="preserve">concerning the house of </w:t>
      </w:r>
      <w:r w:rsidR="00B957B3">
        <w:rPr>
          <w:bCs/>
        </w:rPr>
        <w:t>_______________</w:t>
      </w:r>
      <w:r w:rsidR="00660B32" w:rsidRPr="009E6C04">
        <w:rPr>
          <w:bCs/>
        </w:rPr>
        <w:t>.</w:t>
      </w:r>
    </w:p>
    <w:p w14:paraId="45C744A6" w14:textId="77777777" w:rsidR="00660B32" w:rsidRPr="009E6C04" w:rsidRDefault="00660B32" w:rsidP="0057453D">
      <w:pPr>
        <w:rPr>
          <w:bCs/>
        </w:rPr>
      </w:pPr>
    </w:p>
    <w:p w14:paraId="502BD39C" w14:textId="4EC6B7E7" w:rsidR="001F2BA4" w:rsidRPr="009E6C04" w:rsidRDefault="00660B32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470BEC" w:rsidRPr="009E6C04">
        <w:rPr>
          <w:bCs/>
        </w:rPr>
        <w:t>T</w:t>
      </w:r>
      <w:r w:rsidR="002758A6" w:rsidRPr="009E6C04">
        <w:rPr>
          <w:bCs/>
        </w:rPr>
        <w:t>he Lord</w:t>
      </w:r>
      <w:r w:rsidR="001F2BA4" w:rsidRPr="009E6C04">
        <w:rPr>
          <w:bCs/>
        </w:rPr>
        <w:t xml:space="preserve"> allowed him to have a long reign </w:t>
      </w:r>
      <w:r w:rsidR="002758A6" w:rsidRPr="009E6C04">
        <w:rPr>
          <w:bCs/>
        </w:rPr>
        <w:t xml:space="preserve">of </w:t>
      </w:r>
      <w:r w:rsidR="00B957B3">
        <w:rPr>
          <w:bCs/>
        </w:rPr>
        <w:t>_______________</w:t>
      </w:r>
      <w:r w:rsidR="002758A6" w:rsidRPr="009E6C04">
        <w:rPr>
          <w:bCs/>
        </w:rPr>
        <w:t xml:space="preserve"> years, </w:t>
      </w:r>
      <w:r w:rsidR="001F2BA4" w:rsidRPr="009E6C04">
        <w:rPr>
          <w:bCs/>
        </w:rPr>
        <w:t xml:space="preserve">and for his </w:t>
      </w:r>
      <w:r w:rsidR="00B957B3">
        <w:rPr>
          <w:bCs/>
        </w:rPr>
        <w:tab/>
      </w:r>
      <w:r w:rsidR="001F2BA4" w:rsidRPr="009E6C04">
        <w:rPr>
          <w:bCs/>
        </w:rPr>
        <w:t xml:space="preserve">house to sit on the throne through </w:t>
      </w:r>
      <w:r w:rsidR="00470BEC" w:rsidRPr="009E6C04">
        <w:rPr>
          <w:bCs/>
        </w:rPr>
        <w:t>four</w:t>
      </w:r>
      <w:r w:rsidR="001F2BA4" w:rsidRPr="009E6C04">
        <w:rPr>
          <w:bCs/>
        </w:rPr>
        <w:t xml:space="preserve"> generations.</w:t>
      </w:r>
    </w:p>
    <w:p w14:paraId="502BD39D" w14:textId="77777777" w:rsidR="003C0FEC" w:rsidRPr="009E6C04" w:rsidRDefault="003C0FEC" w:rsidP="0057453D">
      <w:pPr>
        <w:rPr>
          <w:bCs/>
        </w:rPr>
      </w:pPr>
    </w:p>
    <w:p w14:paraId="502BD39E" w14:textId="027BF49C" w:rsidR="00BF417B" w:rsidRPr="009E6C04" w:rsidRDefault="001F2BA4" w:rsidP="0057453D">
      <w:pPr>
        <w:rPr>
          <w:bCs/>
        </w:rPr>
      </w:pPr>
      <w:r w:rsidRPr="009E6C04">
        <w:rPr>
          <w:bCs/>
        </w:rPr>
        <w:t>*</w:t>
      </w:r>
      <w:r w:rsidRPr="009E6C04">
        <w:rPr>
          <w:bCs/>
        </w:rPr>
        <w:tab/>
      </w:r>
      <w:r w:rsidR="0042028E" w:rsidRPr="009E6C04">
        <w:rPr>
          <w:bCs/>
        </w:rPr>
        <w:t>As their sins continued, t</w:t>
      </w:r>
      <w:r w:rsidRPr="009E6C04">
        <w:rPr>
          <w:bCs/>
        </w:rPr>
        <w:t xml:space="preserve">he Lord allowed portions of Israel to begin to be </w:t>
      </w:r>
      <w:r w:rsidR="00FE4300">
        <w:rPr>
          <w:bCs/>
        </w:rPr>
        <w:tab/>
        <w:t>_______________</w:t>
      </w:r>
      <w:r w:rsidRPr="009E6C04">
        <w:rPr>
          <w:bCs/>
        </w:rPr>
        <w:t xml:space="preserve"> by her enemies.</w:t>
      </w:r>
    </w:p>
    <w:p w14:paraId="4EADFF2A" w14:textId="77777777" w:rsidR="00827C99" w:rsidRPr="009E6C04" w:rsidRDefault="00827C99" w:rsidP="0057453D">
      <w:pPr>
        <w:rPr>
          <w:bCs/>
        </w:rPr>
      </w:pPr>
    </w:p>
    <w:p w14:paraId="046BE13E" w14:textId="77777777" w:rsidR="004B4107" w:rsidRPr="009E6C04" w:rsidRDefault="004B4107" w:rsidP="0057453D">
      <w:pPr>
        <w:rPr>
          <w:bCs/>
        </w:rPr>
      </w:pPr>
    </w:p>
    <w:sectPr w:rsidR="004B4107" w:rsidRPr="009E6C04" w:rsidSect="0035508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3D"/>
    <w:rsid w:val="00011A2C"/>
    <w:rsid w:val="00065D34"/>
    <w:rsid w:val="000B3D14"/>
    <w:rsid w:val="000D1A25"/>
    <w:rsid w:val="000E2851"/>
    <w:rsid w:val="000F57D6"/>
    <w:rsid w:val="00106518"/>
    <w:rsid w:val="00163B5E"/>
    <w:rsid w:val="0016653D"/>
    <w:rsid w:val="00171EF3"/>
    <w:rsid w:val="001B6EEC"/>
    <w:rsid w:val="001E5066"/>
    <w:rsid w:val="001F2BA4"/>
    <w:rsid w:val="00201D02"/>
    <w:rsid w:val="00212E18"/>
    <w:rsid w:val="00230B74"/>
    <w:rsid w:val="0025065B"/>
    <w:rsid w:val="00275648"/>
    <w:rsid w:val="002758A6"/>
    <w:rsid w:val="002813DD"/>
    <w:rsid w:val="003054DB"/>
    <w:rsid w:val="0032400F"/>
    <w:rsid w:val="00331309"/>
    <w:rsid w:val="0035508A"/>
    <w:rsid w:val="003874ED"/>
    <w:rsid w:val="003A7D38"/>
    <w:rsid w:val="003C0FEC"/>
    <w:rsid w:val="003C255C"/>
    <w:rsid w:val="0042028E"/>
    <w:rsid w:val="0044070E"/>
    <w:rsid w:val="004511AE"/>
    <w:rsid w:val="00466EC3"/>
    <w:rsid w:val="00470BEC"/>
    <w:rsid w:val="00487551"/>
    <w:rsid w:val="0049103B"/>
    <w:rsid w:val="004A3758"/>
    <w:rsid w:val="004B4107"/>
    <w:rsid w:val="004B6EB0"/>
    <w:rsid w:val="004C3D02"/>
    <w:rsid w:val="004E5A1C"/>
    <w:rsid w:val="00516338"/>
    <w:rsid w:val="00572A44"/>
    <w:rsid w:val="0057453D"/>
    <w:rsid w:val="005B7239"/>
    <w:rsid w:val="005C7BAE"/>
    <w:rsid w:val="005E49D8"/>
    <w:rsid w:val="006028E2"/>
    <w:rsid w:val="006312D2"/>
    <w:rsid w:val="006576F2"/>
    <w:rsid w:val="00660B32"/>
    <w:rsid w:val="00663FD1"/>
    <w:rsid w:val="00692223"/>
    <w:rsid w:val="006C21F0"/>
    <w:rsid w:val="006E08A0"/>
    <w:rsid w:val="006E71E3"/>
    <w:rsid w:val="006F764D"/>
    <w:rsid w:val="00712AF6"/>
    <w:rsid w:val="0074044A"/>
    <w:rsid w:val="00767E2D"/>
    <w:rsid w:val="0079504D"/>
    <w:rsid w:val="007B30AE"/>
    <w:rsid w:val="00827C99"/>
    <w:rsid w:val="00863A9F"/>
    <w:rsid w:val="00881B32"/>
    <w:rsid w:val="008A3C33"/>
    <w:rsid w:val="008B160E"/>
    <w:rsid w:val="008F66AC"/>
    <w:rsid w:val="00960349"/>
    <w:rsid w:val="00960F6C"/>
    <w:rsid w:val="0096622E"/>
    <w:rsid w:val="009B0549"/>
    <w:rsid w:val="009B0CBD"/>
    <w:rsid w:val="009B22A3"/>
    <w:rsid w:val="009C0F56"/>
    <w:rsid w:val="009E6C04"/>
    <w:rsid w:val="009F5491"/>
    <w:rsid w:val="00A106E9"/>
    <w:rsid w:val="00A51E0E"/>
    <w:rsid w:val="00A83E2D"/>
    <w:rsid w:val="00AB4B35"/>
    <w:rsid w:val="00B95420"/>
    <w:rsid w:val="00B957B3"/>
    <w:rsid w:val="00BC68D8"/>
    <w:rsid w:val="00BC7070"/>
    <w:rsid w:val="00BF417B"/>
    <w:rsid w:val="00BF4355"/>
    <w:rsid w:val="00C22489"/>
    <w:rsid w:val="00C25659"/>
    <w:rsid w:val="00C40887"/>
    <w:rsid w:val="00C4723D"/>
    <w:rsid w:val="00C92FE3"/>
    <w:rsid w:val="00CB3734"/>
    <w:rsid w:val="00CB5A12"/>
    <w:rsid w:val="00CC5589"/>
    <w:rsid w:val="00CF635A"/>
    <w:rsid w:val="00D42281"/>
    <w:rsid w:val="00D42E17"/>
    <w:rsid w:val="00DD3BBA"/>
    <w:rsid w:val="00E63C08"/>
    <w:rsid w:val="00E70D21"/>
    <w:rsid w:val="00E80C0B"/>
    <w:rsid w:val="00E91000"/>
    <w:rsid w:val="00E946ED"/>
    <w:rsid w:val="00E97E00"/>
    <w:rsid w:val="00EC34B8"/>
    <w:rsid w:val="00EF590E"/>
    <w:rsid w:val="00F06199"/>
    <w:rsid w:val="00F14272"/>
    <w:rsid w:val="00F3244A"/>
    <w:rsid w:val="00F5020F"/>
    <w:rsid w:val="00F51804"/>
    <w:rsid w:val="00F74B9E"/>
    <w:rsid w:val="00FE4300"/>
    <w:rsid w:val="00FE48E8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D358"/>
  <w15:chartTrackingRefBased/>
  <w15:docId w15:val="{DDC80B2C-ED98-489D-81C1-AEB5AFC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2026-03-24T16:16:00Z</cp:lastPrinted>
  <dcterms:created xsi:type="dcterms:W3CDTF">2026-03-25T14:39:00Z</dcterms:created>
  <dcterms:modified xsi:type="dcterms:W3CDTF">2026-03-25T14:39:00Z</dcterms:modified>
</cp:coreProperties>
</file>