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3445" w14:textId="110AC853" w:rsidR="00DB5B94" w:rsidRPr="00807AB2" w:rsidRDefault="00530B82" w:rsidP="00530B82">
      <w:pPr>
        <w:jc w:val="center"/>
        <w:rPr>
          <w:b/>
          <w:bCs/>
        </w:rPr>
      </w:pPr>
      <w:r w:rsidRPr="00807AB2">
        <w:rPr>
          <w:b/>
          <w:bCs/>
        </w:rPr>
        <w:t>Gospel of John</w:t>
      </w:r>
    </w:p>
    <w:p w14:paraId="3D9D70E7" w14:textId="73EF3055" w:rsidR="00530B82" w:rsidRPr="00807AB2" w:rsidRDefault="00530B82" w:rsidP="00530B82">
      <w:pPr>
        <w:jc w:val="center"/>
        <w:rPr>
          <w:b/>
          <w:bCs/>
        </w:rPr>
      </w:pPr>
      <w:r w:rsidRPr="00807AB2">
        <w:rPr>
          <w:b/>
          <w:bCs/>
        </w:rPr>
        <w:t>Lesson Sixteen – True Sight &amp; True Blindness</w:t>
      </w:r>
    </w:p>
    <w:p w14:paraId="2EB21E9F" w14:textId="523ED9B4" w:rsidR="00530B82" w:rsidRPr="00807AB2" w:rsidRDefault="00530B82" w:rsidP="00530B82">
      <w:pPr>
        <w:jc w:val="center"/>
      </w:pPr>
      <w:r w:rsidRPr="00807AB2">
        <w:t>July 5, 2026</w:t>
      </w:r>
    </w:p>
    <w:p w14:paraId="5DFADF97" w14:textId="77777777" w:rsidR="00854762" w:rsidRPr="00854762" w:rsidRDefault="00854762" w:rsidP="00530B82">
      <w:pPr>
        <w:rPr>
          <w:sz w:val="8"/>
          <w:szCs w:val="8"/>
        </w:rPr>
      </w:pPr>
    </w:p>
    <w:p w14:paraId="2F0A19EC" w14:textId="53863061" w:rsidR="00530B82" w:rsidRPr="00807AB2" w:rsidRDefault="00530B82" w:rsidP="00530B82">
      <w:pPr>
        <w:rPr>
          <w:i/>
          <w:iCs/>
          <w:u w:val="single"/>
        </w:rPr>
      </w:pPr>
      <w:r w:rsidRPr="00807AB2">
        <w:rPr>
          <w:i/>
          <w:iCs/>
          <w:u w:val="single"/>
        </w:rPr>
        <w:t>John 9: 1-7</w:t>
      </w:r>
    </w:p>
    <w:p w14:paraId="1FA8A0F8" w14:textId="77777777" w:rsidR="00EF2483" w:rsidRPr="00BF0209" w:rsidRDefault="00EF2483" w:rsidP="00530B82">
      <w:pPr>
        <w:rPr>
          <w:sz w:val="4"/>
          <w:szCs w:val="4"/>
        </w:rPr>
      </w:pPr>
    </w:p>
    <w:p w14:paraId="1F0EDF22" w14:textId="381DDEAF" w:rsidR="00EF2483" w:rsidRPr="00807AB2" w:rsidRDefault="00EF2483" w:rsidP="00530B82">
      <w:r w:rsidRPr="00807AB2">
        <w:t>*</w:t>
      </w:r>
      <w:r w:rsidRPr="00807AB2">
        <w:tab/>
        <w:t xml:space="preserve">Jesus saw a man who was </w:t>
      </w:r>
      <w:r w:rsidR="00807AB2">
        <w:t>______________</w:t>
      </w:r>
      <w:r w:rsidR="00EC032E">
        <w:t>_</w:t>
      </w:r>
      <w:r w:rsidRPr="00807AB2">
        <w:t xml:space="preserve"> from birth.</w:t>
      </w:r>
    </w:p>
    <w:p w14:paraId="0DA3B478" w14:textId="77777777" w:rsidR="000810C8" w:rsidRPr="00D859F3" w:rsidRDefault="000810C8" w:rsidP="00530B82">
      <w:pPr>
        <w:rPr>
          <w:sz w:val="4"/>
          <w:szCs w:val="4"/>
        </w:rPr>
      </w:pPr>
    </w:p>
    <w:p w14:paraId="11C33734" w14:textId="3CED1957" w:rsidR="00EF2483" w:rsidRPr="00807AB2" w:rsidRDefault="000810C8" w:rsidP="00530B82">
      <w:r w:rsidRPr="00807AB2">
        <w:t>*</w:t>
      </w:r>
      <w:r w:rsidRPr="00807AB2">
        <w:tab/>
      </w:r>
      <w:r w:rsidR="0065016F" w:rsidRPr="00807AB2">
        <w:t xml:space="preserve">The disciples wanted to know, “Who </w:t>
      </w:r>
      <w:r w:rsidR="00EC032E">
        <w:t>_______________</w:t>
      </w:r>
      <w:r w:rsidR="0065016F" w:rsidRPr="00807AB2">
        <w:t xml:space="preserve">, this man or his parents, </w:t>
      </w:r>
      <w:r w:rsidR="00EC032E">
        <w:tab/>
      </w:r>
      <w:r w:rsidR="0065016F" w:rsidRPr="00807AB2">
        <w:t>that he was born blind?”</w:t>
      </w:r>
    </w:p>
    <w:p w14:paraId="65987089" w14:textId="247222E1" w:rsidR="0058511F" w:rsidRPr="00807AB2" w:rsidRDefault="00965BA7" w:rsidP="0058511F">
      <w:r w:rsidRPr="00807AB2">
        <w:tab/>
        <w:t>~</w:t>
      </w:r>
      <w:r w:rsidRPr="00807AB2">
        <w:tab/>
      </w:r>
      <w:r w:rsidR="0058511F" w:rsidRPr="00807AB2">
        <w:rPr>
          <w:i/>
          <w:iCs/>
          <w:u w:val="single"/>
        </w:rPr>
        <w:t>Exodus 20:</w:t>
      </w:r>
      <w:r w:rsidR="00266AB3" w:rsidRPr="00807AB2">
        <w:rPr>
          <w:i/>
          <w:iCs/>
          <w:u w:val="single"/>
        </w:rPr>
        <w:t xml:space="preserve"> </w:t>
      </w:r>
      <w:r w:rsidR="0058511F" w:rsidRPr="00807AB2">
        <w:rPr>
          <w:i/>
          <w:iCs/>
          <w:u w:val="single"/>
        </w:rPr>
        <w:t>5-6</w:t>
      </w:r>
    </w:p>
    <w:p w14:paraId="35DAD934" w14:textId="77777777" w:rsidR="00266AB3" w:rsidRPr="00D859F3" w:rsidRDefault="00266AB3" w:rsidP="0058511F">
      <w:pPr>
        <w:rPr>
          <w:sz w:val="4"/>
          <w:szCs w:val="4"/>
        </w:rPr>
      </w:pPr>
    </w:p>
    <w:p w14:paraId="6E1E94E0" w14:textId="4CD75F80" w:rsidR="002E755F" w:rsidRPr="00807AB2" w:rsidRDefault="002E755F" w:rsidP="002E755F">
      <w:pPr>
        <w:rPr>
          <w:i/>
          <w:iCs/>
        </w:rPr>
      </w:pPr>
      <w:r w:rsidRPr="00807AB2">
        <w:rPr>
          <w:i/>
          <w:iCs/>
        </w:rPr>
        <w:t>*</w:t>
      </w:r>
      <w:r w:rsidRPr="00807AB2">
        <w:rPr>
          <w:i/>
          <w:iCs/>
        </w:rPr>
        <w:tab/>
        <w:t xml:space="preserve">Jesus answered, “It was </w:t>
      </w:r>
      <w:r w:rsidR="00EC032E" w:rsidRPr="00EC032E">
        <w:t>_____________</w:t>
      </w:r>
      <w:r w:rsidRPr="00807AB2">
        <w:rPr>
          <w:i/>
          <w:iCs/>
        </w:rPr>
        <w:t xml:space="preserve"> that this man sinned, nor his parents…”</w:t>
      </w:r>
    </w:p>
    <w:p w14:paraId="4759D4B7" w14:textId="78269CC6" w:rsidR="00D551B5" w:rsidRPr="00807AB2" w:rsidRDefault="00266AB3" w:rsidP="00D551B5">
      <w:pPr>
        <w:rPr>
          <w:i/>
          <w:iCs/>
          <w:u w:val="single"/>
        </w:rPr>
      </w:pPr>
      <w:r w:rsidRPr="00807AB2">
        <w:tab/>
        <w:t>~</w:t>
      </w:r>
      <w:r w:rsidRPr="00807AB2">
        <w:tab/>
      </w:r>
      <w:r w:rsidR="00D551B5" w:rsidRPr="00807AB2">
        <w:rPr>
          <w:i/>
          <w:iCs/>
          <w:u w:val="single"/>
        </w:rPr>
        <w:t>Luke 13: 1-5</w:t>
      </w:r>
    </w:p>
    <w:p w14:paraId="115F5FF0" w14:textId="77777777" w:rsidR="007437A3" w:rsidRPr="00D859F3" w:rsidRDefault="007437A3" w:rsidP="00D551B5">
      <w:pPr>
        <w:rPr>
          <w:sz w:val="4"/>
          <w:szCs w:val="4"/>
        </w:rPr>
      </w:pPr>
    </w:p>
    <w:p w14:paraId="554777D1" w14:textId="08C4D45F" w:rsidR="006503FC" w:rsidRPr="00807AB2" w:rsidRDefault="00FA0952" w:rsidP="00D551B5">
      <w:r w:rsidRPr="00807AB2">
        <w:t>*</w:t>
      </w:r>
      <w:r w:rsidRPr="00807AB2">
        <w:tab/>
        <w:t>Jesus further answered that this meeting</w:t>
      </w:r>
      <w:r w:rsidR="00BD3F0C" w:rsidRPr="00807AB2">
        <w:t xml:space="preserve"> offered the opportunity for the works of </w:t>
      </w:r>
      <w:r w:rsidR="00A942C4">
        <w:tab/>
      </w:r>
      <w:r w:rsidR="00BD3F0C" w:rsidRPr="00807AB2">
        <w:t xml:space="preserve">God to be </w:t>
      </w:r>
      <w:r w:rsidR="00A942C4">
        <w:t>_______________</w:t>
      </w:r>
      <w:r w:rsidR="00BD3F0C" w:rsidRPr="00807AB2">
        <w:t xml:space="preserve"> in </w:t>
      </w:r>
      <w:r w:rsidR="00EE58BC" w:rsidRPr="00807AB2">
        <w:t>the blind man.</w:t>
      </w:r>
    </w:p>
    <w:p w14:paraId="6BB7EABC" w14:textId="77777777" w:rsidR="00EE58BC" w:rsidRPr="00D859F3" w:rsidRDefault="00EE58BC" w:rsidP="00D551B5">
      <w:pPr>
        <w:rPr>
          <w:sz w:val="4"/>
          <w:szCs w:val="4"/>
        </w:rPr>
      </w:pPr>
    </w:p>
    <w:p w14:paraId="6C635636" w14:textId="0F5312C0" w:rsidR="005D3AAD" w:rsidRPr="00807AB2" w:rsidRDefault="005D3AAD" w:rsidP="00E32494">
      <w:pPr>
        <w:rPr>
          <w:i/>
          <w:iCs/>
        </w:rPr>
      </w:pPr>
      <w:r w:rsidRPr="00807AB2">
        <w:rPr>
          <w:i/>
          <w:iCs/>
        </w:rPr>
        <w:t>*</w:t>
      </w:r>
      <w:r w:rsidRPr="00807AB2">
        <w:rPr>
          <w:i/>
          <w:iCs/>
        </w:rPr>
        <w:tab/>
        <w:t>I/ We mus</w:t>
      </w:r>
      <w:r w:rsidR="00F96DB5" w:rsidRPr="00807AB2">
        <w:rPr>
          <w:i/>
          <w:iCs/>
        </w:rPr>
        <w:t>t</w:t>
      </w:r>
      <w:r w:rsidRPr="00807AB2">
        <w:rPr>
          <w:i/>
          <w:iCs/>
        </w:rPr>
        <w:t xml:space="preserve"> </w:t>
      </w:r>
      <w:r w:rsidR="00F96DB5" w:rsidRPr="00807AB2">
        <w:rPr>
          <w:i/>
          <w:iCs/>
        </w:rPr>
        <w:t xml:space="preserve">work the works of Him who sent Me while it is </w:t>
      </w:r>
      <w:r w:rsidR="00A942C4" w:rsidRPr="00A942C4">
        <w:t>_______________</w:t>
      </w:r>
      <w:r w:rsidR="00F96DB5" w:rsidRPr="00807AB2">
        <w:rPr>
          <w:i/>
          <w:iCs/>
        </w:rPr>
        <w:t xml:space="preserve">; the </w:t>
      </w:r>
      <w:r w:rsidR="00A942C4">
        <w:rPr>
          <w:i/>
          <w:iCs/>
        </w:rPr>
        <w:tab/>
      </w:r>
      <w:r w:rsidR="00A942C4" w:rsidRPr="00A942C4">
        <w:t>_______________</w:t>
      </w:r>
      <w:r w:rsidR="00F96DB5" w:rsidRPr="00807AB2">
        <w:rPr>
          <w:i/>
          <w:iCs/>
        </w:rPr>
        <w:t xml:space="preserve"> is</w:t>
      </w:r>
      <w:r w:rsidR="00A942C4">
        <w:rPr>
          <w:i/>
          <w:iCs/>
        </w:rPr>
        <w:t xml:space="preserve"> </w:t>
      </w:r>
      <w:r w:rsidR="00F96DB5" w:rsidRPr="00807AB2">
        <w:rPr>
          <w:i/>
          <w:iCs/>
        </w:rPr>
        <w:t>coming when no one can work.</w:t>
      </w:r>
    </w:p>
    <w:p w14:paraId="07FC9CBD" w14:textId="77777777" w:rsidR="00FB6481" w:rsidRPr="00D859F3" w:rsidRDefault="00FB6481" w:rsidP="00D551B5">
      <w:pPr>
        <w:rPr>
          <w:sz w:val="4"/>
          <w:szCs w:val="4"/>
        </w:rPr>
      </w:pPr>
    </w:p>
    <w:p w14:paraId="68AE99B7" w14:textId="67A3566D" w:rsidR="00C457F9" w:rsidRPr="00807AB2" w:rsidRDefault="00C457F9" w:rsidP="00D551B5">
      <w:pPr>
        <w:rPr>
          <w:i/>
          <w:iCs/>
        </w:rPr>
      </w:pPr>
      <w:r w:rsidRPr="00807AB2">
        <w:rPr>
          <w:i/>
          <w:iCs/>
        </w:rPr>
        <w:t>*</w:t>
      </w:r>
      <w:r w:rsidRPr="00807AB2">
        <w:rPr>
          <w:i/>
          <w:iCs/>
        </w:rPr>
        <w:tab/>
        <w:t xml:space="preserve">As long as I am in the world, I am the </w:t>
      </w:r>
      <w:r w:rsidR="00A942C4" w:rsidRPr="00A942C4">
        <w:t>_______________</w:t>
      </w:r>
      <w:r w:rsidRPr="00807AB2">
        <w:rPr>
          <w:i/>
          <w:iCs/>
        </w:rPr>
        <w:t xml:space="preserve"> of the world.</w:t>
      </w:r>
    </w:p>
    <w:p w14:paraId="7677E7F3" w14:textId="33EFDD80" w:rsidR="00C457F9" w:rsidRPr="00807AB2" w:rsidRDefault="007C3A61" w:rsidP="00D551B5">
      <w:r w:rsidRPr="00807AB2">
        <w:tab/>
        <w:t>~</w:t>
      </w:r>
      <w:r w:rsidRPr="00807AB2">
        <w:tab/>
        <w:t xml:space="preserve">The light sheds </w:t>
      </w:r>
      <w:r w:rsidR="00A942C4">
        <w:t>_______________</w:t>
      </w:r>
      <w:r w:rsidRPr="00807AB2">
        <w:t xml:space="preserve"> </w:t>
      </w:r>
      <w:r w:rsidR="00A5738F" w:rsidRPr="00807AB2">
        <w:t>into spiritual darkness and confusion.</w:t>
      </w:r>
    </w:p>
    <w:p w14:paraId="3179DC58" w14:textId="303EBF9F" w:rsidR="00A5738F" w:rsidRPr="00807AB2" w:rsidRDefault="00A5738F" w:rsidP="00D551B5">
      <w:r w:rsidRPr="00807AB2">
        <w:tab/>
        <w:t>~</w:t>
      </w:r>
      <w:r w:rsidRPr="00807AB2">
        <w:tab/>
        <w:t xml:space="preserve">The light opens </w:t>
      </w:r>
      <w:r w:rsidR="00A942C4">
        <w:t>_______________</w:t>
      </w:r>
      <w:r w:rsidRPr="00807AB2">
        <w:t xml:space="preserve"> eyes (both physically and spiritually).</w:t>
      </w:r>
    </w:p>
    <w:p w14:paraId="5305540E" w14:textId="77777777" w:rsidR="00A5738F" w:rsidRPr="00D859F3" w:rsidRDefault="00A5738F" w:rsidP="00D551B5">
      <w:pPr>
        <w:rPr>
          <w:sz w:val="4"/>
          <w:szCs w:val="4"/>
        </w:rPr>
      </w:pPr>
    </w:p>
    <w:p w14:paraId="7152D88D" w14:textId="5999AFBE" w:rsidR="00A5738F" w:rsidRPr="00807AB2" w:rsidRDefault="00682CC2" w:rsidP="00D551B5">
      <w:r w:rsidRPr="00807AB2">
        <w:t>*</w:t>
      </w:r>
      <w:r w:rsidRPr="00807AB2">
        <w:tab/>
        <w:t xml:space="preserve">Jesus </w:t>
      </w:r>
      <w:r w:rsidR="00A942C4">
        <w:t>_______________</w:t>
      </w:r>
      <w:r w:rsidR="003645D9" w:rsidRPr="00807AB2">
        <w:t xml:space="preserve"> the blind man.</w:t>
      </w:r>
    </w:p>
    <w:p w14:paraId="539E3658" w14:textId="438F4507" w:rsidR="003645D9" w:rsidRPr="00807AB2" w:rsidRDefault="003645D9" w:rsidP="00D551B5">
      <w:r w:rsidRPr="00807AB2">
        <w:tab/>
        <w:t>~</w:t>
      </w:r>
      <w:r w:rsidRPr="00807AB2">
        <w:tab/>
        <w:t xml:space="preserve">He </w:t>
      </w:r>
      <w:r w:rsidR="00A942C4">
        <w:t>_______________</w:t>
      </w:r>
      <w:r w:rsidRPr="00807AB2">
        <w:t xml:space="preserve"> on the ground and made </w:t>
      </w:r>
      <w:r w:rsidR="00A942C4">
        <w:t>_______________</w:t>
      </w:r>
      <w:r w:rsidRPr="00807AB2">
        <w:t xml:space="preserve"> with </w:t>
      </w:r>
      <w:r w:rsidR="00A942C4">
        <w:tab/>
      </w:r>
      <w:r w:rsidR="00A942C4">
        <w:tab/>
      </w:r>
      <w:r w:rsidR="00A942C4">
        <w:tab/>
      </w:r>
      <w:r w:rsidRPr="00807AB2">
        <w:t>the saliva.</w:t>
      </w:r>
    </w:p>
    <w:p w14:paraId="4C9DB9E2" w14:textId="73A28479" w:rsidR="003645D9" w:rsidRPr="00807AB2" w:rsidRDefault="003645D9" w:rsidP="00D551B5">
      <w:r w:rsidRPr="00807AB2">
        <w:tab/>
        <w:t>~</w:t>
      </w:r>
      <w:r w:rsidRPr="00807AB2">
        <w:tab/>
      </w:r>
      <w:r w:rsidR="00E61DED" w:rsidRPr="00807AB2">
        <w:t xml:space="preserve">He </w:t>
      </w:r>
      <w:r w:rsidR="00A942C4">
        <w:t>_______________</w:t>
      </w:r>
      <w:r w:rsidR="00E61DED" w:rsidRPr="00807AB2">
        <w:t xml:space="preserve"> the eyes of the blind man with the clay.</w:t>
      </w:r>
    </w:p>
    <w:p w14:paraId="4DE8C9BC" w14:textId="50CCF500" w:rsidR="00E61DED" w:rsidRPr="00807AB2" w:rsidRDefault="00E61DED" w:rsidP="00D551B5">
      <w:r w:rsidRPr="00807AB2">
        <w:tab/>
        <w:t>~</w:t>
      </w:r>
      <w:r w:rsidRPr="00807AB2">
        <w:tab/>
        <w:t>He told him to, “</w:t>
      </w:r>
      <w:r w:rsidRPr="00807AB2">
        <w:rPr>
          <w:i/>
          <w:iCs/>
        </w:rPr>
        <w:t xml:space="preserve">Go </w:t>
      </w:r>
      <w:r w:rsidR="001419DD" w:rsidRPr="001419DD">
        <w:t>_______________</w:t>
      </w:r>
      <w:r w:rsidRPr="00807AB2">
        <w:rPr>
          <w:i/>
          <w:iCs/>
        </w:rPr>
        <w:t xml:space="preserve"> in the pool of Siloam</w:t>
      </w:r>
      <w:r w:rsidRPr="00807AB2">
        <w:t>.”</w:t>
      </w:r>
    </w:p>
    <w:p w14:paraId="26F34A08" w14:textId="58A07ACB" w:rsidR="00E61DED" w:rsidRPr="00807AB2" w:rsidRDefault="00E61DED" w:rsidP="00D551B5">
      <w:r w:rsidRPr="00807AB2">
        <w:tab/>
        <w:t>~</w:t>
      </w:r>
      <w:r w:rsidRPr="00807AB2">
        <w:tab/>
      </w:r>
      <w:r w:rsidR="00F418BB" w:rsidRPr="00807AB2">
        <w:t xml:space="preserve">The man </w:t>
      </w:r>
      <w:r w:rsidR="001419DD">
        <w:t>_______________</w:t>
      </w:r>
      <w:r w:rsidR="00F418BB" w:rsidRPr="00807AB2">
        <w:t xml:space="preserve">, and </w:t>
      </w:r>
      <w:r w:rsidR="001419DD">
        <w:t>_______________</w:t>
      </w:r>
      <w:r w:rsidR="00F418BB" w:rsidRPr="00807AB2">
        <w:t xml:space="preserve">, and came back </w:t>
      </w:r>
      <w:r w:rsidR="00360EB8">
        <w:tab/>
      </w:r>
      <w:r w:rsidR="00360EB8">
        <w:tab/>
      </w:r>
      <w:r w:rsidR="00360EB8">
        <w:tab/>
        <w:t>_______________</w:t>
      </w:r>
      <w:r w:rsidR="00F418BB" w:rsidRPr="00807AB2">
        <w:t>.</w:t>
      </w:r>
    </w:p>
    <w:p w14:paraId="5220D658" w14:textId="77777777" w:rsidR="004152FB" w:rsidRPr="00D859F3" w:rsidRDefault="004152FB" w:rsidP="004152FB">
      <w:pPr>
        <w:rPr>
          <w:sz w:val="4"/>
          <w:szCs w:val="4"/>
        </w:rPr>
      </w:pPr>
    </w:p>
    <w:p w14:paraId="7DAA11B8" w14:textId="70D70BDA" w:rsidR="008913C1" w:rsidRPr="00807AB2" w:rsidRDefault="008913C1" w:rsidP="008913C1">
      <w:pPr>
        <w:rPr>
          <w:i/>
          <w:iCs/>
          <w:u w:val="single"/>
        </w:rPr>
      </w:pPr>
      <w:r w:rsidRPr="00807AB2">
        <w:rPr>
          <w:i/>
          <w:iCs/>
          <w:u w:val="single"/>
        </w:rPr>
        <w:t>John 9:</w:t>
      </w:r>
      <w:r w:rsidR="00676538" w:rsidRPr="00807AB2">
        <w:rPr>
          <w:i/>
          <w:iCs/>
          <w:u w:val="single"/>
        </w:rPr>
        <w:t xml:space="preserve"> </w:t>
      </w:r>
      <w:r w:rsidRPr="00807AB2">
        <w:rPr>
          <w:i/>
          <w:iCs/>
          <w:u w:val="single"/>
        </w:rPr>
        <w:t>8-12</w:t>
      </w:r>
    </w:p>
    <w:p w14:paraId="35A5F766" w14:textId="5E59949F" w:rsidR="004152FB" w:rsidRPr="00D859F3" w:rsidRDefault="004152FB" w:rsidP="008913C1">
      <w:pPr>
        <w:rPr>
          <w:sz w:val="4"/>
          <w:szCs w:val="4"/>
        </w:rPr>
      </w:pPr>
    </w:p>
    <w:p w14:paraId="318C27BA" w14:textId="6D29D887" w:rsidR="00676538" w:rsidRPr="00807AB2" w:rsidRDefault="00C35C16" w:rsidP="008913C1">
      <w:r w:rsidRPr="00807AB2">
        <w:t>*</w:t>
      </w:r>
      <w:r w:rsidRPr="00807AB2">
        <w:tab/>
        <w:t xml:space="preserve">This is now the </w:t>
      </w:r>
      <w:r w:rsidR="00360EB8">
        <w:t>_____</w:t>
      </w:r>
      <w:r w:rsidR="00EB02B3" w:rsidRPr="00807AB2">
        <w:t xml:space="preserve"> </w:t>
      </w:r>
      <w:r w:rsidRPr="00807AB2">
        <w:t xml:space="preserve">of the </w:t>
      </w:r>
      <w:r w:rsidR="00EB02B3" w:rsidRPr="00807AB2">
        <w:t>7</w:t>
      </w:r>
      <w:r w:rsidRPr="00807AB2">
        <w:t xml:space="preserve"> signs</w:t>
      </w:r>
      <w:r w:rsidR="00103D0C" w:rsidRPr="00807AB2">
        <w:t xml:space="preserve"> performed by Jesus in the Gospel of John.</w:t>
      </w:r>
    </w:p>
    <w:p w14:paraId="0F4400D4" w14:textId="77777777" w:rsidR="00103D0C" w:rsidRPr="00D859F3" w:rsidRDefault="00103D0C" w:rsidP="008913C1">
      <w:pPr>
        <w:rPr>
          <w:sz w:val="4"/>
          <w:szCs w:val="4"/>
        </w:rPr>
      </w:pPr>
    </w:p>
    <w:p w14:paraId="4C413C57" w14:textId="51A1ADBD" w:rsidR="006779C4" w:rsidRPr="00807AB2" w:rsidRDefault="00AC2838" w:rsidP="008913C1">
      <w:r w:rsidRPr="00807AB2">
        <w:t>*</w:t>
      </w:r>
      <w:r w:rsidRPr="00807AB2">
        <w:tab/>
        <w:t>They asked him, “</w:t>
      </w:r>
      <w:r w:rsidRPr="00807AB2">
        <w:rPr>
          <w:i/>
          <w:iCs/>
        </w:rPr>
        <w:t xml:space="preserve">How were your eyes </w:t>
      </w:r>
      <w:r w:rsidR="00360EB8">
        <w:t>_______________</w:t>
      </w:r>
      <w:r w:rsidRPr="00807AB2">
        <w:t>.”</w:t>
      </w:r>
    </w:p>
    <w:p w14:paraId="2B4CEF48" w14:textId="77777777" w:rsidR="00AC2838" w:rsidRPr="00D859F3" w:rsidRDefault="00AC2838" w:rsidP="008913C1">
      <w:pPr>
        <w:rPr>
          <w:sz w:val="4"/>
          <w:szCs w:val="4"/>
        </w:rPr>
      </w:pPr>
    </w:p>
    <w:p w14:paraId="118849CE" w14:textId="567BA1E7" w:rsidR="00AC2838" w:rsidRPr="00807AB2" w:rsidRDefault="0089595A" w:rsidP="008913C1">
      <w:r w:rsidRPr="00807AB2">
        <w:t>*</w:t>
      </w:r>
      <w:r w:rsidRPr="00807AB2">
        <w:tab/>
        <w:t xml:space="preserve">A man called </w:t>
      </w:r>
      <w:r w:rsidR="00360EB8">
        <w:t>_______________</w:t>
      </w:r>
      <w:r w:rsidRPr="00807AB2">
        <w:t>!</w:t>
      </w:r>
    </w:p>
    <w:p w14:paraId="12EDE65E" w14:textId="77777777" w:rsidR="0089595A" w:rsidRPr="00D859F3" w:rsidRDefault="0089595A" w:rsidP="008913C1">
      <w:pPr>
        <w:rPr>
          <w:sz w:val="4"/>
          <w:szCs w:val="4"/>
        </w:rPr>
      </w:pPr>
    </w:p>
    <w:p w14:paraId="596BAC26" w14:textId="280A4FDB" w:rsidR="00CF1DE8" w:rsidRPr="00807AB2" w:rsidRDefault="00CF1DE8" w:rsidP="008913C1">
      <w:r w:rsidRPr="00807AB2">
        <w:t>*</w:t>
      </w:r>
      <w:r w:rsidRPr="00807AB2">
        <w:tab/>
        <w:t xml:space="preserve">The people wanted to know </w:t>
      </w:r>
      <w:r w:rsidR="00360EB8">
        <w:t>____________</w:t>
      </w:r>
      <w:r w:rsidR="00A2251C" w:rsidRPr="00807AB2">
        <w:t xml:space="preserve"> Jesus was. But the man didn’t know.</w:t>
      </w:r>
    </w:p>
    <w:p w14:paraId="20E7979E" w14:textId="77777777" w:rsidR="00854762" w:rsidRPr="00D859F3" w:rsidRDefault="00854762" w:rsidP="00314427">
      <w:pPr>
        <w:rPr>
          <w:i/>
          <w:iCs/>
          <w:sz w:val="4"/>
          <w:szCs w:val="4"/>
          <w:u w:val="single"/>
        </w:rPr>
      </w:pPr>
    </w:p>
    <w:p w14:paraId="2D1E7AE5" w14:textId="7C609957" w:rsidR="00314427" w:rsidRPr="00807AB2" w:rsidRDefault="00314427" w:rsidP="00314427">
      <w:pPr>
        <w:rPr>
          <w:i/>
          <w:iCs/>
          <w:u w:val="single"/>
        </w:rPr>
      </w:pPr>
      <w:r w:rsidRPr="00807AB2">
        <w:rPr>
          <w:i/>
          <w:iCs/>
          <w:u w:val="single"/>
        </w:rPr>
        <w:t>John 9:</w:t>
      </w:r>
      <w:r w:rsidR="00CD5A5E" w:rsidRPr="00807AB2">
        <w:rPr>
          <w:i/>
          <w:iCs/>
          <w:u w:val="single"/>
        </w:rPr>
        <w:t xml:space="preserve"> 13-34</w:t>
      </w:r>
    </w:p>
    <w:p w14:paraId="3AC0F7B1" w14:textId="612FFDBC" w:rsidR="000B68D4" w:rsidRPr="00D859F3" w:rsidRDefault="000B68D4" w:rsidP="000B68D4">
      <w:pPr>
        <w:rPr>
          <w:sz w:val="4"/>
          <w:szCs w:val="4"/>
        </w:rPr>
      </w:pPr>
    </w:p>
    <w:p w14:paraId="12871E88" w14:textId="7A935862" w:rsidR="000B68D4" w:rsidRPr="00807AB2" w:rsidRDefault="0046727D" w:rsidP="000B68D4">
      <w:r w:rsidRPr="00807AB2">
        <w:t>*</w:t>
      </w:r>
      <w:r w:rsidRPr="00807AB2">
        <w:tab/>
        <w:t xml:space="preserve">The healed man was brought before the </w:t>
      </w:r>
      <w:r w:rsidR="00360EB8">
        <w:t>_______________</w:t>
      </w:r>
      <w:r w:rsidRPr="00807AB2">
        <w:t>.</w:t>
      </w:r>
    </w:p>
    <w:p w14:paraId="30F55BFF" w14:textId="77777777" w:rsidR="0046727D" w:rsidRPr="00D859F3" w:rsidRDefault="0046727D" w:rsidP="000B68D4">
      <w:pPr>
        <w:rPr>
          <w:sz w:val="4"/>
          <w:szCs w:val="4"/>
        </w:rPr>
      </w:pPr>
    </w:p>
    <w:p w14:paraId="0810BD54" w14:textId="487A1E57" w:rsidR="0046727D" w:rsidRPr="00807AB2" w:rsidRDefault="0046727D" w:rsidP="000B68D4">
      <w:r w:rsidRPr="00807AB2">
        <w:t>*</w:t>
      </w:r>
      <w:r w:rsidRPr="00807AB2">
        <w:tab/>
        <w:t xml:space="preserve">We learn that this healing took place on the </w:t>
      </w:r>
      <w:r w:rsidR="00360EB8">
        <w:t>_______________</w:t>
      </w:r>
      <w:r w:rsidRPr="00807AB2">
        <w:t>.</w:t>
      </w:r>
    </w:p>
    <w:p w14:paraId="52960A51" w14:textId="77777777" w:rsidR="0046727D" w:rsidRPr="00D859F3" w:rsidRDefault="0046727D" w:rsidP="000B68D4">
      <w:pPr>
        <w:rPr>
          <w:sz w:val="4"/>
          <w:szCs w:val="4"/>
        </w:rPr>
      </w:pPr>
    </w:p>
    <w:p w14:paraId="7335A8E3" w14:textId="5588439B" w:rsidR="00F76FEE" w:rsidRPr="00807AB2" w:rsidRDefault="00F76FEE" w:rsidP="00F76FEE">
      <w:r w:rsidRPr="00807AB2">
        <w:t>*</w:t>
      </w:r>
      <w:r w:rsidRPr="00807AB2">
        <w:tab/>
      </w:r>
      <w:r w:rsidR="00915189" w:rsidRPr="00807AB2">
        <w:t>The response of the Pharisees was that Jesus could not be from God</w:t>
      </w:r>
      <w:r w:rsidR="0053752E">
        <w:t xml:space="preserve"> </w:t>
      </w:r>
      <w:r w:rsidR="00915189" w:rsidRPr="00807AB2">
        <w:t xml:space="preserve">because </w:t>
      </w:r>
      <w:r w:rsidR="0053752E">
        <w:tab/>
      </w:r>
      <w:r w:rsidR="00915189" w:rsidRPr="00807AB2">
        <w:t xml:space="preserve">He </w:t>
      </w:r>
      <w:r w:rsidR="00D0160D" w:rsidRPr="00807AB2">
        <w:t xml:space="preserve">does not keep the </w:t>
      </w:r>
      <w:r w:rsidR="0053752E">
        <w:t>_______________</w:t>
      </w:r>
      <w:r w:rsidR="00D0160D" w:rsidRPr="00807AB2">
        <w:t>.</w:t>
      </w:r>
    </w:p>
    <w:p w14:paraId="5858CD44" w14:textId="77777777" w:rsidR="00D0160D" w:rsidRPr="00D859F3" w:rsidRDefault="00D0160D" w:rsidP="00F76FEE">
      <w:pPr>
        <w:rPr>
          <w:sz w:val="4"/>
          <w:szCs w:val="4"/>
        </w:rPr>
      </w:pPr>
    </w:p>
    <w:p w14:paraId="401685C3" w14:textId="037E418E" w:rsidR="00D0160D" w:rsidRDefault="007443A7" w:rsidP="00F76FEE">
      <w:r w:rsidRPr="00807AB2">
        <w:t>*</w:t>
      </w:r>
      <w:r w:rsidRPr="00807AB2">
        <w:tab/>
        <w:t xml:space="preserve">But notice the reaction of others </w:t>
      </w:r>
      <w:r w:rsidR="003E25F9" w:rsidRPr="00807AB2">
        <w:t xml:space="preserve">– how can a man who is a </w:t>
      </w:r>
      <w:r w:rsidR="0053752E">
        <w:t>_______________</w:t>
      </w:r>
      <w:r w:rsidR="003E25F9" w:rsidRPr="00807AB2">
        <w:t xml:space="preserve"> do </w:t>
      </w:r>
      <w:r w:rsidR="0053752E">
        <w:tab/>
      </w:r>
      <w:r w:rsidR="003E25F9" w:rsidRPr="00807AB2">
        <w:t>such</w:t>
      </w:r>
      <w:r w:rsidR="0053752E">
        <w:t xml:space="preserve"> </w:t>
      </w:r>
      <w:r w:rsidR="003E25F9" w:rsidRPr="00807AB2">
        <w:t>signs?</w:t>
      </w:r>
    </w:p>
    <w:p w14:paraId="2D0DADBB" w14:textId="77777777" w:rsidR="004A7052" w:rsidRPr="00016A56" w:rsidRDefault="004A7052" w:rsidP="00F76FEE">
      <w:pPr>
        <w:rPr>
          <w:sz w:val="4"/>
          <w:szCs w:val="4"/>
        </w:rPr>
      </w:pPr>
    </w:p>
    <w:p w14:paraId="172D0FAD" w14:textId="6C53B7AB" w:rsidR="008765E7" w:rsidRDefault="008765E7" w:rsidP="00F76FEE">
      <w:r w:rsidRPr="00807AB2">
        <w:t>*</w:t>
      </w:r>
      <w:r w:rsidRPr="00807AB2">
        <w:tab/>
      </w:r>
      <w:r w:rsidR="0053752E">
        <w:t>T</w:t>
      </w:r>
      <w:r w:rsidRPr="00807AB2">
        <w:t xml:space="preserve">hey asked the healed man </w:t>
      </w:r>
      <w:r w:rsidR="001972AB" w:rsidRPr="00807AB2">
        <w:t>what He thought about Jesus. He said Jesus</w:t>
      </w:r>
      <w:r w:rsidR="0053752E">
        <w:t xml:space="preserve"> </w:t>
      </w:r>
      <w:r w:rsidR="001972AB" w:rsidRPr="00807AB2">
        <w:t xml:space="preserve">was a </w:t>
      </w:r>
      <w:r w:rsidR="0053752E">
        <w:tab/>
      </w:r>
      <w:r w:rsidR="0053752E">
        <w:tab/>
        <w:t>_______________</w:t>
      </w:r>
      <w:r w:rsidR="001972AB" w:rsidRPr="00807AB2">
        <w:t>.</w:t>
      </w:r>
    </w:p>
    <w:p w14:paraId="59E44286" w14:textId="77777777" w:rsidR="007F28AE" w:rsidRDefault="007F28AE" w:rsidP="00F76FEE"/>
    <w:p w14:paraId="314E7D20" w14:textId="3D370710" w:rsidR="007F28AE" w:rsidRDefault="007F7281" w:rsidP="007F28AE">
      <w:pPr>
        <w:jc w:val="center"/>
      </w:pPr>
      <w:r>
        <w:lastRenderedPageBreak/>
        <w:t>(2)</w:t>
      </w:r>
    </w:p>
    <w:p w14:paraId="1D8B5F46" w14:textId="77777777" w:rsidR="007F7281" w:rsidRPr="007F7281" w:rsidRDefault="007F7281" w:rsidP="007F7281">
      <w:pPr>
        <w:rPr>
          <w:sz w:val="8"/>
          <w:szCs w:val="8"/>
        </w:rPr>
      </w:pPr>
    </w:p>
    <w:p w14:paraId="6A453508" w14:textId="77777777" w:rsidR="001972AB" w:rsidRPr="00D859F3" w:rsidRDefault="001972AB" w:rsidP="00F76FEE">
      <w:pPr>
        <w:rPr>
          <w:sz w:val="4"/>
          <w:szCs w:val="4"/>
        </w:rPr>
      </w:pPr>
    </w:p>
    <w:p w14:paraId="1C4C1E7A" w14:textId="5A611DA8" w:rsidR="001972AB" w:rsidRPr="00807AB2" w:rsidRDefault="00156EDD" w:rsidP="00F76FEE">
      <w:r w:rsidRPr="00807AB2">
        <w:t>*</w:t>
      </w:r>
      <w:r w:rsidRPr="00807AB2">
        <w:tab/>
        <w:t>Being so con</w:t>
      </w:r>
      <w:r w:rsidR="00114861" w:rsidRPr="00807AB2">
        <w:t xml:space="preserve">vinced Jesus was a sinner because He violated their Sabbath rules, </w:t>
      </w:r>
      <w:r w:rsidR="006375DD">
        <w:tab/>
      </w:r>
      <w:r w:rsidR="00114861" w:rsidRPr="00807AB2">
        <w:t xml:space="preserve">they would not even believe that this man had actually been born blind until they </w:t>
      </w:r>
      <w:r w:rsidR="006375DD">
        <w:tab/>
      </w:r>
      <w:r w:rsidR="00114861" w:rsidRPr="00807AB2">
        <w:t xml:space="preserve">brought his </w:t>
      </w:r>
      <w:r w:rsidR="006375DD">
        <w:t>_______________</w:t>
      </w:r>
      <w:r w:rsidR="00114861" w:rsidRPr="00807AB2">
        <w:t xml:space="preserve"> in.</w:t>
      </w:r>
    </w:p>
    <w:p w14:paraId="549462D1" w14:textId="77777777" w:rsidR="003E25F9" w:rsidRPr="007F7281" w:rsidRDefault="003E25F9" w:rsidP="00F76FEE">
      <w:pPr>
        <w:rPr>
          <w:sz w:val="8"/>
          <w:szCs w:val="8"/>
        </w:rPr>
      </w:pPr>
    </w:p>
    <w:p w14:paraId="43233590" w14:textId="3C6263F9" w:rsidR="007D2B82" w:rsidRPr="00807AB2" w:rsidRDefault="00D73CEA" w:rsidP="00F76FEE">
      <w:r w:rsidRPr="00807AB2">
        <w:t>*</w:t>
      </w:r>
      <w:r w:rsidRPr="00807AB2">
        <w:tab/>
        <w:t>The Pharisees demand that the man give God the glory</w:t>
      </w:r>
      <w:r w:rsidR="004838B9" w:rsidRPr="00807AB2">
        <w:t xml:space="preserve"> because they know</w:t>
      </w:r>
      <w:r w:rsidR="006375DD">
        <w:t xml:space="preserve"> </w:t>
      </w:r>
      <w:r w:rsidR="006375DD">
        <w:tab/>
        <w:t>_______________</w:t>
      </w:r>
      <w:r w:rsidR="004838B9" w:rsidRPr="00807AB2">
        <w:t xml:space="preserve"> is a sinner.</w:t>
      </w:r>
    </w:p>
    <w:p w14:paraId="17A0D23C" w14:textId="77777777" w:rsidR="004838B9" w:rsidRPr="007F7281" w:rsidRDefault="004838B9" w:rsidP="00F76FEE">
      <w:pPr>
        <w:rPr>
          <w:sz w:val="8"/>
          <w:szCs w:val="8"/>
        </w:rPr>
      </w:pPr>
    </w:p>
    <w:p w14:paraId="1FC44728" w14:textId="2EC64B73" w:rsidR="004838B9" w:rsidRPr="00807AB2" w:rsidRDefault="004838B9" w:rsidP="00F76FEE">
      <w:r w:rsidRPr="00807AB2">
        <w:t>*</w:t>
      </w:r>
      <w:r w:rsidRPr="00807AB2">
        <w:tab/>
        <w:t xml:space="preserve">The healed man said he didn’t know whether or not Jesus was a sinner, but what </w:t>
      </w:r>
      <w:r w:rsidR="006375DD">
        <w:tab/>
      </w:r>
      <w:r w:rsidRPr="00807AB2">
        <w:t xml:space="preserve">he did know was that </w:t>
      </w:r>
      <w:r w:rsidR="00063F1A" w:rsidRPr="00807AB2">
        <w:t>“</w:t>
      </w:r>
      <w:r w:rsidR="00063F1A" w:rsidRPr="00807AB2">
        <w:rPr>
          <w:i/>
          <w:iCs/>
        </w:rPr>
        <w:t xml:space="preserve">though I was blind, now I </w:t>
      </w:r>
      <w:r w:rsidR="006375DD" w:rsidRPr="006375DD">
        <w:t>_______________</w:t>
      </w:r>
      <w:r w:rsidR="00063F1A" w:rsidRPr="00807AB2">
        <w:t>.”</w:t>
      </w:r>
    </w:p>
    <w:p w14:paraId="3ADC35F6" w14:textId="77777777" w:rsidR="00063F1A" w:rsidRPr="007F7281" w:rsidRDefault="00063F1A" w:rsidP="00F76FEE">
      <w:pPr>
        <w:rPr>
          <w:sz w:val="8"/>
          <w:szCs w:val="8"/>
        </w:rPr>
      </w:pPr>
    </w:p>
    <w:p w14:paraId="23B59F72" w14:textId="2CDD91A0" w:rsidR="00590D01" w:rsidRPr="00807AB2" w:rsidRDefault="00590D01" w:rsidP="00F76FEE">
      <w:pPr>
        <w:rPr>
          <w:i/>
          <w:iCs/>
        </w:rPr>
      </w:pPr>
      <w:r w:rsidRPr="00807AB2">
        <w:rPr>
          <w:i/>
          <w:iCs/>
        </w:rPr>
        <w:t>*</w:t>
      </w:r>
      <w:r w:rsidRPr="00807AB2">
        <w:rPr>
          <w:i/>
          <w:iCs/>
        </w:rPr>
        <w:tab/>
        <w:t xml:space="preserve">Why do you want to hear it again? Do you also want to become His </w:t>
      </w:r>
      <w:r w:rsidR="006375DD">
        <w:rPr>
          <w:i/>
          <w:iCs/>
        </w:rPr>
        <w:tab/>
      </w:r>
      <w:r w:rsidR="006375DD" w:rsidRPr="006375DD">
        <w:t>_______________</w:t>
      </w:r>
      <w:r w:rsidRPr="00807AB2">
        <w:rPr>
          <w:i/>
          <w:iCs/>
        </w:rPr>
        <w:t>?</w:t>
      </w:r>
    </w:p>
    <w:p w14:paraId="6D4C50A7" w14:textId="77777777" w:rsidR="00590D01" w:rsidRPr="007F7281" w:rsidRDefault="00590D01" w:rsidP="00F76FEE">
      <w:pPr>
        <w:rPr>
          <w:sz w:val="8"/>
          <w:szCs w:val="8"/>
        </w:rPr>
      </w:pPr>
    </w:p>
    <w:p w14:paraId="70C40A09" w14:textId="1E2149C5" w:rsidR="00590D01" w:rsidRPr="00807AB2" w:rsidRDefault="00590D01" w:rsidP="00F76FEE">
      <w:r w:rsidRPr="00807AB2">
        <w:t>*</w:t>
      </w:r>
      <w:r w:rsidRPr="00807AB2">
        <w:tab/>
        <w:t xml:space="preserve">They turn on the man and declare they are </w:t>
      </w:r>
      <w:r w:rsidR="006375DD">
        <w:t>_______________</w:t>
      </w:r>
      <w:r w:rsidR="002F044C" w:rsidRPr="00807AB2">
        <w:t xml:space="preserve"> disciples.</w:t>
      </w:r>
    </w:p>
    <w:p w14:paraId="0FE629CA" w14:textId="77777777" w:rsidR="002F044C" w:rsidRPr="007F7281" w:rsidRDefault="002F044C" w:rsidP="00F76FEE">
      <w:pPr>
        <w:rPr>
          <w:sz w:val="8"/>
          <w:szCs w:val="8"/>
        </w:rPr>
      </w:pPr>
    </w:p>
    <w:p w14:paraId="5864604D" w14:textId="05D0EEE6" w:rsidR="002F044C" w:rsidRPr="00807AB2" w:rsidRDefault="002F044C" w:rsidP="00F76FEE">
      <w:r w:rsidRPr="00807AB2">
        <w:t>*</w:t>
      </w:r>
      <w:r w:rsidRPr="00807AB2">
        <w:tab/>
        <w:t xml:space="preserve">We know God spoke to Moses; as for this fellow, we do not know where He is </w:t>
      </w:r>
      <w:r w:rsidR="006375DD">
        <w:tab/>
        <w:t>_______________</w:t>
      </w:r>
      <w:r w:rsidRPr="00807AB2">
        <w:t>.</w:t>
      </w:r>
    </w:p>
    <w:p w14:paraId="5D903625" w14:textId="77777777" w:rsidR="002F044C" w:rsidRPr="007F7281" w:rsidRDefault="002F044C" w:rsidP="00F76FEE">
      <w:pPr>
        <w:rPr>
          <w:sz w:val="8"/>
          <w:szCs w:val="8"/>
        </w:rPr>
      </w:pPr>
    </w:p>
    <w:p w14:paraId="64B16942" w14:textId="2B2FFBF6" w:rsidR="002F044C" w:rsidRPr="00807AB2" w:rsidRDefault="002F044C" w:rsidP="00F76FEE">
      <w:r w:rsidRPr="00807AB2">
        <w:t>*</w:t>
      </w:r>
      <w:r w:rsidRPr="00807AB2">
        <w:tab/>
      </w:r>
      <w:r w:rsidR="00765E25" w:rsidRPr="00807AB2">
        <w:t xml:space="preserve">This is a marvelous thing, that you do not </w:t>
      </w:r>
      <w:r w:rsidR="006375DD" w:rsidRPr="006375DD">
        <w:t>_______________</w:t>
      </w:r>
      <w:r w:rsidR="00765E25" w:rsidRPr="00807AB2">
        <w:t xml:space="preserve"> where He is from; </w:t>
      </w:r>
      <w:r w:rsidR="006375DD">
        <w:tab/>
      </w:r>
      <w:r w:rsidR="00765E25" w:rsidRPr="00807AB2">
        <w:t>yet He</w:t>
      </w:r>
      <w:r w:rsidR="006375DD">
        <w:t xml:space="preserve"> </w:t>
      </w:r>
      <w:r w:rsidR="00765E25" w:rsidRPr="00807AB2">
        <w:t>has opened my eyes!</w:t>
      </w:r>
    </w:p>
    <w:p w14:paraId="07EEB350" w14:textId="77777777" w:rsidR="00784EBC" w:rsidRPr="007F7281" w:rsidRDefault="00784EBC" w:rsidP="00784EBC">
      <w:pPr>
        <w:rPr>
          <w:sz w:val="8"/>
          <w:szCs w:val="8"/>
        </w:rPr>
      </w:pPr>
    </w:p>
    <w:p w14:paraId="1F6633D3" w14:textId="2238C12D" w:rsidR="00784EBC" w:rsidRPr="00807AB2" w:rsidRDefault="00784EBC" w:rsidP="00784EBC">
      <w:r w:rsidRPr="00807AB2">
        <w:t>*</w:t>
      </w:r>
      <w:r w:rsidRPr="00807AB2">
        <w:tab/>
      </w:r>
      <w:r w:rsidR="00004289" w:rsidRPr="00807AB2">
        <w:t xml:space="preserve">This man who had been blind (physically) could </w:t>
      </w:r>
      <w:r w:rsidR="006375DD">
        <w:t>_______________</w:t>
      </w:r>
      <w:r w:rsidR="00004289" w:rsidRPr="00807AB2">
        <w:t xml:space="preserve"> better </w:t>
      </w:r>
      <w:r w:rsidR="006375DD">
        <w:tab/>
      </w:r>
      <w:r w:rsidR="00004289" w:rsidRPr="00807AB2">
        <w:t>(spiritually) than religious leaders of the Jews.</w:t>
      </w:r>
    </w:p>
    <w:p w14:paraId="5C81199D" w14:textId="77777777" w:rsidR="00765E25" w:rsidRPr="007F7281" w:rsidRDefault="00765E25" w:rsidP="00F76FEE">
      <w:pPr>
        <w:rPr>
          <w:sz w:val="8"/>
          <w:szCs w:val="8"/>
        </w:rPr>
      </w:pPr>
    </w:p>
    <w:p w14:paraId="0FE9CC97" w14:textId="24C161C6" w:rsidR="002D1980" w:rsidRPr="00807AB2" w:rsidRDefault="007203DE" w:rsidP="007203DE">
      <w:r w:rsidRPr="00807AB2">
        <w:t>*</w:t>
      </w:r>
      <w:r w:rsidRPr="00807AB2">
        <w:tab/>
        <w:t xml:space="preserve">Now we know that God does not hear sinners; but if anyone is a worshiper of </w:t>
      </w:r>
      <w:r w:rsidR="006375DD">
        <w:tab/>
      </w:r>
      <w:r w:rsidRPr="00807AB2">
        <w:t xml:space="preserve">God and does His will, He </w:t>
      </w:r>
      <w:r w:rsidR="006375DD">
        <w:t>_______________</w:t>
      </w:r>
      <w:r w:rsidRPr="00807AB2">
        <w:t xml:space="preserve"> him.</w:t>
      </w:r>
    </w:p>
    <w:p w14:paraId="02B9C862" w14:textId="77777777" w:rsidR="002D1980" w:rsidRPr="007F7281" w:rsidRDefault="002D1980" w:rsidP="007203DE">
      <w:pPr>
        <w:rPr>
          <w:sz w:val="8"/>
          <w:szCs w:val="8"/>
        </w:rPr>
      </w:pPr>
    </w:p>
    <w:p w14:paraId="47BE99C4" w14:textId="0F4077C5" w:rsidR="007203DE" w:rsidRPr="00807AB2" w:rsidRDefault="00742E0C" w:rsidP="007203DE">
      <w:r w:rsidRPr="00807AB2">
        <w:t>*</w:t>
      </w:r>
      <w:r w:rsidRPr="00807AB2">
        <w:tab/>
      </w:r>
      <w:r w:rsidR="007203DE" w:rsidRPr="00807AB2">
        <w:t xml:space="preserve">Since the world began it has been unheard of that anyone opened the eyes </w:t>
      </w:r>
      <w:r w:rsidRPr="00807AB2">
        <w:tab/>
      </w:r>
      <w:r w:rsidR="007203DE" w:rsidRPr="00807AB2">
        <w:t xml:space="preserve">of one who was born blind. If this Man were not from </w:t>
      </w:r>
      <w:r w:rsidR="007641D8">
        <w:t>_____</w:t>
      </w:r>
      <w:r w:rsidR="007203DE" w:rsidRPr="00807AB2">
        <w:t>, He could do nothing.</w:t>
      </w:r>
    </w:p>
    <w:p w14:paraId="4928489A" w14:textId="351C4916" w:rsidR="00004289" w:rsidRPr="007F7281" w:rsidRDefault="00004289" w:rsidP="007203DE">
      <w:pPr>
        <w:rPr>
          <w:sz w:val="8"/>
          <w:szCs w:val="8"/>
        </w:rPr>
      </w:pPr>
    </w:p>
    <w:p w14:paraId="60972B14" w14:textId="161E09B9" w:rsidR="00742E0C" w:rsidRPr="00807AB2" w:rsidRDefault="00C62531" w:rsidP="007203DE">
      <w:r w:rsidRPr="00807AB2">
        <w:t>*</w:t>
      </w:r>
      <w:r w:rsidRPr="00807AB2">
        <w:tab/>
        <w:t xml:space="preserve">Instead of weighing the </w:t>
      </w:r>
      <w:r w:rsidR="006375DD">
        <w:t>_______________</w:t>
      </w:r>
      <w:r w:rsidRPr="00807AB2">
        <w:t xml:space="preserve"> – since their logic </w:t>
      </w:r>
      <w:r w:rsidR="00ED4D9D" w:rsidRPr="00807AB2">
        <w:t xml:space="preserve">could not stand up </w:t>
      </w:r>
      <w:r w:rsidR="006375DD">
        <w:tab/>
      </w:r>
      <w:r w:rsidR="00ED4D9D" w:rsidRPr="00807AB2">
        <w:t xml:space="preserve">to the logic of the regular man who was the recipient of a miracle of Jesus – they </w:t>
      </w:r>
      <w:r w:rsidR="006375DD">
        <w:tab/>
      </w:r>
      <w:r w:rsidR="00ED4D9D" w:rsidRPr="00807AB2">
        <w:t xml:space="preserve">instead turned to </w:t>
      </w:r>
      <w:r w:rsidR="006375DD">
        <w:t>_______________</w:t>
      </w:r>
      <w:r w:rsidR="00ED4D9D" w:rsidRPr="00807AB2">
        <w:t xml:space="preserve"> tactics.</w:t>
      </w:r>
    </w:p>
    <w:p w14:paraId="2BABDF61" w14:textId="77777777" w:rsidR="00ED4D9D" w:rsidRPr="007F7281" w:rsidRDefault="00ED4D9D" w:rsidP="007203DE">
      <w:pPr>
        <w:rPr>
          <w:sz w:val="8"/>
          <w:szCs w:val="8"/>
        </w:rPr>
      </w:pPr>
    </w:p>
    <w:p w14:paraId="0E4218E1" w14:textId="4E7B2877" w:rsidR="00ED4D9D" w:rsidRPr="00807AB2" w:rsidRDefault="00ED4D9D" w:rsidP="007203DE">
      <w:r w:rsidRPr="00807AB2">
        <w:t>*</w:t>
      </w:r>
      <w:r w:rsidRPr="00807AB2">
        <w:tab/>
        <w:t xml:space="preserve">They </w:t>
      </w:r>
      <w:r w:rsidR="005549C4" w:rsidRPr="00807AB2">
        <w:t xml:space="preserve">called him a </w:t>
      </w:r>
      <w:r w:rsidR="006375DD">
        <w:t>_____________</w:t>
      </w:r>
      <w:r w:rsidR="005549C4" w:rsidRPr="00807AB2">
        <w:t xml:space="preserve"> and cast him </w:t>
      </w:r>
      <w:r w:rsidR="006375DD">
        <w:t>___________</w:t>
      </w:r>
      <w:r w:rsidR="005549C4" w:rsidRPr="00807AB2">
        <w:t xml:space="preserve"> of the synagogue.</w:t>
      </w:r>
    </w:p>
    <w:p w14:paraId="2FB4134D" w14:textId="77777777" w:rsidR="00A22CF3" w:rsidRPr="007F7281" w:rsidRDefault="00A22CF3" w:rsidP="00A22CF3">
      <w:pPr>
        <w:rPr>
          <w:sz w:val="8"/>
          <w:szCs w:val="8"/>
        </w:rPr>
      </w:pPr>
    </w:p>
    <w:p w14:paraId="1604DD5E" w14:textId="12738FC9" w:rsidR="00AB6CF1" w:rsidRPr="00807AB2" w:rsidRDefault="00AB6CF1" w:rsidP="00AB6CF1">
      <w:pPr>
        <w:rPr>
          <w:i/>
          <w:iCs/>
          <w:u w:val="single"/>
        </w:rPr>
      </w:pPr>
      <w:r w:rsidRPr="00807AB2">
        <w:rPr>
          <w:i/>
          <w:iCs/>
          <w:u w:val="single"/>
        </w:rPr>
        <w:t>John 9: 35-41</w:t>
      </w:r>
    </w:p>
    <w:p w14:paraId="24B98405" w14:textId="3CC479C6" w:rsidR="00A22CF3" w:rsidRPr="007F7281" w:rsidRDefault="00A22CF3" w:rsidP="00AB6CF1">
      <w:pPr>
        <w:rPr>
          <w:sz w:val="8"/>
          <w:szCs w:val="8"/>
        </w:rPr>
      </w:pPr>
    </w:p>
    <w:p w14:paraId="5570F809" w14:textId="100CFA65" w:rsidR="00AB6CF1" w:rsidRPr="00807AB2" w:rsidRDefault="00892261" w:rsidP="00AB6CF1">
      <w:r w:rsidRPr="00807AB2">
        <w:t>*</w:t>
      </w:r>
      <w:r w:rsidRPr="00807AB2">
        <w:tab/>
        <w:t xml:space="preserve">Jesus </w:t>
      </w:r>
      <w:r w:rsidR="006375DD">
        <w:t>_______________</w:t>
      </w:r>
      <w:r w:rsidRPr="00807AB2">
        <w:t xml:space="preserve"> the man and came to him.</w:t>
      </w:r>
    </w:p>
    <w:p w14:paraId="7B0F1F92" w14:textId="77777777" w:rsidR="00892261" w:rsidRPr="007F7281" w:rsidRDefault="00892261" w:rsidP="00AB6CF1">
      <w:pPr>
        <w:rPr>
          <w:sz w:val="8"/>
          <w:szCs w:val="8"/>
        </w:rPr>
      </w:pPr>
    </w:p>
    <w:p w14:paraId="0B6C0CFC" w14:textId="69E5F8BF" w:rsidR="00892261" w:rsidRPr="00807AB2" w:rsidRDefault="00892261" w:rsidP="00AB6CF1">
      <w:pPr>
        <w:rPr>
          <w:i/>
          <w:iCs/>
        </w:rPr>
      </w:pPr>
      <w:r w:rsidRPr="00807AB2">
        <w:rPr>
          <w:i/>
          <w:iCs/>
        </w:rPr>
        <w:t>*</w:t>
      </w:r>
      <w:r w:rsidRPr="00807AB2">
        <w:rPr>
          <w:i/>
          <w:iCs/>
        </w:rPr>
        <w:tab/>
        <w:t xml:space="preserve">Do you </w:t>
      </w:r>
      <w:r w:rsidR="006375DD">
        <w:t>_______________</w:t>
      </w:r>
      <w:r w:rsidRPr="00807AB2">
        <w:rPr>
          <w:i/>
          <w:iCs/>
        </w:rPr>
        <w:t xml:space="preserve"> in the Son of God?</w:t>
      </w:r>
    </w:p>
    <w:p w14:paraId="43E91046" w14:textId="77777777" w:rsidR="00892261" w:rsidRPr="007F7281" w:rsidRDefault="00892261" w:rsidP="00AB6CF1">
      <w:pPr>
        <w:rPr>
          <w:sz w:val="8"/>
          <w:szCs w:val="8"/>
        </w:rPr>
      </w:pPr>
    </w:p>
    <w:p w14:paraId="3B749D4F" w14:textId="3731662D" w:rsidR="00892261" w:rsidRPr="00807AB2" w:rsidRDefault="00892261" w:rsidP="00AB6CF1">
      <w:pPr>
        <w:rPr>
          <w:i/>
          <w:iCs/>
        </w:rPr>
      </w:pPr>
      <w:r w:rsidRPr="00807AB2">
        <w:rPr>
          <w:i/>
          <w:iCs/>
        </w:rPr>
        <w:t>*</w:t>
      </w:r>
      <w:r w:rsidRPr="00807AB2">
        <w:rPr>
          <w:i/>
          <w:iCs/>
        </w:rPr>
        <w:tab/>
      </w:r>
      <w:r w:rsidR="006375DD">
        <w:t>_______________</w:t>
      </w:r>
      <w:r w:rsidR="008D3832" w:rsidRPr="00807AB2">
        <w:rPr>
          <w:i/>
          <w:iCs/>
        </w:rPr>
        <w:t xml:space="preserve"> is He?</w:t>
      </w:r>
    </w:p>
    <w:p w14:paraId="4C7B8F66" w14:textId="77777777" w:rsidR="0088737B" w:rsidRPr="007F7281" w:rsidRDefault="0088737B" w:rsidP="00AB6CF1">
      <w:pPr>
        <w:rPr>
          <w:sz w:val="8"/>
          <w:szCs w:val="8"/>
        </w:rPr>
      </w:pPr>
    </w:p>
    <w:p w14:paraId="1823A2B4" w14:textId="1CAD35BB" w:rsidR="0088737B" w:rsidRPr="00807AB2" w:rsidRDefault="0088737B" w:rsidP="00AB6CF1">
      <w:pPr>
        <w:rPr>
          <w:i/>
          <w:iCs/>
        </w:rPr>
      </w:pPr>
      <w:r w:rsidRPr="00807AB2">
        <w:rPr>
          <w:i/>
          <w:iCs/>
        </w:rPr>
        <w:t>*</w:t>
      </w:r>
      <w:r w:rsidRPr="00807AB2">
        <w:rPr>
          <w:i/>
          <w:iCs/>
        </w:rPr>
        <w:tab/>
        <w:t xml:space="preserve">You have seen Him and He is </w:t>
      </w:r>
      <w:r w:rsidR="006375DD">
        <w:t>_______________</w:t>
      </w:r>
      <w:r w:rsidRPr="00807AB2">
        <w:rPr>
          <w:i/>
          <w:iCs/>
        </w:rPr>
        <w:t xml:space="preserve"> to you.</w:t>
      </w:r>
    </w:p>
    <w:p w14:paraId="24EC8179" w14:textId="77777777" w:rsidR="0088737B" w:rsidRPr="007F7281" w:rsidRDefault="0088737B" w:rsidP="00AB6CF1">
      <w:pPr>
        <w:rPr>
          <w:sz w:val="8"/>
          <w:szCs w:val="8"/>
        </w:rPr>
      </w:pPr>
    </w:p>
    <w:p w14:paraId="65E653FE" w14:textId="34FC7A1B" w:rsidR="0088737B" w:rsidRPr="00807AB2" w:rsidRDefault="0088737B" w:rsidP="00AB6CF1">
      <w:pPr>
        <w:rPr>
          <w:i/>
          <w:iCs/>
        </w:rPr>
      </w:pPr>
      <w:r w:rsidRPr="00807AB2">
        <w:rPr>
          <w:i/>
          <w:iCs/>
        </w:rPr>
        <w:t>*</w:t>
      </w:r>
      <w:r w:rsidRPr="00807AB2">
        <w:rPr>
          <w:i/>
          <w:iCs/>
        </w:rPr>
        <w:tab/>
      </w:r>
      <w:r w:rsidR="00295370" w:rsidRPr="00807AB2">
        <w:rPr>
          <w:i/>
          <w:iCs/>
        </w:rPr>
        <w:t xml:space="preserve">Lord, I </w:t>
      </w:r>
      <w:r w:rsidR="006375DD">
        <w:t>_______________</w:t>
      </w:r>
      <w:r w:rsidR="00295370" w:rsidRPr="00807AB2">
        <w:rPr>
          <w:i/>
          <w:iCs/>
        </w:rPr>
        <w:t>!</w:t>
      </w:r>
    </w:p>
    <w:p w14:paraId="2937AC2E" w14:textId="77777777" w:rsidR="005549C4" w:rsidRPr="007F7281" w:rsidRDefault="005549C4" w:rsidP="007203DE">
      <w:pPr>
        <w:rPr>
          <w:sz w:val="8"/>
          <w:szCs w:val="8"/>
        </w:rPr>
      </w:pPr>
    </w:p>
    <w:p w14:paraId="0FBADF75" w14:textId="7CD4EE17" w:rsidR="00295370" w:rsidRPr="00807AB2" w:rsidRDefault="00295370" w:rsidP="007203DE">
      <w:pPr>
        <w:rPr>
          <w:i/>
          <w:iCs/>
        </w:rPr>
      </w:pPr>
      <w:r w:rsidRPr="00807AB2">
        <w:rPr>
          <w:i/>
          <w:iCs/>
        </w:rPr>
        <w:t>*</w:t>
      </w:r>
      <w:r w:rsidRPr="00807AB2">
        <w:rPr>
          <w:i/>
          <w:iCs/>
        </w:rPr>
        <w:tab/>
      </w:r>
      <w:r w:rsidR="00A500DC" w:rsidRPr="00807AB2">
        <w:rPr>
          <w:i/>
          <w:iCs/>
        </w:rPr>
        <w:t xml:space="preserve">For </w:t>
      </w:r>
      <w:r w:rsidR="006375DD" w:rsidRPr="006375DD">
        <w:t>_______________</w:t>
      </w:r>
      <w:r w:rsidR="00A500DC" w:rsidRPr="00807AB2">
        <w:rPr>
          <w:i/>
          <w:iCs/>
        </w:rPr>
        <w:t xml:space="preserve"> I have come into the world</w:t>
      </w:r>
      <w:r w:rsidR="00127D88" w:rsidRPr="00807AB2">
        <w:rPr>
          <w:i/>
          <w:iCs/>
        </w:rPr>
        <w:t xml:space="preserve">, that those who do not see </w:t>
      </w:r>
      <w:r w:rsidR="006375DD">
        <w:rPr>
          <w:i/>
          <w:iCs/>
        </w:rPr>
        <w:tab/>
      </w:r>
      <w:r w:rsidR="00127D88" w:rsidRPr="00807AB2">
        <w:rPr>
          <w:i/>
          <w:iCs/>
        </w:rPr>
        <w:t>may see, and that those who see may be made blind.</w:t>
      </w:r>
    </w:p>
    <w:p w14:paraId="210A8E11" w14:textId="77777777" w:rsidR="00127D88" w:rsidRPr="00D859F3" w:rsidRDefault="00127D88" w:rsidP="007203DE">
      <w:pPr>
        <w:rPr>
          <w:sz w:val="4"/>
          <w:szCs w:val="4"/>
        </w:rPr>
      </w:pPr>
    </w:p>
    <w:p w14:paraId="5E1FC2E3" w14:textId="306D4DF0" w:rsidR="00204A50" w:rsidRPr="00807AB2" w:rsidRDefault="007345E5" w:rsidP="007203DE">
      <w:r w:rsidRPr="00807AB2">
        <w:t>*</w:t>
      </w:r>
      <w:r w:rsidRPr="00807AB2">
        <w:tab/>
        <w:t xml:space="preserve">The Pharisees </w:t>
      </w:r>
      <w:r w:rsidR="00BD1279" w:rsidRPr="00807AB2">
        <w:t>asked, “</w:t>
      </w:r>
      <w:r w:rsidR="00BD1279" w:rsidRPr="00807AB2">
        <w:rPr>
          <w:i/>
          <w:iCs/>
        </w:rPr>
        <w:t xml:space="preserve">Are we </w:t>
      </w:r>
      <w:r w:rsidR="002B2270">
        <w:t>_______________</w:t>
      </w:r>
      <w:r w:rsidR="00BD1279" w:rsidRPr="00807AB2">
        <w:rPr>
          <w:i/>
          <w:iCs/>
        </w:rPr>
        <w:t>also</w:t>
      </w:r>
      <w:r w:rsidR="00BD1279" w:rsidRPr="00807AB2">
        <w:t>?”</w:t>
      </w:r>
    </w:p>
    <w:p w14:paraId="2EF467A9" w14:textId="77777777" w:rsidR="00BD1279" w:rsidRPr="00D859F3" w:rsidRDefault="00BD1279" w:rsidP="007203DE">
      <w:pPr>
        <w:rPr>
          <w:sz w:val="4"/>
          <w:szCs w:val="4"/>
        </w:rPr>
      </w:pPr>
    </w:p>
    <w:p w14:paraId="49F47275" w14:textId="7E4D47B8" w:rsidR="005A392F" w:rsidRPr="00807AB2" w:rsidRDefault="005A392F" w:rsidP="007203DE">
      <w:pPr>
        <w:rPr>
          <w:i/>
          <w:iCs/>
        </w:rPr>
      </w:pPr>
      <w:r w:rsidRPr="00807AB2">
        <w:rPr>
          <w:i/>
          <w:iCs/>
        </w:rPr>
        <w:t>*</w:t>
      </w:r>
      <w:r w:rsidRPr="00807AB2">
        <w:rPr>
          <w:i/>
          <w:iCs/>
        </w:rPr>
        <w:tab/>
        <w:t>If you were blind</w:t>
      </w:r>
      <w:r w:rsidR="00C327D2" w:rsidRPr="00807AB2">
        <w:rPr>
          <w:i/>
          <w:iCs/>
        </w:rPr>
        <w:t>, you would have no sin’ but now you say, “We see</w:t>
      </w:r>
      <w:r w:rsidR="005A2844" w:rsidRPr="00807AB2">
        <w:rPr>
          <w:i/>
          <w:iCs/>
        </w:rPr>
        <w:t>.</w:t>
      </w:r>
      <w:r w:rsidR="00C327D2" w:rsidRPr="00807AB2">
        <w:rPr>
          <w:i/>
          <w:iCs/>
        </w:rPr>
        <w:t xml:space="preserve">” </w:t>
      </w:r>
      <w:r w:rsidR="005A2844" w:rsidRPr="00807AB2">
        <w:rPr>
          <w:i/>
          <w:iCs/>
        </w:rPr>
        <w:tab/>
        <w:t xml:space="preserve">Therefore your </w:t>
      </w:r>
      <w:r w:rsidR="002B2270" w:rsidRPr="002B2270">
        <w:t>_______________</w:t>
      </w:r>
      <w:r w:rsidR="005A2844" w:rsidRPr="00807AB2">
        <w:rPr>
          <w:i/>
          <w:iCs/>
        </w:rPr>
        <w:t xml:space="preserve"> remains.</w:t>
      </w:r>
    </w:p>
    <w:sectPr w:rsidR="005A392F" w:rsidRPr="00807AB2" w:rsidSect="007F28A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82"/>
    <w:rsid w:val="00004289"/>
    <w:rsid w:val="00016A56"/>
    <w:rsid w:val="000466A4"/>
    <w:rsid w:val="00063F1A"/>
    <w:rsid w:val="000810C8"/>
    <w:rsid w:val="000B68D4"/>
    <w:rsid w:val="000C7A62"/>
    <w:rsid w:val="00103D0C"/>
    <w:rsid w:val="00114861"/>
    <w:rsid w:val="001218C9"/>
    <w:rsid w:val="00127D88"/>
    <w:rsid w:val="001419DD"/>
    <w:rsid w:val="00150F32"/>
    <w:rsid w:val="00156EDD"/>
    <w:rsid w:val="001657CB"/>
    <w:rsid w:val="001972AB"/>
    <w:rsid w:val="001A1C5D"/>
    <w:rsid w:val="001B5209"/>
    <w:rsid w:val="001D490C"/>
    <w:rsid w:val="001D51C4"/>
    <w:rsid w:val="001E354A"/>
    <w:rsid w:val="00202A7C"/>
    <w:rsid w:val="00204A50"/>
    <w:rsid w:val="00260777"/>
    <w:rsid w:val="00266AB3"/>
    <w:rsid w:val="002727E4"/>
    <w:rsid w:val="0029073C"/>
    <w:rsid w:val="00290955"/>
    <w:rsid w:val="00295370"/>
    <w:rsid w:val="002A6145"/>
    <w:rsid w:val="002B0BA6"/>
    <w:rsid w:val="002B2270"/>
    <w:rsid w:val="002C68E8"/>
    <w:rsid w:val="002D10D3"/>
    <w:rsid w:val="002D1980"/>
    <w:rsid w:val="002D620C"/>
    <w:rsid w:val="002E2823"/>
    <w:rsid w:val="002E755F"/>
    <w:rsid w:val="002F044C"/>
    <w:rsid w:val="00314427"/>
    <w:rsid w:val="003571EC"/>
    <w:rsid w:val="0035742B"/>
    <w:rsid w:val="00360EB8"/>
    <w:rsid w:val="003645D9"/>
    <w:rsid w:val="003657C7"/>
    <w:rsid w:val="003E25F9"/>
    <w:rsid w:val="00412A25"/>
    <w:rsid w:val="00414302"/>
    <w:rsid w:val="004152FB"/>
    <w:rsid w:val="00415654"/>
    <w:rsid w:val="004305D0"/>
    <w:rsid w:val="0043324B"/>
    <w:rsid w:val="004341DA"/>
    <w:rsid w:val="004360E0"/>
    <w:rsid w:val="0046727D"/>
    <w:rsid w:val="00475637"/>
    <w:rsid w:val="004838B9"/>
    <w:rsid w:val="004A7052"/>
    <w:rsid w:val="00530B82"/>
    <w:rsid w:val="0053752E"/>
    <w:rsid w:val="005549C4"/>
    <w:rsid w:val="00580326"/>
    <w:rsid w:val="0058511F"/>
    <w:rsid w:val="00590D01"/>
    <w:rsid w:val="005A2844"/>
    <w:rsid w:val="005A392F"/>
    <w:rsid w:val="005A6C20"/>
    <w:rsid w:val="005D3AAD"/>
    <w:rsid w:val="006375DD"/>
    <w:rsid w:val="00640D32"/>
    <w:rsid w:val="0064374F"/>
    <w:rsid w:val="0065016F"/>
    <w:rsid w:val="006503FC"/>
    <w:rsid w:val="00655D33"/>
    <w:rsid w:val="00676538"/>
    <w:rsid w:val="006779C4"/>
    <w:rsid w:val="00682CC2"/>
    <w:rsid w:val="00693649"/>
    <w:rsid w:val="006C0E95"/>
    <w:rsid w:val="006D25B9"/>
    <w:rsid w:val="006E7EA5"/>
    <w:rsid w:val="00715BE3"/>
    <w:rsid w:val="007203DE"/>
    <w:rsid w:val="007345E5"/>
    <w:rsid w:val="00742E0C"/>
    <w:rsid w:val="007437A3"/>
    <w:rsid w:val="007443A7"/>
    <w:rsid w:val="007641D8"/>
    <w:rsid w:val="00765E25"/>
    <w:rsid w:val="0077304C"/>
    <w:rsid w:val="00784EBC"/>
    <w:rsid w:val="0079176A"/>
    <w:rsid w:val="007C1EDD"/>
    <w:rsid w:val="007C3A61"/>
    <w:rsid w:val="007D2B82"/>
    <w:rsid w:val="007F28AE"/>
    <w:rsid w:val="007F7281"/>
    <w:rsid w:val="00806B81"/>
    <w:rsid w:val="00807AB2"/>
    <w:rsid w:val="00851B55"/>
    <w:rsid w:val="00854762"/>
    <w:rsid w:val="00861EE0"/>
    <w:rsid w:val="0086222C"/>
    <w:rsid w:val="0087308B"/>
    <w:rsid w:val="008765E7"/>
    <w:rsid w:val="0088737B"/>
    <w:rsid w:val="008913C1"/>
    <w:rsid w:val="00892261"/>
    <w:rsid w:val="0089595A"/>
    <w:rsid w:val="008D3832"/>
    <w:rsid w:val="008D6703"/>
    <w:rsid w:val="009019FB"/>
    <w:rsid w:val="00911B77"/>
    <w:rsid w:val="00915189"/>
    <w:rsid w:val="00947800"/>
    <w:rsid w:val="0094798B"/>
    <w:rsid w:val="00957DF1"/>
    <w:rsid w:val="00965BA7"/>
    <w:rsid w:val="0097478A"/>
    <w:rsid w:val="009A34C1"/>
    <w:rsid w:val="00A03B1C"/>
    <w:rsid w:val="00A20B51"/>
    <w:rsid w:val="00A2251C"/>
    <w:rsid w:val="00A22CF3"/>
    <w:rsid w:val="00A24658"/>
    <w:rsid w:val="00A2681B"/>
    <w:rsid w:val="00A27231"/>
    <w:rsid w:val="00A42B83"/>
    <w:rsid w:val="00A500DC"/>
    <w:rsid w:val="00A560A5"/>
    <w:rsid w:val="00A5738F"/>
    <w:rsid w:val="00A74506"/>
    <w:rsid w:val="00A937AA"/>
    <w:rsid w:val="00A942C4"/>
    <w:rsid w:val="00AB6CF1"/>
    <w:rsid w:val="00AC2838"/>
    <w:rsid w:val="00B3269B"/>
    <w:rsid w:val="00B649FB"/>
    <w:rsid w:val="00B759D3"/>
    <w:rsid w:val="00B766D6"/>
    <w:rsid w:val="00BD1279"/>
    <w:rsid w:val="00BD3F0C"/>
    <w:rsid w:val="00BF0209"/>
    <w:rsid w:val="00C24D72"/>
    <w:rsid w:val="00C327D2"/>
    <w:rsid w:val="00C35C16"/>
    <w:rsid w:val="00C457F9"/>
    <w:rsid w:val="00C51722"/>
    <w:rsid w:val="00C62531"/>
    <w:rsid w:val="00C740C2"/>
    <w:rsid w:val="00CC55E4"/>
    <w:rsid w:val="00CD1704"/>
    <w:rsid w:val="00CD5A5E"/>
    <w:rsid w:val="00CE6559"/>
    <w:rsid w:val="00CF1DE8"/>
    <w:rsid w:val="00D0160D"/>
    <w:rsid w:val="00D41CAE"/>
    <w:rsid w:val="00D551B5"/>
    <w:rsid w:val="00D73CEA"/>
    <w:rsid w:val="00D859F3"/>
    <w:rsid w:val="00DB5B94"/>
    <w:rsid w:val="00DE24B4"/>
    <w:rsid w:val="00E32494"/>
    <w:rsid w:val="00E36DDA"/>
    <w:rsid w:val="00E61DED"/>
    <w:rsid w:val="00EB02B3"/>
    <w:rsid w:val="00EC032E"/>
    <w:rsid w:val="00ED4D9D"/>
    <w:rsid w:val="00EE58BC"/>
    <w:rsid w:val="00EF2483"/>
    <w:rsid w:val="00F306AE"/>
    <w:rsid w:val="00F418BB"/>
    <w:rsid w:val="00F76FEE"/>
    <w:rsid w:val="00F828C5"/>
    <w:rsid w:val="00F93A34"/>
    <w:rsid w:val="00F93B38"/>
    <w:rsid w:val="00F96DB5"/>
    <w:rsid w:val="00FA0952"/>
    <w:rsid w:val="00FB6481"/>
    <w:rsid w:val="00FC26EA"/>
    <w:rsid w:val="00F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CF02"/>
  <w15:chartTrackingRefBased/>
  <w15:docId w15:val="{B0CEAD55-09FD-4ADD-BA68-F68C93EB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B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B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B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B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B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B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B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B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B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B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B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B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B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B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B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B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B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B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cp:lastPrinted>2026-07-02T14:25:00Z</cp:lastPrinted>
  <dcterms:created xsi:type="dcterms:W3CDTF">2026-07-02T14:27:00Z</dcterms:created>
  <dcterms:modified xsi:type="dcterms:W3CDTF">2026-07-02T14:27:00Z</dcterms:modified>
</cp:coreProperties>
</file>