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2014E" w14:textId="342F2EAA" w:rsidR="00DB5B94" w:rsidRPr="000847CC" w:rsidRDefault="00D1669C" w:rsidP="00D1669C">
      <w:pPr>
        <w:jc w:val="center"/>
        <w:rPr>
          <w:b/>
          <w:bCs/>
        </w:rPr>
      </w:pPr>
      <w:r w:rsidRPr="000847CC">
        <w:rPr>
          <w:b/>
          <w:bCs/>
        </w:rPr>
        <w:t>Gospel of John</w:t>
      </w:r>
    </w:p>
    <w:p w14:paraId="458EBBD9" w14:textId="15F13879" w:rsidR="00D1669C" w:rsidRPr="000847CC" w:rsidRDefault="00D1669C" w:rsidP="00D1669C">
      <w:pPr>
        <w:jc w:val="center"/>
        <w:rPr>
          <w:b/>
          <w:bCs/>
          <w:i/>
          <w:iCs/>
        </w:rPr>
      </w:pPr>
      <w:r w:rsidRPr="000847CC">
        <w:rPr>
          <w:b/>
          <w:bCs/>
          <w:i/>
          <w:iCs/>
        </w:rPr>
        <w:t xml:space="preserve">Lesson 26 – </w:t>
      </w:r>
      <w:r w:rsidR="004D2BCE" w:rsidRPr="000847CC">
        <w:rPr>
          <w:b/>
          <w:bCs/>
          <w:i/>
          <w:iCs/>
        </w:rPr>
        <w:t>Crucifixion</w:t>
      </w:r>
    </w:p>
    <w:p w14:paraId="1F5B677F" w14:textId="75956A4E" w:rsidR="00D1669C" w:rsidRPr="000847CC" w:rsidRDefault="00D1669C" w:rsidP="00D1669C">
      <w:pPr>
        <w:jc w:val="center"/>
      </w:pPr>
      <w:r w:rsidRPr="000847CC">
        <w:t>September 13, 2026</w:t>
      </w:r>
    </w:p>
    <w:p w14:paraId="54DA0928" w14:textId="77777777" w:rsidR="00D1669C" w:rsidRPr="00B76974" w:rsidRDefault="00D1669C" w:rsidP="00D1669C">
      <w:pPr>
        <w:rPr>
          <w:sz w:val="16"/>
          <w:szCs w:val="16"/>
        </w:rPr>
      </w:pPr>
    </w:p>
    <w:p w14:paraId="050C4A20" w14:textId="323393BA" w:rsidR="005E23CF" w:rsidRPr="000847CC" w:rsidRDefault="005E23CF" w:rsidP="005E23CF">
      <w:pPr>
        <w:rPr>
          <w:i/>
          <w:iCs/>
          <w:u w:val="single"/>
        </w:rPr>
      </w:pPr>
      <w:r w:rsidRPr="000847CC">
        <w:rPr>
          <w:i/>
          <w:iCs/>
          <w:u w:val="single"/>
        </w:rPr>
        <w:t>John 19:</w:t>
      </w:r>
      <w:r w:rsidR="00D6527B" w:rsidRPr="000847CC">
        <w:rPr>
          <w:i/>
          <w:iCs/>
          <w:u w:val="single"/>
        </w:rPr>
        <w:t xml:space="preserve"> </w:t>
      </w:r>
      <w:r w:rsidRPr="000847CC">
        <w:rPr>
          <w:i/>
          <w:iCs/>
          <w:u w:val="single"/>
        </w:rPr>
        <w:t>1-16</w:t>
      </w:r>
    </w:p>
    <w:p w14:paraId="70E9AD4B" w14:textId="77777777" w:rsidR="00D6527B" w:rsidRPr="00B76974" w:rsidRDefault="00D6527B" w:rsidP="00D6527B">
      <w:pPr>
        <w:rPr>
          <w:sz w:val="16"/>
          <w:szCs w:val="16"/>
        </w:rPr>
      </w:pPr>
    </w:p>
    <w:p w14:paraId="47DC119A" w14:textId="159340D1" w:rsidR="00D6527B" w:rsidRPr="000847CC" w:rsidRDefault="00D6527B" w:rsidP="00D6527B">
      <w:r w:rsidRPr="000847CC">
        <w:t>*</w:t>
      </w:r>
      <w:r w:rsidRPr="000847CC">
        <w:tab/>
      </w:r>
      <w:r w:rsidR="00606A3B" w:rsidRPr="000847CC">
        <w:t xml:space="preserve">Pilate had Jesus </w:t>
      </w:r>
      <w:r w:rsidR="000847CC">
        <w:t>_______________</w:t>
      </w:r>
      <w:r w:rsidR="00606A3B" w:rsidRPr="000847CC">
        <w:t>.</w:t>
      </w:r>
    </w:p>
    <w:p w14:paraId="20FA2CAD" w14:textId="77777777" w:rsidR="00606A3B" w:rsidRPr="00151E90" w:rsidRDefault="00606A3B" w:rsidP="00D6527B">
      <w:pPr>
        <w:rPr>
          <w:sz w:val="8"/>
          <w:szCs w:val="8"/>
        </w:rPr>
      </w:pPr>
    </w:p>
    <w:p w14:paraId="0D9D87D3" w14:textId="77777777" w:rsidR="00936A3A" w:rsidRPr="000847CC" w:rsidRDefault="00734132" w:rsidP="00936A3A">
      <w:pPr>
        <w:rPr>
          <w:i/>
          <w:iCs/>
          <w:u w:val="single"/>
        </w:rPr>
      </w:pPr>
      <w:r w:rsidRPr="000847CC">
        <w:tab/>
        <w:t>~</w:t>
      </w:r>
      <w:r w:rsidRPr="000847CC">
        <w:tab/>
      </w:r>
      <w:r w:rsidR="00936A3A" w:rsidRPr="000847CC">
        <w:rPr>
          <w:i/>
          <w:iCs/>
          <w:u w:val="single"/>
        </w:rPr>
        <w:t>Luke 23:22</w:t>
      </w:r>
    </w:p>
    <w:p w14:paraId="675ED99B" w14:textId="77777777" w:rsidR="007904A3" w:rsidRPr="00151E90" w:rsidRDefault="007904A3" w:rsidP="00936A3A">
      <w:pPr>
        <w:rPr>
          <w:sz w:val="8"/>
          <w:szCs w:val="8"/>
        </w:rPr>
      </w:pPr>
    </w:p>
    <w:p w14:paraId="1B9511A9" w14:textId="28F84954" w:rsidR="002763BD" w:rsidRPr="000847CC" w:rsidRDefault="007904A3" w:rsidP="002763BD">
      <w:pPr>
        <w:rPr>
          <w:i/>
          <w:iCs/>
          <w:u w:val="single"/>
        </w:rPr>
      </w:pPr>
      <w:r w:rsidRPr="000847CC">
        <w:tab/>
        <w:t>~</w:t>
      </w:r>
      <w:r w:rsidRPr="000847CC">
        <w:tab/>
      </w:r>
      <w:r w:rsidR="002763BD" w:rsidRPr="000847CC">
        <w:rPr>
          <w:i/>
          <w:iCs/>
          <w:u w:val="single"/>
        </w:rPr>
        <w:t>Psalm 129:3</w:t>
      </w:r>
    </w:p>
    <w:p w14:paraId="6BCFC613" w14:textId="5C43CC0E" w:rsidR="007904A3" w:rsidRPr="00B76974" w:rsidRDefault="007904A3" w:rsidP="002763BD">
      <w:pPr>
        <w:rPr>
          <w:sz w:val="16"/>
          <w:szCs w:val="16"/>
        </w:rPr>
      </w:pPr>
    </w:p>
    <w:p w14:paraId="5BFC7946" w14:textId="3C1709B5" w:rsidR="002763BD" w:rsidRPr="000847CC" w:rsidRDefault="00594545" w:rsidP="002763BD">
      <w:r w:rsidRPr="000847CC">
        <w:t>*</w:t>
      </w:r>
      <w:r w:rsidRPr="000847CC">
        <w:tab/>
      </w:r>
      <w:r w:rsidR="00FC43E4" w:rsidRPr="000847CC">
        <w:t xml:space="preserve">The scourging led to the soldiers </w:t>
      </w:r>
      <w:r w:rsidR="000847CC">
        <w:t>______________</w:t>
      </w:r>
      <w:r w:rsidR="00FC43E4" w:rsidRPr="000847CC">
        <w:t xml:space="preserve"> Jesus.</w:t>
      </w:r>
    </w:p>
    <w:p w14:paraId="4B6620E7" w14:textId="77777777" w:rsidR="000847CC" w:rsidRDefault="000847CC" w:rsidP="005E23CF">
      <w:pPr>
        <w:rPr>
          <w:sz w:val="16"/>
          <w:szCs w:val="16"/>
        </w:rPr>
      </w:pPr>
    </w:p>
    <w:p w14:paraId="182698B2" w14:textId="77777777" w:rsidR="00B76974" w:rsidRDefault="00B76974" w:rsidP="005E23CF">
      <w:pPr>
        <w:rPr>
          <w:sz w:val="16"/>
          <w:szCs w:val="16"/>
        </w:rPr>
      </w:pPr>
    </w:p>
    <w:p w14:paraId="04499110" w14:textId="57C345EF" w:rsidR="00A1540B" w:rsidRPr="000847CC" w:rsidRDefault="00E14BF6" w:rsidP="005E23CF">
      <w:r w:rsidRPr="000847CC">
        <w:t>*</w:t>
      </w:r>
      <w:r w:rsidRPr="000847CC">
        <w:tab/>
        <w:t>Pilate told the</w:t>
      </w:r>
      <w:r w:rsidR="004A41DE" w:rsidRPr="000847CC">
        <w:t>m</w:t>
      </w:r>
      <w:r w:rsidRPr="000847CC">
        <w:t xml:space="preserve"> he was </w:t>
      </w:r>
      <w:r w:rsidR="00BE37B4" w:rsidRPr="000847CC">
        <w:t xml:space="preserve">bringing Jesus out but found no </w:t>
      </w:r>
      <w:r w:rsidR="00EC2039">
        <w:t>____________</w:t>
      </w:r>
      <w:r w:rsidR="00BE37B4" w:rsidRPr="000847CC">
        <w:t xml:space="preserve"> with</w:t>
      </w:r>
      <w:r w:rsidR="004A41DE" w:rsidRPr="000847CC">
        <w:t xml:space="preserve"> </w:t>
      </w:r>
      <w:r w:rsidR="00BE37B4" w:rsidRPr="000847CC">
        <w:t>Him.</w:t>
      </w:r>
    </w:p>
    <w:p w14:paraId="75D5586A" w14:textId="77777777" w:rsidR="00BE37B4" w:rsidRPr="00B76974" w:rsidRDefault="00BE37B4" w:rsidP="005E23CF">
      <w:pPr>
        <w:rPr>
          <w:sz w:val="16"/>
          <w:szCs w:val="16"/>
        </w:rPr>
      </w:pPr>
    </w:p>
    <w:p w14:paraId="6AD7BEDE" w14:textId="587E82F5" w:rsidR="00BE37B4" w:rsidRPr="000847CC" w:rsidRDefault="00BE37B4" w:rsidP="005E23CF">
      <w:r w:rsidRPr="000847CC">
        <w:t>*</w:t>
      </w:r>
      <w:r w:rsidRPr="000847CC">
        <w:tab/>
        <w:t>Jesus came out</w:t>
      </w:r>
      <w:r w:rsidR="001D0E10" w:rsidRPr="000847CC">
        <w:t xml:space="preserve"> wearing the crown of thorns and purple robe and Pilate said, </w:t>
      </w:r>
      <w:r w:rsidR="00B76974">
        <w:tab/>
      </w:r>
      <w:r w:rsidR="001D0E10" w:rsidRPr="000847CC">
        <w:t>“</w:t>
      </w:r>
      <w:r w:rsidR="001D0E10" w:rsidRPr="000847CC">
        <w:rPr>
          <w:i/>
          <w:iCs/>
        </w:rPr>
        <w:t xml:space="preserve">Behold the </w:t>
      </w:r>
      <w:r w:rsidR="00EC2039">
        <w:t>_______________</w:t>
      </w:r>
      <w:r w:rsidR="001D0E10" w:rsidRPr="000847CC">
        <w:t>!”</w:t>
      </w:r>
    </w:p>
    <w:p w14:paraId="55987630" w14:textId="77777777" w:rsidR="00EC535A" w:rsidRPr="00B76974" w:rsidRDefault="00EC535A" w:rsidP="005E23CF">
      <w:pPr>
        <w:rPr>
          <w:sz w:val="16"/>
          <w:szCs w:val="16"/>
        </w:rPr>
      </w:pPr>
    </w:p>
    <w:p w14:paraId="13AE745A" w14:textId="50A1B0CE" w:rsidR="009925EE" w:rsidRPr="000847CC" w:rsidRDefault="009925EE" w:rsidP="005E23CF">
      <w:r w:rsidRPr="000847CC">
        <w:t>*</w:t>
      </w:r>
      <w:r w:rsidRPr="000847CC">
        <w:tab/>
      </w:r>
      <w:r w:rsidR="00C2067E" w:rsidRPr="000847CC">
        <w:t>Pilate tells them, “</w:t>
      </w:r>
      <w:r w:rsidR="00D2495F">
        <w:t>_________</w:t>
      </w:r>
      <w:r w:rsidR="00C2067E" w:rsidRPr="000847CC">
        <w:rPr>
          <w:i/>
          <w:iCs/>
        </w:rPr>
        <w:t xml:space="preserve"> take Him and crucify Him, for I find no fault in Him</w:t>
      </w:r>
      <w:r w:rsidR="00C2067E" w:rsidRPr="000847CC">
        <w:t>.”</w:t>
      </w:r>
    </w:p>
    <w:p w14:paraId="009FF261" w14:textId="77777777" w:rsidR="00C2067E" w:rsidRPr="00B76974" w:rsidRDefault="00C2067E" w:rsidP="005E23CF">
      <w:pPr>
        <w:rPr>
          <w:sz w:val="16"/>
          <w:szCs w:val="16"/>
        </w:rPr>
      </w:pPr>
    </w:p>
    <w:p w14:paraId="228151A5" w14:textId="12AA645B" w:rsidR="00C2067E" w:rsidRPr="000847CC" w:rsidRDefault="00C2067E" w:rsidP="005E23CF">
      <w:r w:rsidRPr="000847CC">
        <w:t>*</w:t>
      </w:r>
      <w:r w:rsidRPr="000847CC">
        <w:tab/>
      </w:r>
      <w:r w:rsidR="004E51B5" w:rsidRPr="000847CC">
        <w:t xml:space="preserve">According to our </w:t>
      </w:r>
      <w:r w:rsidR="00D2495F">
        <w:t>______</w:t>
      </w:r>
      <w:r w:rsidR="004E51B5" w:rsidRPr="000847CC">
        <w:t xml:space="preserve"> He must die </w:t>
      </w:r>
      <w:r w:rsidR="001A5F1A" w:rsidRPr="000847CC">
        <w:t>because He made Himself the Son of God.</w:t>
      </w:r>
    </w:p>
    <w:p w14:paraId="402345CD" w14:textId="77777777" w:rsidR="001A5F1A" w:rsidRPr="00B76974" w:rsidRDefault="001A5F1A" w:rsidP="005E23CF">
      <w:pPr>
        <w:rPr>
          <w:sz w:val="16"/>
          <w:szCs w:val="16"/>
        </w:rPr>
      </w:pPr>
    </w:p>
    <w:p w14:paraId="318E72FE" w14:textId="7130DC7A" w:rsidR="001A5F1A" w:rsidRPr="000847CC" w:rsidRDefault="001A5F1A" w:rsidP="005E23CF">
      <w:r w:rsidRPr="000847CC">
        <w:t>*</w:t>
      </w:r>
      <w:r w:rsidRPr="000847CC">
        <w:tab/>
      </w:r>
      <w:r w:rsidR="002A1B94" w:rsidRPr="000847CC">
        <w:t xml:space="preserve">Don’t You know I have the </w:t>
      </w:r>
      <w:r w:rsidR="00D2495F">
        <w:t>_____________</w:t>
      </w:r>
      <w:r w:rsidR="002A1B94" w:rsidRPr="000847CC">
        <w:t xml:space="preserve"> to crucify You and the </w:t>
      </w:r>
      <w:r w:rsidR="00D2495F">
        <w:t>___________</w:t>
      </w:r>
      <w:r w:rsidR="00B76974">
        <w:t>_</w:t>
      </w:r>
      <w:r w:rsidR="002A1B94" w:rsidRPr="000847CC">
        <w:t xml:space="preserve"> </w:t>
      </w:r>
      <w:r w:rsidR="00B76974">
        <w:tab/>
      </w:r>
      <w:r w:rsidR="002A1B94" w:rsidRPr="000847CC">
        <w:t>to release You?</w:t>
      </w:r>
    </w:p>
    <w:p w14:paraId="2B2B29C3" w14:textId="77777777" w:rsidR="002A1B94" w:rsidRPr="00B76974" w:rsidRDefault="002A1B94" w:rsidP="005E23CF">
      <w:pPr>
        <w:rPr>
          <w:sz w:val="16"/>
          <w:szCs w:val="16"/>
        </w:rPr>
      </w:pPr>
    </w:p>
    <w:p w14:paraId="4A3A966F" w14:textId="0AA19FC8" w:rsidR="00621DD4" w:rsidRPr="000847CC" w:rsidRDefault="002A1B94" w:rsidP="00C84161">
      <w:r w:rsidRPr="00B76974">
        <w:t>*</w:t>
      </w:r>
      <w:r w:rsidRPr="00B76974">
        <w:tab/>
      </w:r>
      <w:r w:rsidR="00E16E19" w:rsidRPr="00B76974">
        <w:t>“</w:t>
      </w:r>
      <w:r w:rsidR="00E16E19" w:rsidRPr="00B76974">
        <w:rPr>
          <w:i/>
          <w:iCs/>
        </w:rPr>
        <w:t xml:space="preserve">You could have no </w:t>
      </w:r>
      <w:r w:rsidR="00B76974" w:rsidRPr="00B76974">
        <w:t>_______________</w:t>
      </w:r>
      <w:r w:rsidR="00E16E19" w:rsidRPr="00B76974">
        <w:rPr>
          <w:i/>
          <w:iCs/>
        </w:rPr>
        <w:t xml:space="preserve"> at all</w:t>
      </w:r>
      <w:r w:rsidR="00621DD4" w:rsidRPr="00B76974">
        <w:rPr>
          <w:i/>
          <w:iCs/>
        </w:rPr>
        <w:t xml:space="preserve"> </w:t>
      </w:r>
      <w:r w:rsidR="00E16E19" w:rsidRPr="00B76974">
        <w:rPr>
          <w:i/>
          <w:iCs/>
        </w:rPr>
        <w:t xml:space="preserve">against Me unless it had been given </w:t>
      </w:r>
      <w:r w:rsidR="00B76974">
        <w:rPr>
          <w:i/>
          <w:iCs/>
        </w:rPr>
        <w:tab/>
      </w:r>
      <w:r w:rsidR="00E16E19" w:rsidRPr="00B76974">
        <w:rPr>
          <w:i/>
          <w:iCs/>
        </w:rPr>
        <w:t>you from above</w:t>
      </w:r>
      <w:r w:rsidR="00E16E19" w:rsidRPr="000847CC">
        <w:rPr>
          <w:i/>
          <w:iCs/>
        </w:rPr>
        <w:t>.</w:t>
      </w:r>
      <w:r w:rsidR="00B76974">
        <w:rPr>
          <w:i/>
          <w:iCs/>
        </w:rPr>
        <w:t>”</w:t>
      </w:r>
    </w:p>
    <w:p w14:paraId="00480D50" w14:textId="77777777" w:rsidR="00071204" w:rsidRPr="00B76974" w:rsidRDefault="00071204" w:rsidP="005E23CF">
      <w:pPr>
        <w:rPr>
          <w:sz w:val="16"/>
          <w:szCs w:val="16"/>
        </w:rPr>
      </w:pPr>
    </w:p>
    <w:p w14:paraId="3AC66069" w14:textId="24184472" w:rsidR="00071204" w:rsidRPr="000847CC" w:rsidRDefault="00071204" w:rsidP="005E23CF">
      <w:r w:rsidRPr="000847CC">
        <w:t>*</w:t>
      </w:r>
      <w:r w:rsidRPr="000847CC">
        <w:tab/>
      </w:r>
      <w:r w:rsidR="002F051B" w:rsidRPr="000847CC">
        <w:t>Pilate presents Jesus to them again and says, “</w:t>
      </w:r>
      <w:r w:rsidR="002F051B" w:rsidRPr="000847CC">
        <w:rPr>
          <w:i/>
          <w:iCs/>
        </w:rPr>
        <w:t xml:space="preserve">Behold your </w:t>
      </w:r>
      <w:r w:rsidR="00B76974">
        <w:t>______________</w:t>
      </w:r>
      <w:r w:rsidR="002F051B" w:rsidRPr="000847CC">
        <w:t>!”</w:t>
      </w:r>
    </w:p>
    <w:p w14:paraId="7FF3AE96" w14:textId="77777777" w:rsidR="002F051B" w:rsidRPr="00B76974" w:rsidRDefault="002F051B" w:rsidP="005E23CF">
      <w:pPr>
        <w:rPr>
          <w:sz w:val="16"/>
          <w:szCs w:val="16"/>
        </w:rPr>
      </w:pPr>
    </w:p>
    <w:p w14:paraId="6BF8E283" w14:textId="63078805" w:rsidR="002F051B" w:rsidRPr="000847CC" w:rsidRDefault="002F051B" w:rsidP="005E23CF">
      <w:r w:rsidRPr="000847CC">
        <w:t>*</w:t>
      </w:r>
      <w:r w:rsidRPr="000847CC">
        <w:tab/>
      </w:r>
      <w:r w:rsidR="00CE1394" w:rsidRPr="000847CC">
        <w:t xml:space="preserve">The chief priests declare, “We have no king but </w:t>
      </w:r>
      <w:r w:rsidR="00B76974">
        <w:t>_______________</w:t>
      </w:r>
      <w:r w:rsidR="00CE1394" w:rsidRPr="000847CC">
        <w:t>!”</w:t>
      </w:r>
    </w:p>
    <w:p w14:paraId="3B25DD3B" w14:textId="77777777" w:rsidR="00F71CEA" w:rsidRPr="00B76974" w:rsidRDefault="00F71CEA" w:rsidP="005E23CF">
      <w:pPr>
        <w:rPr>
          <w:sz w:val="16"/>
          <w:szCs w:val="16"/>
        </w:rPr>
      </w:pPr>
    </w:p>
    <w:p w14:paraId="54E4CC5D" w14:textId="3B65E5E9" w:rsidR="00D8712B" w:rsidRPr="000847CC" w:rsidRDefault="00D8712B" w:rsidP="00D8712B">
      <w:pPr>
        <w:rPr>
          <w:i/>
          <w:iCs/>
          <w:u w:val="single"/>
        </w:rPr>
      </w:pPr>
      <w:r w:rsidRPr="000847CC">
        <w:rPr>
          <w:i/>
          <w:iCs/>
          <w:u w:val="single"/>
        </w:rPr>
        <w:t>John 19:</w:t>
      </w:r>
      <w:r w:rsidR="00176B29" w:rsidRPr="000847CC">
        <w:rPr>
          <w:i/>
          <w:iCs/>
          <w:u w:val="single"/>
        </w:rPr>
        <w:t xml:space="preserve"> </w:t>
      </w:r>
      <w:r w:rsidRPr="000847CC">
        <w:rPr>
          <w:i/>
          <w:iCs/>
          <w:u w:val="single"/>
        </w:rPr>
        <w:t>17-24</w:t>
      </w:r>
    </w:p>
    <w:p w14:paraId="309261B9" w14:textId="77777777" w:rsidR="00806B0C" w:rsidRPr="00B76974" w:rsidRDefault="00806B0C" w:rsidP="00D8712B">
      <w:pPr>
        <w:rPr>
          <w:sz w:val="16"/>
          <w:szCs w:val="16"/>
        </w:rPr>
      </w:pPr>
    </w:p>
    <w:p w14:paraId="12CA26CB" w14:textId="31E926B4" w:rsidR="00806B0C" w:rsidRPr="000847CC" w:rsidRDefault="00806B0C" w:rsidP="00D8712B">
      <w:r w:rsidRPr="000847CC">
        <w:t>*</w:t>
      </w:r>
      <w:r w:rsidRPr="000847CC">
        <w:tab/>
        <w:t xml:space="preserve">They lead Him to the Place of a </w:t>
      </w:r>
      <w:r w:rsidR="00B76974">
        <w:t>_______________</w:t>
      </w:r>
      <w:r w:rsidRPr="000847CC">
        <w:t xml:space="preserve"> which in Hebrew</w:t>
      </w:r>
      <w:r w:rsidR="005E42C1" w:rsidRPr="000847CC">
        <w:t xml:space="preserve"> is called </w:t>
      </w:r>
      <w:r w:rsidR="00B76974">
        <w:tab/>
        <w:t>_______________</w:t>
      </w:r>
      <w:r w:rsidR="005E42C1" w:rsidRPr="000847CC">
        <w:t>.</w:t>
      </w:r>
    </w:p>
    <w:p w14:paraId="52EC1536" w14:textId="77777777" w:rsidR="0089774F" w:rsidRPr="00B76974" w:rsidRDefault="0089774F" w:rsidP="0089774F">
      <w:pPr>
        <w:rPr>
          <w:sz w:val="16"/>
          <w:szCs w:val="16"/>
        </w:rPr>
      </w:pPr>
    </w:p>
    <w:p w14:paraId="0FD79A5A" w14:textId="04B2A290" w:rsidR="0089319A" w:rsidRPr="000847CC" w:rsidRDefault="0089774F" w:rsidP="0089319A">
      <w:pPr>
        <w:rPr>
          <w:i/>
          <w:iCs/>
          <w:u w:val="single"/>
        </w:rPr>
      </w:pPr>
      <w:r w:rsidRPr="000847CC">
        <w:t>*</w:t>
      </w:r>
      <w:r w:rsidRPr="000847CC">
        <w:tab/>
      </w:r>
      <w:r w:rsidR="0089319A" w:rsidRPr="000847CC">
        <w:rPr>
          <w:i/>
          <w:iCs/>
          <w:u w:val="single"/>
        </w:rPr>
        <w:t>Mark 15: 21-22</w:t>
      </w:r>
    </w:p>
    <w:p w14:paraId="3C0794C2" w14:textId="77777777" w:rsidR="00176B29" w:rsidRPr="00B76974" w:rsidRDefault="00176B29" w:rsidP="00D8712B">
      <w:pPr>
        <w:rPr>
          <w:sz w:val="16"/>
          <w:szCs w:val="16"/>
        </w:rPr>
      </w:pPr>
    </w:p>
    <w:p w14:paraId="569EBB99" w14:textId="41BBEB25" w:rsidR="00176B29" w:rsidRPr="000847CC" w:rsidRDefault="008B5D80" w:rsidP="00D8712B">
      <w:r w:rsidRPr="000847CC">
        <w:t>*</w:t>
      </w:r>
      <w:r w:rsidRPr="000847CC">
        <w:tab/>
      </w:r>
      <w:r w:rsidR="00EC161B" w:rsidRPr="000847CC">
        <w:t xml:space="preserve">John tells us it was Pilate who put </w:t>
      </w:r>
      <w:r w:rsidR="004B60B6" w:rsidRPr="000847CC">
        <w:t xml:space="preserve">a title or inscription on Jesus’ cross that said, </w:t>
      </w:r>
      <w:r w:rsidR="00B76974">
        <w:tab/>
      </w:r>
      <w:r w:rsidR="004B60B6" w:rsidRPr="000847CC">
        <w:t>“</w:t>
      </w:r>
      <w:r w:rsidR="004B60B6" w:rsidRPr="000847CC">
        <w:rPr>
          <w:i/>
          <w:iCs/>
        </w:rPr>
        <w:t xml:space="preserve">Jesus of Nazareth, The </w:t>
      </w:r>
      <w:r w:rsidR="00B76974">
        <w:t>_______________</w:t>
      </w:r>
      <w:r w:rsidR="004B60B6" w:rsidRPr="000847CC">
        <w:rPr>
          <w:i/>
          <w:iCs/>
        </w:rPr>
        <w:t xml:space="preserve"> of the Jews</w:t>
      </w:r>
      <w:r w:rsidR="004B60B6" w:rsidRPr="000847CC">
        <w:t>.”</w:t>
      </w:r>
    </w:p>
    <w:p w14:paraId="65DAA4A7" w14:textId="77777777" w:rsidR="006B6934" w:rsidRPr="00B76974" w:rsidRDefault="006B6934" w:rsidP="00D8712B">
      <w:pPr>
        <w:rPr>
          <w:sz w:val="16"/>
          <w:szCs w:val="16"/>
        </w:rPr>
      </w:pPr>
    </w:p>
    <w:p w14:paraId="5FC77883" w14:textId="60196C23" w:rsidR="00043EBE" w:rsidRPr="000847CC" w:rsidRDefault="00043EBE" w:rsidP="00D8712B">
      <w:r w:rsidRPr="000847CC">
        <w:t>*</w:t>
      </w:r>
      <w:r w:rsidRPr="000847CC">
        <w:tab/>
        <w:t xml:space="preserve">The soldiers </w:t>
      </w:r>
      <w:r w:rsidR="006C0606" w:rsidRPr="000847CC">
        <w:t xml:space="preserve">divided up Jesus’ garments, but His tunic was without seam, so they </w:t>
      </w:r>
      <w:r w:rsidR="00151E90">
        <w:tab/>
      </w:r>
      <w:r w:rsidR="006C0606" w:rsidRPr="000847CC">
        <w:t xml:space="preserve">decided to </w:t>
      </w:r>
      <w:r w:rsidR="00151E90">
        <w:t>____________________</w:t>
      </w:r>
      <w:r w:rsidR="006C0606" w:rsidRPr="000847CC">
        <w:t xml:space="preserve"> for it instead.</w:t>
      </w:r>
    </w:p>
    <w:p w14:paraId="23856E8D" w14:textId="77777777" w:rsidR="006C0606" w:rsidRPr="00151E90" w:rsidRDefault="006C0606" w:rsidP="00D8712B">
      <w:pPr>
        <w:rPr>
          <w:sz w:val="16"/>
          <w:szCs w:val="16"/>
        </w:rPr>
      </w:pPr>
    </w:p>
    <w:p w14:paraId="7877D1EE" w14:textId="688C2792" w:rsidR="006C0606" w:rsidRPr="000847CC" w:rsidRDefault="006C0606" w:rsidP="00D8712B">
      <w:r w:rsidRPr="000847CC">
        <w:t>*</w:t>
      </w:r>
      <w:r w:rsidRPr="000847CC">
        <w:tab/>
        <w:t xml:space="preserve">This fulfilled </w:t>
      </w:r>
      <w:r w:rsidR="00F72638" w:rsidRPr="000847CC">
        <w:t xml:space="preserve">the </w:t>
      </w:r>
      <w:r w:rsidR="00151E90">
        <w:t>_______________</w:t>
      </w:r>
      <w:r w:rsidR="00F72638" w:rsidRPr="000847CC">
        <w:t xml:space="preserve"> of </w:t>
      </w:r>
      <w:r w:rsidR="009A6E68" w:rsidRPr="000847CC">
        <w:rPr>
          <w:i/>
          <w:iCs/>
        </w:rPr>
        <w:t>Psalm 22:18</w:t>
      </w:r>
      <w:r w:rsidR="009A6E68" w:rsidRPr="000847CC">
        <w:t>:</w:t>
      </w:r>
    </w:p>
    <w:p w14:paraId="2BBDF9F2" w14:textId="710866B6" w:rsidR="009A6E68" w:rsidRDefault="00151E90" w:rsidP="00151E90">
      <w:pPr>
        <w:jc w:val="center"/>
      </w:pPr>
      <w:r>
        <w:lastRenderedPageBreak/>
        <w:t>(2)</w:t>
      </w:r>
    </w:p>
    <w:p w14:paraId="7C5E69A3" w14:textId="77777777" w:rsidR="00151E90" w:rsidRPr="00151E90" w:rsidRDefault="00151E90" w:rsidP="00151E90">
      <w:pPr>
        <w:rPr>
          <w:sz w:val="8"/>
          <w:szCs w:val="8"/>
        </w:rPr>
      </w:pPr>
    </w:p>
    <w:p w14:paraId="56DE5527" w14:textId="3145FE3D" w:rsidR="00067C31" w:rsidRPr="000847CC" w:rsidRDefault="00067C31" w:rsidP="00067C31">
      <w:pPr>
        <w:rPr>
          <w:i/>
          <w:iCs/>
          <w:u w:val="single"/>
        </w:rPr>
      </w:pPr>
      <w:r w:rsidRPr="000847CC">
        <w:rPr>
          <w:i/>
          <w:iCs/>
          <w:u w:val="single"/>
        </w:rPr>
        <w:t>John 19: 25-27</w:t>
      </w:r>
    </w:p>
    <w:p w14:paraId="04D48056" w14:textId="77777777" w:rsidR="008C5218" w:rsidRPr="008E5822" w:rsidRDefault="008C5218" w:rsidP="00067C31">
      <w:pPr>
        <w:rPr>
          <w:sz w:val="8"/>
          <w:szCs w:val="8"/>
        </w:rPr>
      </w:pPr>
    </w:p>
    <w:p w14:paraId="6FAB4482" w14:textId="7C6EE9DF" w:rsidR="008C5218" w:rsidRPr="000847CC" w:rsidRDefault="008C5218" w:rsidP="00067C31">
      <w:r w:rsidRPr="000847CC">
        <w:t>*</w:t>
      </w:r>
      <w:r w:rsidRPr="000847CC">
        <w:tab/>
      </w:r>
      <w:r w:rsidR="00271BCB" w:rsidRPr="000847CC">
        <w:t>To John and His mother Jesus spoke these words:</w:t>
      </w:r>
    </w:p>
    <w:p w14:paraId="40DD4C93" w14:textId="0914AEC6" w:rsidR="00271BCB" w:rsidRPr="000847CC" w:rsidRDefault="00271BCB" w:rsidP="00067C31">
      <w:r w:rsidRPr="000847CC">
        <w:tab/>
      </w:r>
      <w:r w:rsidRPr="000847CC">
        <w:tab/>
        <w:t>“</w:t>
      </w:r>
      <w:r w:rsidRPr="000847CC">
        <w:rPr>
          <w:i/>
          <w:iCs/>
        </w:rPr>
        <w:t xml:space="preserve">Woman, behold your </w:t>
      </w:r>
      <w:r w:rsidR="00151E90">
        <w:t>_______________</w:t>
      </w:r>
      <w:r w:rsidRPr="000847CC">
        <w:t>!”</w:t>
      </w:r>
    </w:p>
    <w:p w14:paraId="53770732" w14:textId="034BDEC4" w:rsidR="00271BCB" w:rsidRPr="000847CC" w:rsidRDefault="00271BCB" w:rsidP="00067C31">
      <w:r w:rsidRPr="000847CC">
        <w:tab/>
      </w:r>
      <w:r w:rsidRPr="000847CC">
        <w:tab/>
        <w:t>“</w:t>
      </w:r>
      <w:r w:rsidRPr="000847CC">
        <w:rPr>
          <w:i/>
          <w:iCs/>
        </w:rPr>
        <w:t xml:space="preserve">Behold </w:t>
      </w:r>
      <w:r w:rsidR="003E2032" w:rsidRPr="000847CC">
        <w:rPr>
          <w:i/>
          <w:iCs/>
        </w:rPr>
        <w:t xml:space="preserve">your </w:t>
      </w:r>
      <w:r w:rsidR="00151E90">
        <w:t>_______________</w:t>
      </w:r>
      <w:r w:rsidR="003E2032" w:rsidRPr="000847CC">
        <w:t>!”</w:t>
      </w:r>
    </w:p>
    <w:p w14:paraId="76EA2FF8" w14:textId="77777777" w:rsidR="003E2032" w:rsidRPr="008E5822" w:rsidRDefault="003E2032" w:rsidP="00067C31">
      <w:pPr>
        <w:rPr>
          <w:sz w:val="8"/>
          <w:szCs w:val="8"/>
        </w:rPr>
      </w:pPr>
    </w:p>
    <w:p w14:paraId="4BC94620" w14:textId="34F71E92" w:rsidR="000D0A06" w:rsidRPr="000847CC" w:rsidRDefault="000D0A06" w:rsidP="000D0A06">
      <w:pPr>
        <w:rPr>
          <w:i/>
          <w:iCs/>
          <w:u w:val="single"/>
        </w:rPr>
      </w:pPr>
      <w:r w:rsidRPr="000847CC">
        <w:rPr>
          <w:i/>
          <w:iCs/>
          <w:u w:val="single"/>
        </w:rPr>
        <w:t>John 19: 28-30</w:t>
      </w:r>
    </w:p>
    <w:p w14:paraId="373847F4" w14:textId="631C6E76" w:rsidR="001B50E7" w:rsidRPr="008E5822" w:rsidRDefault="001B50E7" w:rsidP="000D0A06">
      <w:pPr>
        <w:rPr>
          <w:sz w:val="8"/>
          <w:szCs w:val="8"/>
        </w:rPr>
      </w:pPr>
    </w:p>
    <w:p w14:paraId="6369D8B3" w14:textId="3ABDD3D5" w:rsidR="000D0A06" w:rsidRPr="000847CC" w:rsidRDefault="004635F0" w:rsidP="000D0A06">
      <w:r w:rsidRPr="000847CC">
        <w:t>*</w:t>
      </w:r>
      <w:r w:rsidRPr="000847CC">
        <w:tab/>
        <w:t>Jesus says, “</w:t>
      </w:r>
      <w:r w:rsidRPr="000847CC">
        <w:rPr>
          <w:i/>
          <w:iCs/>
        </w:rPr>
        <w:t xml:space="preserve">I </w:t>
      </w:r>
      <w:r w:rsidR="00151E90">
        <w:t>_______________</w:t>
      </w:r>
      <w:r w:rsidRPr="000847CC">
        <w:t>.” And was given sour wine to drink.</w:t>
      </w:r>
    </w:p>
    <w:p w14:paraId="295DBA78" w14:textId="77777777" w:rsidR="004635F0" w:rsidRPr="008E5822" w:rsidRDefault="004635F0" w:rsidP="000D0A06">
      <w:pPr>
        <w:rPr>
          <w:sz w:val="8"/>
          <w:szCs w:val="8"/>
        </w:rPr>
      </w:pPr>
    </w:p>
    <w:p w14:paraId="77B8EE75" w14:textId="403FAF59" w:rsidR="004635F0" w:rsidRPr="000847CC" w:rsidRDefault="004635F0" w:rsidP="000D0A06">
      <w:r w:rsidRPr="000847CC">
        <w:t>*</w:t>
      </w:r>
      <w:r w:rsidRPr="000847CC">
        <w:tab/>
        <w:t>Jesus said, “</w:t>
      </w:r>
      <w:r w:rsidRPr="000847CC">
        <w:rPr>
          <w:i/>
          <w:iCs/>
        </w:rPr>
        <w:t xml:space="preserve">It is </w:t>
      </w:r>
      <w:r w:rsidR="00151E90">
        <w:t>_______________</w:t>
      </w:r>
      <w:r w:rsidRPr="000847CC">
        <w:t xml:space="preserve">!” And bowing His head, He gave up His </w:t>
      </w:r>
      <w:r w:rsidR="00151E90">
        <w:tab/>
        <w:t>_______________</w:t>
      </w:r>
      <w:r w:rsidRPr="000847CC">
        <w:t>.</w:t>
      </w:r>
    </w:p>
    <w:p w14:paraId="4E16E894" w14:textId="77777777" w:rsidR="004635F0" w:rsidRPr="008E5822" w:rsidRDefault="004635F0" w:rsidP="000D0A06">
      <w:pPr>
        <w:rPr>
          <w:sz w:val="8"/>
          <w:szCs w:val="8"/>
        </w:rPr>
      </w:pPr>
    </w:p>
    <w:p w14:paraId="165FBA24" w14:textId="0A3E056D" w:rsidR="00536E24" w:rsidRPr="000847CC" w:rsidRDefault="004A32BA" w:rsidP="000D0A06">
      <w:r w:rsidRPr="000847CC">
        <w:t>Words Jesus spoke from the Cross:</w:t>
      </w:r>
    </w:p>
    <w:p w14:paraId="2DA4F8E2" w14:textId="2730CC3F" w:rsidR="00501F95" w:rsidRPr="008E5822" w:rsidRDefault="004A32BA" w:rsidP="00501F95">
      <w:pPr>
        <w:rPr>
          <w:i/>
          <w:iCs/>
          <w:u w:val="single"/>
        </w:rPr>
      </w:pPr>
      <w:r w:rsidRPr="000847CC">
        <w:t>1.</w:t>
      </w:r>
      <w:r w:rsidRPr="000847CC">
        <w:tab/>
      </w:r>
      <w:r w:rsidR="00501F95" w:rsidRPr="000847CC">
        <w:rPr>
          <w:i/>
          <w:iCs/>
          <w:u w:val="single"/>
        </w:rPr>
        <w:t>Luke 23:34</w:t>
      </w:r>
      <w:r w:rsidR="008E5822">
        <w:tab/>
      </w:r>
      <w:r w:rsidR="008E5822">
        <w:tab/>
      </w:r>
      <w:r w:rsidR="008E5822">
        <w:tab/>
      </w:r>
      <w:r w:rsidR="008E5822">
        <w:tab/>
      </w:r>
      <w:r w:rsidR="008E5822" w:rsidRPr="008E5822">
        <w:t>5.</w:t>
      </w:r>
      <w:r w:rsidR="008E5822" w:rsidRPr="008E5822">
        <w:tab/>
      </w:r>
      <w:r w:rsidR="008E5822" w:rsidRPr="008E5822">
        <w:rPr>
          <w:i/>
          <w:iCs/>
          <w:u w:val="single"/>
        </w:rPr>
        <w:t>John 19: 28-29</w:t>
      </w:r>
    </w:p>
    <w:p w14:paraId="444F8BBB" w14:textId="77777777" w:rsidR="008E5822" w:rsidRPr="000847CC" w:rsidRDefault="00501F95" w:rsidP="008E5822">
      <w:pPr>
        <w:rPr>
          <w:i/>
          <w:iCs/>
          <w:u w:val="single"/>
        </w:rPr>
      </w:pPr>
      <w:r w:rsidRPr="000847CC">
        <w:t>2.</w:t>
      </w:r>
      <w:r w:rsidRPr="000847CC">
        <w:tab/>
      </w:r>
      <w:r w:rsidR="00D61980" w:rsidRPr="000847CC">
        <w:rPr>
          <w:i/>
          <w:iCs/>
          <w:u w:val="single"/>
        </w:rPr>
        <w:t>Luke 23:43</w:t>
      </w:r>
      <w:r w:rsidR="008E5822">
        <w:tab/>
      </w:r>
      <w:r w:rsidR="008E5822">
        <w:tab/>
      </w:r>
      <w:r w:rsidR="008E5822">
        <w:tab/>
      </w:r>
      <w:r w:rsidR="008E5822">
        <w:tab/>
      </w:r>
      <w:r w:rsidR="008E5822" w:rsidRPr="000847CC">
        <w:t>6.</w:t>
      </w:r>
      <w:r w:rsidR="008E5822" w:rsidRPr="000847CC">
        <w:tab/>
      </w:r>
      <w:r w:rsidR="008E5822" w:rsidRPr="000847CC">
        <w:rPr>
          <w:i/>
          <w:iCs/>
          <w:u w:val="single"/>
        </w:rPr>
        <w:t>John 19:30</w:t>
      </w:r>
    </w:p>
    <w:p w14:paraId="4843007B" w14:textId="2D424719" w:rsidR="004B2A4B" w:rsidRPr="008E5822" w:rsidRDefault="00D61980" w:rsidP="004B2A4B">
      <w:pPr>
        <w:rPr>
          <w:i/>
          <w:iCs/>
          <w:u w:val="single"/>
        </w:rPr>
      </w:pPr>
      <w:r w:rsidRPr="000847CC">
        <w:t>3.</w:t>
      </w:r>
      <w:r w:rsidRPr="000847CC">
        <w:tab/>
      </w:r>
      <w:r w:rsidR="004B2A4B" w:rsidRPr="000847CC">
        <w:rPr>
          <w:i/>
          <w:iCs/>
          <w:u w:val="single"/>
        </w:rPr>
        <w:t>John 19:</w:t>
      </w:r>
      <w:r w:rsidR="00533468" w:rsidRPr="000847CC">
        <w:rPr>
          <w:i/>
          <w:iCs/>
          <w:u w:val="single"/>
        </w:rPr>
        <w:t xml:space="preserve"> </w:t>
      </w:r>
      <w:r w:rsidR="004B2A4B" w:rsidRPr="000847CC">
        <w:rPr>
          <w:i/>
          <w:iCs/>
          <w:u w:val="single"/>
        </w:rPr>
        <w:t>26-27</w:t>
      </w:r>
      <w:r w:rsidR="008E5822">
        <w:tab/>
      </w:r>
      <w:r w:rsidR="008E5822">
        <w:tab/>
      </w:r>
      <w:r w:rsidR="008E5822">
        <w:tab/>
      </w:r>
      <w:r w:rsidR="008E5822" w:rsidRPr="008E5822">
        <w:t>7.</w:t>
      </w:r>
      <w:r w:rsidR="008E5822" w:rsidRPr="008E5822">
        <w:tab/>
      </w:r>
      <w:r w:rsidR="008E5822" w:rsidRPr="008E5822">
        <w:rPr>
          <w:i/>
          <w:iCs/>
          <w:u w:val="single"/>
        </w:rPr>
        <w:t>Luke 23:46</w:t>
      </w:r>
    </w:p>
    <w:p w14:paraId="37A27182" w14:textId="714CB293" w:rsidR="00E03512" w:rsidRPr="000847CC" w:rsidRDefault="004B2A4B" w:rsidP="00E03512">
      <w:pPr>
        <w:rPr>
          <w:i/>
          <w:iCs/>
          <w:u w:val="single"/>
        </w:rPr>
      </w:pPr>
      <w:r w:rsidRPr="000847CC">
        <w:t>4.</w:t>
      </w:r>
      <w:r w:rsidRPr="000847CC">
        <w:tab/>
      </w:r>
      <w:r w:rsidR="00E03512" w:rsidRPr="000847CC">
        <w:rPr>
          <w:i/>
          <w:iCs/>
          <w:u w:val="single"/>
        </w:rPr>
        <w:t>Matthew 27:46</w:t>
      </w:r>
    </w:p>
    <w:p w14:paraId="228F73DC" w14:textId="77777777" w:rsidR="00533468" w:rsidRPr="008E5822" w:rsidRDefault="00533468" w:rsidP="00533468">
      <w:pPr>
        <w:rPr>
          <w:sz w:val="8"/>
          <w:szCs w:val="8"/>
        </w:rPr>
      </w:pPr>
    </w:p>
    <w:p w14:paraId="0DC0D59F" w14:textId="25168AD0" w:rsidR="00D90DAB" w:rsidRPr="000847CC" w:rsidRDefault="00D90DAB" w:rsidP="00D90DAB">
      <w:pPr>
        <w:rPr>
          <w:i/>
          <w:iCs/>
          <w:u w:val="single"/>
        </w:rPr>
      </w:pPr>
      <w:r w:rsidRPr="000847CC">
        <w:rPr>
          <w:i/>
          <w:iCs/>
          <w:u w:val="single"/>
        </w:rPr>
        <w:t>Luke 23: 47-49</w:t>
      </w:r>
    </w:p>
    <w:p w14:paraId="1C32A6FC" w14:textId="4A8E0FF3" w:rsidR="00533468" w:rsidRPr="008E5822" w:rsidRDefault="00533468" w:rsidP="00D90DAB">
      <w:pPr>
        <w:rPr>
          <w:sz w:val="8"/>
          <w:szCs w:val="8"/>
        </w:rPr>
      </w:pPr>
    </w:p>
    <w:p w14:paraId="529E23B8" w14:textId="188988B1" w:rsidR="005B6CC8" w:rsidRPr="00A95146" w:rsidRDefault="00D90DAB" w:rsidP="005B6CC8">
      <w:r w:rsidRPr="000847CC">
        <w:t>*</w:t>
      </w:r>
      <w:r w:rsidRPr="000847CC">
        <w:tab/>
        <w:t xml:space="preserve">Remember John’s </w:t>
      </w:r>
      <w:r w:rsidR="00151E90">
        <w:t>_______________</w:t>
      </w:r>
      <w:r w:rsidRPr="000847CC">
        <w:t xml:space="preserve"> in writing his gospel account</w:t>
      </w:r>
      <w:r w:rsidR="008E5822">
        <w:t>:</w:t>
      </w:r>
      <w:r w:rsidR="008E5822">
        <w:tab/>
      </w:r>
      <w:r w:rsidR="005B6CC8" w:rsidRPr="000847CC">
        <w:rPr>
          <w:i/>
          <w:iCs/>
          <w:u w:val="single"/>
        </w:rPr>
        <w:t>20: 30-31</w:t>
      </w:r>
    </w:p>
    <w:p w14:paraId="5AF486E2" w14:textId="2CBB53F3" w:rsidR="005B6CC8" w:rsidRPr="008E5822" w:rsidRDefault="005B6CC8" w:rsidP="005B6CC8">
      <w:pPr>
        <w:rPr>
          <w:sz w:val="8"/>
          <w:szCs w:val="8"/>
        </w:rPr>
      </w:pPr>
    </w:p>
    <w:p w14:paraId="192303ED" w14:textId="655EBD80" w:rsidR="007E3F99" w:rsidRPr="000847CC" w:rsidRDefault="007E3F99" w:rsidP="005B6CC8">
      <w:r w:rsidRPr="000847CC">
        <w:t>*</w:t>
      </w:r>
      <w:r w:rsidRPr="000847CC">
        <w:tab/>
        <w:t>The centurion who stood guard while Jesus was crucified</w:t>
      </w:r>
      <w:r w:rsidR="00183875" w:rsidRPr="000847CC">
        <w:t xml:space="preserve">, responded to the </w:t>
      </w:r>
      <w:r w:rsidR="00151E90">
        <w:tab/>
      </w:r>
      <w:r w:rsidR="00183875" w:rsidRPr="000847CC">
        <w:t xml:space="preserve">events by glorifying God </w:t>
      </w:r>
      <w:r w:rsidR="00151E90">
        <w:t>&amp;</w:t>
      </w:r>
      <w:r w:rsidR="00183875" w:rsidRPr="000847CC">
        <w:t xml:space="preserve"> saying, “</w:t>
      </w:r>
      <w:r w:rsidR="00183875" w:rsidRPr="00A95146">
        <w:rPr>
          <w:i/>
          <w:iCs/>
        </w:rPr>
        <w:t>Certainly this was a</w:t>
      </w:r>
      <w:r w:rsidR="00183875" w:rsidRPr="000847CC">
        <w:t xml:space="preserve"> </w:t>
      </w:r>
      <w:r w:rsidR="00151E90">
        <w:t>_______________</w:t>
      </w:r>
      <w:r w:rsidR="00183875" w:rsidRPr="000847CC">
        <w:t xml:space="preserve"> </w:t>
      </w:r>
      <w:r w:rsidR="00183875" w:rsidRPr="00A95146">
        <w:rPr>
          <w:i/>
          <w:iCs/>
        </w:rPr>
        <w:t>Man</w:t>
      </w:r>
      <w:r w:rsidR="00183875" w:rsidRPr="000847CC">
        <w:t>!”</w:t>
      </w:r>
    </w:p>
    <w:p w14:paraId="589A044E" w14:textId="77777777" w:rsidR="00CC6439" w:rsidRPr="008E5822" w:rsidRDefault="00CC6439" w:rsidP="005B6CC8">
      <w:pPr>
        <w:rPr>
          <w:sz w:val="8"/>
          <w:szCs w:val="8"/>
        </w:rPr>
      </w:pPr>
    </w:p>
    <w:p w14:paraId="440A61B8" w14:textId="3C7A8ADC" w:rsidR="0098190D" w:rsidRPr="000847CC" w:rsidRDefault="0098190D" w:rsidP="0098190D">
      <w:pPr>
        <w:rPr>
          <w:i/>
          <w:iCs/>
          <w:u w:val="single"/>
        </w:rPr>
      </w:pPr>
      <w:r w:rsidRPr="000847CC">
        <w:rPr>
          <w:i/>
          <w:iCs/>
          <w:u w:val="single"/>
        </w:rPr>
        <w:t>John 19: 31-37</w:t>
      </w:r>
    </w:p>
    <w:p w14:paraId="590779C5" w14:textId="51F57944" w:rsidR="00CC6439" w:rsidRPr="008E5822" w:rsidRDefault="00CC6439" w:rsidP="0098190D">
      <w:pPr>
        <w:rPr>
          <w:sz w:val="8"/>
          <w:szCs w:val="8"/>
        </w:rPr>
      </w:pPr>
    </w:p>
    <w:p w14:paraId="399A22D5" w14:textId="24286420" w:rsidR="0098190D" w:rsidRPr="000847CC" w:rsidRDefault="0098190D" w:rsidP="0098190D">
      <w:r w:rsidRPr="000847CC">
        <w:t>*</w:t>
      </w:r>
      <w:r w:rsidRPr="000847CC">
        <w:tab/>
      </w:r>
      <w:r w:rsidR="00EB6DE6" w:rsidRPr="000847CC">
        <w:t xml:space="preserve">It was Preparation Day, so the bodies had to be off the cross before </w:t>
      </w:r>
      <w:r w:rsidR="00A95146">
        <w:t>__________</w:t>
      </w:r>
      <w:r w:rsidR="00EB6DE6" w:rsidRPr="000847CC">
        <w:t>.</w:t>
      </w:r>
    </w:p>
    <w:p w14:paraId="28C39C23" w14:textId="77777777" w:rsidR="00121CFA" w:rsidRPr="008E5822" w:rsidRDefault="00121CFA" w:rsidP="0098190D">
      <w:pPr>
        <w:rPr>
          <w:sz w:val="8"/>
          <w:szCs w:val="8"/>
        </w:rPr>
      </w:pPr>
    </w:p>
    <w:p w14:paraId="6C2699DF" w14:textId="1AF6E7D2" w:rsidR="00121CFA" w:rsidRPr="000847CC" w:rsidRDefault="00121CFA" w:rsidP="0098190D">
      <w:r w:rsidRPr="000847CC">
        <w:t>*</w:t>
      </w:r>
      <w:r w:rsidRPr="000847CC">
        <w:tab/>
        <w:t xml:space="preserve">This Sabbath was also a </w:t>
      </w:r>
      <w:r w:rsidR="00A95146" w:rsidRPr="00A95146">
        <w:t>_______________</w:t>
      </w:r>
      <w:r w:rsidRPr="000847CC">
        <w:t xml:space="preserve"> day.</w:t>
      </w:r>
    </w:p>
    <w:p w14:paraId="06922D07" w14:textId="77777777" w:rsidR="00121CFA" w:rsidRPr="008E5822" w:rsidRDefault="00121CFA" w:rsidP="0098190D">
      <w:pPr>
        <w:rPr>
          <w:sz w:val="8"/>
          <w:szCs w:val="8"/>
        </w:rPr>
      </w:pPr>
    </w:p>
    <w:p w14:paraId="625CC859" w14:textId="1B96EAC1" w:rsidR="00543D87" w:rsidRPr="000847CC" w:rsidRDefault="00543D87" w:rsidP="00801106">
      <w:r w:rsidRPr="000847CC">
        <w:t>*</w:t>
      </w:r>
      <w:r w:rsidRPr="000847CC">
        <w:tab/>
      </w:r>
      <w:r w:rsidR="00D16303" w:rsidRPr="000847CC">
        <w:t xml:space="preserve">This fulfilled the </w:t>
      </w:r>
      <w:r w:rsidR="00A95146">
        <w:t>_______________</w:t>
      </w:r>
      <w:r w:rsidR="00D16303" w:rsidRPr="000847CC">
        <w:t xml:space="preserve"> </w:t>
      </w:r>
      <w:r w:rsidR="007C7A41" w:rsidRPr="000847CC">
        <w:t xml:space="preserve">of </w:t>
      </w:r>
      <w:r w:rsidR="007C7A41" w:rsidRPr="000847CC">
        <w:rPr>
          <w:i/>
          <w:iCs/>
        </w:rPr>
        <w:t>Psalm 34:20</w:t>
      </w:r>
      <w:r w:rsidR="007C7A41" w:rsidRPr="000847CC">
        <w:t>:</w:t>
      </w:r>
    </w:p>
    <w:p w14:paraId="47C2AC3C" w14:textId="77777777" w:rsidR="00F72638" w:rsidRPr="008E5822" w:rsidRDefault="00F72638" w:rsidP="00285AA1">
      <w:pPr>
        <w:rPr>
          <w:sz w:val="8"/>
          <w:szCs w:val="8"/>
        </w:rPr>
      </w:pPr>
    </w:p>
    <w:p w14:paraId="148E68FE" w14:textId="692A9977" w:rsidR="00F72638" w:rsidRPr="000847CC" w:rsidRDefault="003C5546" w:rsidP="00285AA1">
      <w:r w:rsidRPr="000847CC">
        <w:t>*</w:t>
      </w:r>
      <w:r w:rsidRPr="000847CC">
        <w:tab/>
        <w:t xml:space="preserve">It is also consistent with </w:t>
      </w:r>
      <w:r w:rsidR="005A5DDD" w:rsidRPr="000847CC">
        <w:t xml:space="preserve">practices of </w:t>
      </w:r>
      <w:r w:rsidR="00A95146">
        <w:t>_______________</w:t>
      </w:r>
      <w:r w:rsidR="005A5DDD" w:rsidRPr="000847CC">
        <w:t>:</w:t>
      </w:r>
    </w:p>
    <w:p w14:paraId="5179E849" w14:textId="5E17961B" w:rsidR="00064752" w:rsidRPr="000847CC" w:rsidRDefault="00064752" w:rsidP="00064752">
      <w:pPr>
        <w:rPr>
          <w:i/>
          <w:iCs/>
          <w:u w:val="single"/>
        </w:rPr>
      </w:pPr>
      <w:r w:rsidRPr="000847CC">
        <w:tab/>
        <w:t>~</w:t>
      </w:r>
      <w:r w:rsidRPr="000847CC">
        <w:tab/>
      </w:r>
      <w:r w:rsidRPr="000847CC">
        <w:rPr>
          <w:i/>
          <w:iCs/>
          <w:u w:val="single"/>
        </w:rPr>
        <w:t>Exodus 12:46</w:t>
      </w:r>
    </w:p>
    <w:p w14:paraId="1CB1F61C" w14:textId="7C64E0B9" w:rsidR="002533CA" w:rsidRPr="000847CC" w:rsidRDefault="005A5DDD" w:rsidP="002533CA">
      <w:pPr>
        <w:rPr>
          <w:i/>
          <w:iCs/>
          <w:u w:val="single"/>
        </w:rPr>
      </w:pPr>
      <w:r w:rsidRPr="000847CC">
        <w:tab/>
        <w:t>~</w:t>
      </w:r>
      <w:r w:rsidRPr="000847CC">
        <w:tab/>
      </w:r>
      <w:r w:rsidR="002533CA" w:rsidRPr="000847CC">
        <w:rPr>
          <w:i/>
          <w:iCs/>
          <w:u w:val="single"/>
        </w:rPr>
        <w:t>Num</w:t>
      </w:r>
      <w:r w:rsidR="0053650C" w:rsidRPr="000847CC">
        <w:rPr>
          <w:i/>
          <w:iCs/>
          <w:u w:val="single"/>
        </w:rPr>
        <w:t>bers</w:t>
      </w:r>
      <w:r w:rsidR="002533CA" w:rsidRPr="000847CC">
        <w:rPr>
          <w:i/>
          <w:iCs/>
          <w:u w:val="single"/>
        </w:rPr>
        <w:t xml:space="preserve"> 9:12</w:t>
      </w:r>
    </w:p>
    <w:p w14:paraId="36BFE8E7" w14:textId="4FE9D911" w:rsidR="005A5DDD" w:rsidRPr="008E5822" w:rsidRDefault="005A5DDD" w:rsidP="002533CA">
      <w:pPr>
        <w:rPr>
          <w:sz w:val="8"/>
          <w:szCs w:val="8"/>
        </w:rPr>
      </w:pPr>
    </w:p>
    <w:p w14:paraId="16A527FB" w14:textId="64149627" w:rsidR="0053650C" w:rsidRPr="000847CC" w:rsidRDefault="00064752" w:rsidP="002533CA">
      <w:r w:rsidRPr="000847CC">
        <w:t>*</w:t>
      </w:r>
      <w:r w:rsidRPr="000847CC">
        <w:tab/>
        <w:t xml:space="preserve">It also fulfilled the </w:t>
      </w:r>
      <w:r w:rsidR="00A95146">
        <w:t>_______________</w:t>
      </w:r>
      <w:r w:rsidRPr="000847CC">
        <w:t xml:space="preserve"> of </w:t>
      </w:r>
      <w:r w:rsidR="0093478A" w:rsidRPr="000847CC">
        <w:rPr>
          <w:i/>
          <w:iCs/>
        </w:rPr>
        <w:t>Zechariah 12:10</w:t>
      </w:r>
      <w:r w:rsidR="0093478A" w:rsidRPr="000847CC">
        <w:t>:</w:t>
      </w:r>
    </w:p>
    <w:p w14:paraId="79CADC6F" w14:textId="77777777" w:rsidR="008F7B0F" w:rsidRPr="008E5822" w:rsidRDefault="008F7B0F" w:rsidP="008F7B0F">
      <w:pPr>
        <w:rPr>
          <w:sz w:val="8"/>
          <w:szCs w:val="8"/>
        </w:rPr>
      </w:pPr>
    </w:p>
    <w:p w14:paraId="382EBF68" w14:textId="159F27AB" w:rsidR="00167EC6" w:rsidRPr="000847CC" w:rsidRDefault="00167EC6" w:rsidP="00167EC6">
      <w:pPr>
        <w:rPr>
          <w:i/>
          <w:iCs/>
          <w:u w:val="single"/>
        </w:rPr>
      </w:pPr>
      <w:r w:rsidRPr="000847CC">
        <w:rPr>
          <w:i/>
          <w:iCs/>
          <w:u w:val="single"/>
        </w:rPr>
        <w:t>John 19: 38-42</w:t>
      </w:r>
    </w:p>
    <w:p w14:paraId="627B9009" w14:textId="28720B1A" w:rsidR="008F7B0F" w:rsidRPr="008E5822" w:rsidRDefault="008F7B0F" w:rsidP="00167EC6">
      <w:pPr>
        <w:rPr>
          <w:sz w:val="8"/>
          <w:szCs w:val="8"/>
        </w:rPr>
      </w:pPr>
    </w:p>
    <w:p w14:paraId="0FCA2666" w14:textId="3F39D591" w:rsidR="00167EC6" w:rsidRPr="000847CC" w:rsidRDefault="00167EC6" w:rsidP="00167EC6">
      <w:r w:rsidRPr="000847CC">
        <w:t>*</w:t>
      </w:r>
      <w:r w:rsidRPr="000847CC">
        <w:tab/>
      </w:r>
      <w:r w:rsidR="00A95146">
        <w:t>_______________</w:t>
      </w:r>
      <w:r w:rsidR="008F088E" w:rsidRPr="000847CC">
        <w:t xml:space="preserve"> of Arimathea, </w:t>
      </w:r>
      <w:r w:rsidR="00196848" w:rsidRPr="000847CC">
        <w:t>a prominent coun</w:t>
      </w:r>
      <w:r w:rsidR="00925110" w:rsidRPr="000847CC">
        <w:t>ci</w:t>
      </w:r>
      <w:r w:rsidR="00196848" w:rsidRPr="000847CC">
        <w:t>l member (</w:t>
      </w:r>
      <w:r w:rsidR="00196848" w:rsidRPr="000847CC">
        <w:rPr>
          <w:i/>
          <w:iCs/>
        </w:rPr>
        <w:t>Mark 15:</w:t>
      </w:r>
      <w:r w:rsidR="00925110" w:rsidRPr="000847CC">
        <w:rPr>
          <w:i/>
          <w:iCs/>
        </w:rPr>
        <w:t>43</w:t>
      </w:r>
      <w:r w:rsidR="00925110" w:rsidRPr="000847CC">
        <w:t xml:space="preserve">) </w:t>
      </w:r>
      <w:r w:rsidR="008F088E" w:rsidRPr="000847CC">
        <w:t xml:space="preserve">a </w:t>
      </w:r>
      <w:r w:rsidR="00A95146">
        <w:tab/>
      </w:r>
      <w:r w:rsidR="00A95146">
        <w:tab/>
      </w:r>
      <w:r w:rsidR="008F088E" w:rsidRPr="000847CC">
        <w:t xml:space="preserve">disciple who had kept His allegiance to Jesus a secret because of fear of the </w:t>
      </w:r>
      <w:r w:rsidR="00A95146">
        <w:tab/>
      </w:r>
      <w:r w:rsidR="008F088E" w:rsidRPr="000847CC">
        <w:t xml:space="preserve">Jews, asked Pilate </w:t>
      </w:r>
      <w:r w:rsidR="002D030F" w:rsidRPr="000847CC">
        <w:t>for permission to take and bury the body of Jesus.</w:t>
      </w:r>
    </w:p>
    <w:p w14:paraId="46B491BB" w14:textId="77777777" w:rsidR="002D030F" w:rsidRPr="008E5822" w:rsidRDefault="002D030F" w:rsidP="00167EC6">
      <w:pPr>
        <w:rPr>
          <w:sz w:val="8"/>
          <w:szCs w:val="8"/>
        </w:rPr>
      </w:pPr>
    </w:p>
    <w:p w14:paraId="0C38365F" w14:textId="28C2F777" w:rsidR="002D030F" w:rsidRPr="000847CC" w:rsidRDefault="002D030F" w:rsidP="00167EC6">
      <w:r w:rsidRPr="000847CC">
        <w:t>*</w:t>
      </w:r>
      <w:r w:rsidRPr="000847CC">
        <w:tab/>
      </w:r>
      <w:r w:rsidR="00A95146">
        <w:t>_______________</w:t>
      </w:r>
      <w:r w:rsidRPr="000847CC">
        <w:t>, the ruler of the Jews who came to Jesus by night (</w:t>
      </w:r>
      <w:r w:rsidRPr="000847CC">
        <w:rPr>
          <w:i/>
          <w:iCs/>
        </w:rPr>
        <w:t>John 3</w:t>
      </w:r>
      <w:r w:rsidRPr="000847CC">
        <w:t xml:space="preserve">) </w:t>
      </w:r>
      <w:r w:rsidR="00A95146">
        <w:tab/>
      </w:r>
      <w:r w:rsidR="00D20450" w:rsidRPr="000847CC">
        <w:t>helps him prepare the body and place it in the tomb.</w:t>
      </w:r>
    </w:p>
    <w:p w14:paraId="13F15269" w14:textId="77777777" w:rsidR="00D42DAB" w:rsidRPr="008E5822" w:rsidRDefault="00D42DAB" w:rsidP="00167EC6">
      <w:pPr>
        <w:rPr>
          <w:sz w:val="8"/>
          <w:szCs w:val="8"/>
        </w:rPr>
      </w:pPr>
    </w:p>
    <w:p w14:paraId="3F87324E" w14:textId="767DB2E6" w:rsidR="0024198E" w:rsidRDefault="0076606F" w:rsidP="0024198E">
      <w:pPr>
        <w:rPr>
          <w:i/>
          <w:iCs/>
          <w:u w:val="single"/>
        </w:rPr>
      </w:pPr>
      <w:r w:rsidRPr="000847CC">
        <w:t>*</w:t>
      </w:r>
      <w:r w:rsidRPr="000847CC">
        <w:tab/>
      </w:r>
      <w:r w:rsidR="0024198E" w:rsidRPr="000847CC">
        <w:rPr>
          <w:i/>
          <w:iCs/>
          <w:u w:val="single"/>
        </w:rPr>
        <w:t>Matthew 27: 59-66</w:t>
      </w:r>
    </w:p>
    <w:p w14:paraId="48CB8FA9" w14:textId="77777777" w:rsidR="008F7B0F" w:rsidRPr="000847CC" w:rsidRDefault="008F7B0F" w:rsidP="008F7B0F"/>
    <w:sectPr w:rsidR="008F7B0F" w:rsidRPr="00084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69C"/>
    <w:rsid w:val="00043EBE"/>
    <w:rsid w:val="000450FE"/>
    <w:rsid w:val="00064752"/>
    <w:rsid w:val="00066909"/>
    <w:rsid w:val="00067C31"/>
    <w:rsid w:val="00071204"/>
    <w:rsid w:val="000847CC"/>
    <w:rsid w:val="000D0A06"/>
    <w:rsid w:val="000D106E"/>
    <w:rsid w:val="00121CFA"/>
    <w:rsid w:val="0013125D"/>
    <w:rsid w:val="0013357F"/>
    <w:rsid w:val="001434E5"/>
    <w:rsid w:val="00151E90"/>
    <w:rsid w:val="00167EC6"/>
    <w:rsid w:val="00176AFF"/>
    <w:rsid w:val="00176B29"/>
    <w:rsid w:val="00183875"/>
    <w:rsid w:val="001876ED"/>
    <w:rsid w:val="00196848"/>
    <w:rsid w:val="001A5F1A"/>
    <w:rsid w:val="001B50E7"/>
    <w:rsid w:val="001D0E10"/>
    <w:rsid w:val="001D4A53"/>
    <w:rsid w:val="00226E69"/>
    <w:rsid w:val="0024198E"/>
    <w:rsid w:val="002533CA"/>
    <w:rsid w:val="00271BCB"/>
    <w:rsid w:val="002763BD"/>
    <w:rsid w:val="00285AA1"/>
    <w:rsid w:val="00292D51"/>
    <w:rsid w:val="002A1B94"/>
    <w:rsid w:val="002D030F"/>
    <w:rsid w:val="002F051B"/>
    <w:rsid w:val="00386924"/>
    <w:rsid w:val="00390AAD"/>
    <w:rsid w:val="003A3697"/>
    <w:rsid w:val="003C40F1"/>
    <w:rsid w:val="003C5546"/>
    <w:rsid w:val="003E2032"/>
    <w:rsid w:val="0040296E"/>
    <w:rsid w:val="00413BDC"/>
    <w:rsid w:val="004635F0"/>
    <w:rsid w:val="00473D21"/>
    <w:rsid w:val="004A32BA"/>
    <w:rsid w:val="004A41DE"/>
    <w:rsid w:val="004B2A4B"/>
    <w:rsid w:val="004B60B6"/>
    <w:rsid w:val="004C7EBB"/>
    <w:rsid w:val="004D2BCE"/>
    <w:rsid w:val="004E51B5"/>
    <w:rsid w:val="00501F95"/>
    <w:rsid w:val="00530A04"/>
    <w:rsid w:val="00533468"/>
    <w:rsid w:val="0053650C"/>
    <w:rsid w:val="00536E24"/>
    <w:rsid w:val="005410C3"/>
    <w:rsid w:val="00543D87"/>
    <w:rsid w:val="00576AC1"/>
    <w:rsid w:val="00594545"/>
    <w:rsid w:val="005972E6"/>
    <w:rsid w:val="005A5DDD"/>
    <w:rsid w:val="005B6CC8"/>
    <w:rsid w:val="005C07CF"/>
    <w:rsid w:val="005E23CF"/>
    <w:rsid w:val="005E42C1"/>
    <w:rsid w:val="005E4D2D"/>
    <w:rsid w:val="00606A3B"/>
    <w:rsid w:val="00621DD4"/>
    <w:rsid w:val="00652C4F"/>
    <w:rsid w:val="006B17E5"/>
    <w:rsid w:val="006B6934"/>
    <w:rsid w:val="006C0606"/>
    <w:rsid w:val="007204C3"/>
    <w:rsid w:val="00734132"/>
    <w:rsid w:val="0076606F"/>
    <w:rsid w:val="00770B54"/>
    <w:rsid w:val="007904A3"/>
    <w:rsid w:val="007A5DB1"/>
    <w:rsid w:val="007B4744"/>
    <w:rsid w:val="007B4CC1"/>
    <w:rsid w:val="007C7A41"/>
    <w:rsid w:val="007E3F99"/>
    <w:rsid w:val="00801106"/>
    <w:rsid w:val="00806B0C"/>
    <w:rsid w:val="008130B6"/>
    <w:rsid w:val="008304C2"/>
    <w:rsid w:val="0089319A"/>
    <w:rsid w:val="0089774F"/>
    <w:rsid w:val="008B5D80"/>
    <w:rsid w:val="008C5218"/>
    <w:rsid w:val="008E2900"/>
    <w:rsid w:val="008E5822"/>
    <w:rsid w:val="008F088E"/>
    <w:rsid w:val="008F7B0F"/>
    <w:rsid w:val="00925110"/>
    <w:rsid w:val="0093075D"/>
    <w:rsid w:val="0093478A"/>
    <w:rsid w:val="00936A3A"/>
    <w:rsid w:val="0095165D"/>
    <w:rsid w:val="009628E2"/>
    <w:rsid w:val="0098190D"/>
    <w:rsid w:val="009925EE"/>
    <w:rsid w:val="00996D1C"/>
    <w:rsid w:val="009A6E68"/>
    <w:rsid w:val="00A1540B"/>
    <w:rsid w:val="00A5000E"/>
    <w:rsid w:val="00A85CCA"/>
    <w:rsid w:val="00A86450"/>
    <w:rsid w:val="00A95146"/>
    <w:rsid w:val="00AA0F96"/>
    <w:rsid w:val="00AD7BF6"/>
    <w:rsid w:val="00AF75A1"/>
    <w:rsid w:val="00B13BA0"/>
    <w:rsid w:val="00B76974"/>
    <w:rsid w:val="00BE37B4"/>
    <w:rsid w:val="00C004DA"/>
    <w:rsid w:val="00C06EE0"/>
    <w:rsid w:val="00C2067E"/>
    <w:rsid w:val="00C402D2"/>
    <w:rsid w:val="00C434C4"/>
    <w:rsid w:val="00C4447A"/>
    <w:rsid w:val="00C84161"/>
    <w:rsid w:val="00CC2D6D"/>
    <w:rsid w:val="00CC6439"/>
    <w:rsid w:val="00CE1394"/>
    <w:rsid w:val="00D16303"/>
    <w:rsid w:val="00D1669C"/>
    <w:rsid w:val="00D20450"/>
    <w:rsid w:val="00D2495F"/>
    <w:rsid w:val="00D415AD"/>
    <w:rsid w:val="00D41CAE"/>
    <w:rsid w:val="00D42DAB"/>
    <w:rsid w:val="00D61980"/>
    <w:rsid w:val="00D6527B"/>
    <w:rsid w:val="00D8712B"/>
    <w:rsid w:val="00D90DAB"/>
    <w:rsid w:val="00D96B96"/>
    <w:rsid w:val="00DA31E5"/>
    <w:rsid w:val="00DB5B94"/>
    <w:rsid w:val="00DC673E"/>
    <w:rsid w:val="00DE24B4"/>
    <w:rsid w:val="00DE30EF"/>
    <w:rsid w:val="00DF4DEF"/>
    <w:rsid w:val="00E03512"/>
    <w:rsid w:val="00E14BF6"/>
    <w:rsid w:val="00E16E19"/>
    <w:rsid w:val="00E17E5A"/>
    <w:rsid w:val="00E259F8"/>
    <w:rsid w:val="00EA6F20"/>
    <w:rsid w:val="00EB6DE6"/>
    <w:rsid w:val="00EC161B"/>
    <w:rsid w:val="00EC2039"/>
    <w:rsid w:val="00EC3F71"/>
    <w:rsid w:val="00EC41F8"/>
    <w:rsid w:val="00EC484E"/>
    <w:rsid w:val="00EC535A"/>
    <w:rsid w:val="00EE5A94"/>
    <w:rsid w:val="00F02970"/>
    <w:rsid w:val="00F1013C"/>
    <w:rsid w:val="00F3140B"/>
    <w:rsid w:val="00F71CEA"/>
    <w:rsid w:val="00F72638"/>
    <w:rsid w:val="00FC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C0296"/>
  <w15:chartTrackingRefBased/>
  <w15:docId w15:val="{7A34F34B-040A-47C0-B7DB-E6C86707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6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6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6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69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69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69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69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6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6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6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6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6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6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6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69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6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6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6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6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6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2026-09-08T19:42:00Z</cp:lastPrinted>
  <dcterms:created xsi:type="dcterms:W3CDTF">2026-09-10T16:22:00Z</dcterms:created>
  <dcterms:modified xsi:type="dcterms:W3CDTF">2026-09-10T16:22:00Z</dcterms:modified>
</cp:coreProperties>
</file>