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E34C" w14:textId="03C35048" w:rsidR="00236C55" w:rsidRPr="00B80584" w:rsidRDefault="00BF5BFF" w:rsidP="00BF5BFF">
      <w:pPr>
        <w:jc w:val="center"/>
        <w:rPr>
          <w:rFonts w:asciiTheme="minorHAnsi" w:hAnsiTheme="minorHAnsi" w:cstheme="minorHAnsi"/>
          <w:b/>
          <w:bCs/>
        </w:rPr>
      </w:pPr>
      <w:r w:rsidRPr="00B80584">
        <w:rPr>
          <w:rFonts w:asciiTheme="minorHAnsi" w:hAnsiTheme="minorHAnsi" w:cstheme="minorHAnsi"/>
          <w:b/>
          <w:bCs/>
        </w:rPr>
        <w:t>Kings of Judah and Israel</w:t>
      </w:r>
    </w:p>
    <w:p w14:paraId="4B391BFE" w14:textId="77777777" w:rsidR="001E2F92" w:rsidRPr="00B80584" w:rsidRDefault="00BF5BFF" w:rsidP="001E2F92">
      <w:pPr>
        <w:jc w:val="center"/>
        <w:rPr>
          <w:rFonts w:asciiTheme="minorHAnsi" w:hAnsiTheme="minorHAnsi" w:cstheme="minorHAnsi"/>
          <w:b/>
          <w:bCs/>
        </w:rPr>
      </w:pPr>
      <w:r w:rsidRPr="00B80584">
        <w:rPr>
          <w:rFonts w:asciiTheme="minorHAnsi" w:hAnsiTheme="minorHAnsi" w:cstheme="minorHAnsi"/>
          <w:b/>
          <w:bCs/>
        </w:rPr>
        <w:t>Lesson Twenty</w:t>
      </w:r>
      <w:r w:rsidR="001E2F92" w:rsidRPr="00B80584">
        <w:rPr>
          <w:rFonts w:asciiTheme="minorHAnsi" w:hAnsiTheme="minorHAnsi" w:cstheme="minorHAnsi"/>
          <w:b/>
          <w:bCs/>
        </w:rPr>
        <w:t xml:space="preserve">-One </w:t>
      </w:r>
      <w:r w:rsidR="00283127" w:rsidRPr="00B80584">
        <w:rPr>
          <w:rFonts w:asciiTheme="minorHAnsi" w:hAnsiTheme="minorHAnsi" w:cstheme="minorHAnsi"/>
          <w:b/>
          <w:bCs/>
        </w:rPr>
        <w:t>–</w:t>
      </w:r>
      <w:r w:rsidRPr="00B80584">
        <w:rPr>
          <w:rFonts w:asciiTheme="minorHAnsi" w:hAnsiTheme="minorHAnsi" w:cstheme="minorHAnsi"/>
          <w:b/>
          <w:bCs/>
        </w:rPr>
        <w:t xml:space="preserve"> </w:t>
      </w:r>
      <w:r w:rsidR="001E2F92" w:rsidRPr="00B80584">
        <w:rPr>
          <w:rFonts w:asciiTheme="minorHAnsi" w:hAnsiTheme="minorHAnsi" w:cstheme="minorHAnsi"/>
          <w:b/>
          <w:bCs/>
        </w:rPr>
        <w:t>Jehoahaz, Jehoiakim, Jehoiachin, Zedekiah (Judah)</w:t>
      </w:r>
    </w:p>
    <w:p w14:paraId="3DEC9638" w14:textId="0A0A0F95" w:rsidR="00283127" w:rsidRPr="00B80584" w:rsidRDefault="005E1DED" w:rsidP="00BF5BFF">
      <w:pPr>
        <w:jc w:val="center"/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 xml:space="preserve">May </w:t>
      </w:r>
      <w:r w:rsidR="001E2F92" w:rsidRPr="00B80584">
        <w:rPr>
          <w:rFonts w:asciiTheme="minorHAnsi" w:hAnsiTheme="minorHAnsi" w:cstheme="minorHAnsi"/>
        </w:rPr>
        <w:t>20</w:t>
      </w:r>
      <w:r w:rsidRPr="00B80584">
        <w:rPr>
          <w:rFonts w:asciiTheme="minorHAnsi" w:hAnsiTheme="minorHAnsi" w:cstheme="minorHAnsi"/>
        </w:rPr>
        <w:t>, 2026</w:t>
      </w:r>
    </w:p>
    <w:p w14:paraId="6FAC98BA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4B6C1513" w14:textId="47FC7A21" w:rsidR="001D03C2" w:rsidRPr="00B80584" w:rsidRDefault="000B1967" w:rsidP="001D03C2">
      <w:pPr>
        <w:rPr>
          <w:rFonts w:asciiTheme="minorHAnsi" w:hAnsiTheme="minorHAnsi" w:cstheme="minorHAnsi"/>
          <w:i/>
          <w:iCs/>
          <w:u w:val="single"/>
        </w:rPr>
      </w:pPr>
      <w:r w:rsidRPr="00B80584">
        <w:rPr>
          <w:rFonts w:asciiTheme="minorHAnsi" w:hAnsiTheme="minorHAnsi" w:cstheme="minorHAnsi"/>
        </w:rPr>
        <w:t>Jehoahaz (Judah)</w:t>
      </w:r>
      <w:r w:rsidR="00317DE8" w:rsidRPr="00B80584">
        <w:rPr>
          <w:rFonts w:asciiTheme="minorHAnsi" w:hAnsiTheme="minorHAnsi" w:cstheme="minorHAnsi"/>
        </w:rPr>
        <w:tab/>
        <w:t>-</w:t>
      </w:r>
      <w:r w:rsidR="00317DE8" w:rsidRPr="00B80584">
        <w:rPr>
          <w:rFonts w:asciiTheme="minorHAnsi" w:hAnsiTheme="minorHAnsi" w:cstheme="minorHAnsi"/>
        </w:rPr>
        <w:tab/>
      </w:r>
      <w:r w:rsidR="001D03C2" w:rsidRPr="00B80584">
        <w:rPr>
          <w:rFonts w:asciiTheme="minorHAnsi" w:hAnsiTheme="minorHAnsi" w:cstheme="minorHAnsi"/>
          <w:i/>
          <w:iCs/>
          <w:u w:val="single"/>
        </w:rPr>
        <w:t>2 Kings 23: 30-34</w:t>
      </w:r>
    </w:p>
    <w:p w14:paraId="19998510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31926857" w14:textId="514632FB" w:rsidR="001D03C2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The people made </w:t>
      </w:r>
      <w:r w:rsidR="002E1060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king in place of his father, Josiah.</w:t>
      </w:r>
    </w:p>
    <w:p w14:paraId="58B9ADEA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0A3F4302" w14:textId="0803815E" w:rsidR="001842B4" w:rsidRPr="00B80584" w:rsidRDefault="001842B4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He was </w:t>
      </w:r>
      <w:r w:rsidR="002E1060" w:rsidRPr="00B80584">
        <w:rPr>
          <w:rFonts w:asciiTheme="minorHAnsi" w:hAnsiTheme="minorHAnsi" w:cstheme="minorHAnsi"/>
        </w:rPr>
        <w:t>_____</w:t>
      </w:r>
      <w:r w:rsidR="005418FF" w:rsidRPr="00B80584">
        <w:rPr>
          <w:rFonts w:asciiTheme="minorHAnsi" w:hAnsiTheme="minorHAnsi" w:cstheme="minorHAnsi"/>
        </w:rPr>
        <w:t xml:space="preserve"> when he became king, and reigned </w:t>
      </w:r>
      <w:r w:rsidR="00487473" w:rsidRPr="00B80584">
        <w:rPr>
          <w:rFonts w:asciiTheme="minorHAnsi" w:hAnsiTheme="minorHAnsi" w:cstheme="minorHAnsi"/>
        </w:rPr>
        <w:t>_____________</w:t>
      </w:r>
      <w:r w:rsidR="005418FF" w:rsidRPr="00B80584">
        <w:rPr>
          <w:rFonts w:asciiTheme="minorHAnsi" w:hAnsiTheme="minorHAnsi" w:cstheme="minorHAnsi"/>
        </w:rPr>
        <w:t xml:space="preserve"> in Jerusalem.</w:t>
      </w:r>
    </w:p>
    <w:p w14:paraId="1CE7156C" w14:textId="77777777" w:rsidR="001842B4" w:rsidRPr="00B80584" w:rsidRDefault="001842B4" w:rsidP="001D03C2">
      <w:pPr>
        <w:rPr>
          <w:rFonts w:asciiTheme="minorHAnsi" w:hAnsiTheme="minorHAnsi" w:cstheme="minorHAnsi"/>
        </w:rPr>
      </w:pPr>
    </w:p>
    <w:p w14:paraId="6651E1D1" w14:textId="1DF0A7AE" w:rsidR="001D03C2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He did </w:t>
      </w:r>
      <w:r w:rsidR="00487473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in the sight of the Lord.</w:t>
      </w:r>
    </w:p>
    <w:p w14:paraId="6E50F9C5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338AFB85" w14:textId="1072852B" w:rsidR="001D03C2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Pharaoh Neco (Egypt) imprisoned him and took him to Egypt where he </w:t>
      </w:r>
      <w:r w:rsidR="00487473" w:rsidRPr="00B80584">
        <w:rPr>
          <w:rFonts w:asciiTheme="minorHAnsi" w:hAnsiTheme="minorHAnsi" w:cstheme="minorHAnsi"/>
        </w:rPr>
        <w:t>_______</w:t>
      </w:r>
      <w:r w:rsidRPr="00B80584">
        <w:rPr>
          <w:rFonts w:asciiTheme="minorHAnsi" w:hAnsiTheme="minorHAnsi" w:cstheme="minorHAnsi"/>
        </w:rPr>
        <w:t>.</w:t>
      </w:r>
    </w:p>
    <w:p w14:paraId="75DFE804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29D4E554" w14:textId="6A4C4D7A" w:rsidR="001D03C2" w:rsidRPr="00B80584" w:rsidRDefault="000B1967" w:rsidP="001D03C2">
      <w:pPr>
        <w:rPr>
          <w:rFonts w:asciiTheme="minorHAnsi" w:hAnsiTheme="minorHAnsi" w:cstheme="minorHAnsi"/>
          <w:i/>
          <w:iCs/>
          <w:u w:val="single"/>
        </w:rPr>
      </w:pPr>
      <w:r w:rsidRPr="00B80584">
        <w:rPr>
          <w:rFonts w:asciiTheme="minorHAnsi" w:hAnsiTheme="minorHAnsi" w:cstheme="minorHAnsi"/>
        </w:rPr>
        <w:t>Jehoiakim</w:t>
      </w:r>
      <w:r w:rsidR="00D846C1" w:rsidRPr="00B80584">
        <w:rPr>
          <w:rFonts w:asciiTheme="minorHAnsi" w:hAnsiTheme="minorHAnsi" w:cstheme="minorHAnsi"/>
        </w:rPr>
        <w:t xml:space="preserve"> (Judah)</w:t>
      </w:r>
      <w:r w:rsidR="00317DE8" w:rsidRPr="00B80584">
        <w:rPr>
          <w:rFonts w:asciiTheme="minorHAnsi" w:hAnsiTheme="minorHAnsi" w:cstheme="minorHAnsi"/>
        </w:rPr>
        <w:tab/>
        <w:t>-</w:t>
      </w:r>
      <w:r w:rsidR="00317DE8" w:rsidRPr="00B80584">
        <w:rPr>
          <w:rFonts w:asciiTheme="minorHAnsi" w:hAnsiTheme="minorHAnsi" w:cstheme="minorHAnsi"/>
        </w:rPr>
        <w:tab/>
      </w:r>
      <w:r w:rsidR="001D03C2" w:rsidRPr="00B80584">
        <w:rPr>
          <w:rFonts w:asciiTheme="minorHAnsi" w:hAnsiTheme="minorHAnsi" w:cstheme="minorHAnsi"/>
          <w:i/>
          <w:iCs/>
          <w:u w:val="single"/>
        </w:rPr>
        <w:t>2 Kings 23:34 - 24:5</w:t>
      </w:r>
    </w:p>
    <w:p w14:paraId="1865066D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76B43DD0" w14:textId="4D2D30C6" w:rsidR="001D03C2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Pharaoh Neco </w:t>
      </w:r>
      <w:r w:rsidR="00512546" w:rsidRPr="00B80584">
        <w:rPr>
          <w:rFonts w:asciiTheme="minorHAnsi" w:hAnsiTheme="minorHAnsi" w:cstheme="minorHAnsi"/>
        </w:rPr>
        <w:t xml:space="preserve">Of Egypt </w:t>
      </w:r>
      <w:r w:rsidRPr="00B80584">
        <w:rPr>
          <w:rFonts w:asciiTheme="minorHAnsi" w:hAnsiTheme="minorHAnsi" w:cstheme="minorHAnsi"/>
        </w:rPr>
        <w:t xml:space="preserve">made </w:t>
      </w:r>
      <w:r w:rsidR="00487473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king. He paid tribute to </w:t>
      </w:r>
      <w:r w:rsidR="00487473" w:rsidRPr="00B80584">
        <w:rPr>
          <w:rFonts w:asciiTheme="minorHAnsi" w:hAnsiTheme="minorHAnsi" w:cstheme="minorHAnsi"/>
        </w:rPr>
        <w:tab/>
      </w:r>
      <w:r w:rsidRPr="00B80584">
        <w:rPr>
          <w:rFonts w:asciiTheme="minorHAnsi" w:hAnsiTheme="minorHAnsi" w:cstheme="minorHAnsi"/>
        </w:rPr>
        <w:t>Pharaoh Neco and taxed his people for it.</w:t>
      </w:r>
    </w:p>
    <w:p w14:paraId="7BB459EE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51698D25" w14:textId="13EC6B6C" w:rsidR="00812881" w:rsidRPr="00B80584" w:rsidRDefault="00812881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>Jehoiakim was</w:t>
      </w:r>
      <w:r w:rsidR="000C5B6F" w:rsidRPr="00B80584">
        <w:rPr>
          <w:rFonts w:asciiTheme="minorHAnsi" w:hAnsiTheme="minorHAnsi" w:cstheme="minorHAnsi"/>
        </w:rPr>
        <w:t xml:space="preserve"> </w:t>
      </w:r>
      <w:r w:rsidR="00487473" w:rsidRPr="00B80584">
        <w:rPr>
          <w:rFonts w:asciiTheme="minorHAnsi" w:hAnsiTheme="minorHAnsi" w:cstheme="minorHAnsi"/>
        </w:rPr>
        <w:t>_____</w:t>
      </w:r>
      <w:r w:rsidR="000C5B6F" w:rsidRPr="00B80584">
        <w:rPr>
          <w:rFonts w:asciiTheme="minorHAnsi" w:hAnsiTheme="minorHAnsi" w:cstheme="minorHAnsi"/>
        </w:rPr>
        <w:t xml:space="preserve"> years old when he became king, and reigned </w:t>
      </w:r>
      <w:r w:rsidR="00487473" w:rsidRPr="00B80584">
        <w:rPr>
          <w:rFonts w:asciiTheme="minorHAnsi" w:hAnsiTheme="minorHAnsi" w:cstheme="minorHAnsi"/>
        </w:rPr>
        <w:t>_____</w:t>
      </w:r>
      <w:r w:rsidR="000C5B6F" w:rsidRPr="00B80584">
        <w:rPr>
          <w:rFonts w:asciiTheme="minorHAnsi" w:hAnsiTheme="minorHAnsi" w:cstheme="minorHAnsi"/>
        </w:rPr>
        <w:t xml:space="preserve"> years </w:t>
      </w:r>
      <w:r w:rsidR="00487473" w:rsidRPr="00B80584">
        <w:rPr>
          <w:rFonts w:asciiTheme="minorHAnsi" w:hAnsiTheme="minorHAnsi" w:cstheme="minorHAnsi"/>
        </w:rPr>
        <w:tab/>
      </w:r>
      <w:r w:rsidR="000C5B6F" w:rsidRPr="00B80584">
        <w:rPr>
          <w:rFonts w:asciiTheme="minorHAnsi" w:hAnsiTheme="minorHAnsi" w:cstheme="minorHAnsi"/>
        </w:rPr>
        <w:t>in</w:t>
      </w:r>
      <w:r w:rsidR="00487473" w:rsidRPr="00B80584">
        <w:rPr>
          <w:rFonts w:asciiTheme="minorHAnsi" w:hAnsiTheme="minorHAnsi" w:cstheme="minorHAnsi"/>
        </w:rPr>
        <w:t xml:space="preserve"> </w:t>
      </w:r>
      <w:r w:rsidR="000C5B6F" w:rsidRPr="00B80584">
        <w:rPr>
          <w:rFonts w:asciiTheme="minorHAnsi" w:hAnsiTheme="minorHAnsi" w:cstheme="minorHAnsi"/>
        </w:rPr>
        <w:t>Jerusalem.</w:t>
      </w:r>
    </w:p>
    <w:p w14:paraId="38A0179D" w14:textId="77777777" w:rsidR="00812881" w:rsidRPr="00B80584" w:rsidRDefault="00812881" w:rsidP="001D03C2">
      <w:pPr>
        <w:rPr>
          <w:rFonts w:asciiTheme="minorHAnsi" w:hAnsiTheme="minorHAnsi" w:cstheme="minorHAnsi"/>
        </w:rPr>
      </w:pPr>
    </w:p>
    <w:p w14:paraId="50EB0BF3" w14:textId="7F820283" w:rsidR="001D03C2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He did </w:t>
      </w:r>
      <w:r w:rsidR="00487473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in the sight of the Lord.</w:t>
      </w:r>
    </w:p>
    <w:p w14:paraId="6436594B" w14:textId="77777777" w:rsidR="001D03C2" w:rsidRPr="00B80584" w:rsidRDefault="001D03C2" w:rsidP="001D03C2">
      <w:pPr>
        <w:rPr>
          <w:rFonts w:asciiTheme="minorHAnsi" w:hAnsiTheme="minorHAnsi" w:cstheme="minorHAnsi"/>
        </w:rPr>
      </w:pPr>
    </w:p>
    <w:p w14:paraId="24E2A424" w14:textId="45B817AD" w:rsidR="00E41961" w:rsidRPr="00B80584" w:rsidRDefault="00E41961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Jeremiah </w:t>
      </w:r>
      <w:r w:rsidR="00A63EE2" w:rsidRPr="00B80584">
        <w:rPr>
          <w:rFonts w:asciiTheme="minorHAnsi" w:hAnsiTheme="minorHAnsi" w:cstheme="minorHAnsi"/>
        </w:rPr>
        <w:t>26</w:t>
      </w:r>
      <w:r w:rsidR="008775E8">
        <w:rPr>
          <w:rFonts w:asciiTheme="minorHAnsi" w:hAnsiTheme="minorHAnsi" w:cstheme="minorHAnsi"/>
        </w:rPr>
        <w:t>: 1-</w:t>
      </w:r>
      <w:r w:rsidR="00A63EE2" w:rsidRPr="00B80584">
        <w:rPr>
          <w:rFonts w:asciiTheme="minorHAnsi" w:hAnsiTheme="minorHAnsi" w:cstheme="minorHAnsi"/>
        </w:rPr>
        <w:t>24</w:t>
      </w:r>
    </w:p>
    <w:p w14:paraId="3D3A6906" w14:textId="77777777" w:rsidR="00A63EE2" w:rsidRPr="00B80584" w:rsidRDefault="00A63EE2" w:rsidP="001D03C2">
      <w:pPr>
        <w:rPr>
          <w:rFonts w:asciiTheme="minorHAnsi" w:hAnsiTheme="minorHAnsi" w:cstheme="minorHAnsi"/>
        </w:rPr>
      </w:pPr>
    </w:p>
    <w:p w14:paraId="0321802A" w14:textId="1E6B84B8" w:rsidR="00A63EE2" w:rsidRPr="00B80584" w:rsidRDefault="00A63EE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ab/>
        <w:t>~</w:t>
      </w:r>
      <w:r w:rsidRPr="00B80584">
        <w:rPr>
          <w:rFonts w:asciiTheme="minorHAnsi" w:hAnsiTheme="minorHAnsi" w:cstheme="minorHAnsi"/>
        </w:rPr>
        <w:tab/>
        <w:t xml:space="preserve">The response wasn’t _______________, but a desire to kill the </w:t>
      </w:r>
      <w:r w:rsidRPr="00B80584">
        <w:rPr>
          <w:rFonts w:asciiTheme="minorHAnsi" w:hAnsiTheme="minorHAnsi" w:cstheme="minorHAnsi"/>
        </w:rPr>
        <w:tab/>
      </w:r>
      <w:r w:rsidRPr="00B80584">
        <w:rPr>
          <w:rFonts w:asciiTheme="minorHAnsi" w:hAnsiTheme="minorHAnsi" w:cstheme="minorHAnsi"/>
        </w:rPr>
        <w:tab/>
      </w:r>
      <w:r w:rsidRPr="00B80584">
        <w:rPr>
          <w:rFonts w:asciiTheme="minorHAnsi" w:hAnsiTheme="minorHAnsi" w:cstheme="minorHAnsi"/>
        </w:rPr>
        <w:tab/>
      </w:r>
      <w:r w:rsidRPr="00B80584">
        <w:rPr>
          <w:rFonts w:asciiTheme="minorHAnsi" w:hAnsiTheme="minorHAnsi" w:cstheme="minorHAnsi"/>
        </w:rPr>
        <w:tab/>
        <w:t>messenger.</w:t>
      </w:r>
    </w:p>
    <w:p w14:paraId="3663FAC4" w14:textId="77777777" w:rsidR="00A63EE2" w:rsidRPr="00B80584" w:rsidRDefault="00A63EE2" w:rsidP="001D03C2">
      <w:pPr>
        <w:rPr>
          <w:rFonts w:asciiTheme="minorHAnsi" w:hAnsiTheme="minorHAnsi" w:cstheme="minorHAnsi"/>
        </w:rPr>
      </w:pPr>
    </w:p>
    <w:p w14:paraId="473A3EB0" w14:textId="5CD8993A" w:rsidR="00A63EE2" w:rsidRPr="00B80584" w:rsidRDefault="00A63EE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ab/>
        <w:t>~</w:t>
      </w:r>
      <w:r w:rsidRPr="00B80584">
        <w:rPr>
          <w:rFonts w:asciiTheme="minorHAnsi" w:hAnsiTheme="minorHAnsi" w:cstheme="minorHAnsi"/>
        </w:rPr>
        <w:tab/>
      </w:r>
      <w:r w:rsidR="00A61BD3" w:rsidRPr="00B80584">
        <w:rPr>
          <w:rFonts w:asciiTheme="minorHAnsi" w:hAnsiTheme="minorHAnsi" w:cstheme="minorHAnsi"/>
        </w:rPr>
        <w:t>_______________ was killed, but Jeremiah was rescued.</w:t>
      </w:r>
    </w:p>
    <w:p w14:paraId="48DDAC22" w14:textId="77777777" w:rsidR="00E41961" w:rsidRPr="00B80584" w:rsidRDefault="00E41961" w:rsidP="001D03C2">
      <w:pPr>
        <w:rPr>
          <w:rFonts w:asciiTheme="minorHAnsi" w:hAnsiTheme="minorHAnsi" w:cstheme="minorHAnsi"/>
        </w:rPr>
      </w:pPr>
    </w:p>
    <w:p w14:paraId="487FA1C6" w14:textId="6A76701C" w:rsidR="00136961" w:rsidRPr="00B80584" w:rsidRDefault="001D03C2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</w:r>
      <w:r w:rsidR="00487473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of Babylon comes to power</w:t>
      </w:r>
      <w:r w:rsidR="00136961" w:rsidRPr="00B80584">
        <w:rPr>
          <w:rFonts w:asciiTheme="minorHAnsi" w:hAnsiTheme="minorHAnsi" w:cstheme="minorHAnsi"/>
        </w:rPr>
        <w:t>.</w:t>
      </w:r>
    </w:p>
    <w:p w14:paraId="0D89FB75" w14:textId="77777777" w:rsidR="00136961" w:rsidRPr="00B80584" w:rsidRDefault="00136961" w:rsidP="001D03C2">
      <w:pPr>
        <w:rPr>
          <w:rFonts w:asciiTheme="minorHAnsi" w:hAnsiTheme="minorHAnsi" w:cstheme="minorHAnsi"/>
        </w:rPr>
      </w:pPr>
    </w:p>
    <w:p w14:paraId="49B2E9A2" w14:textId="3415AE70" w:rsidR="005E6745" w:rsidRPr="00B80584" w:rsidRDefault="00136961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</w:r>
      <w:r w:rsidR="005E6745" w:rsidRPr="00B80584">
        <w:rPr>
          <w:rFonts w:asciiTheme="minorHAnsi" w:hAnsiTheme="minorHAnsi" w:cstheme="minorHAnsi"/>
        </w:rPr>
        <w:t xml:space="preserve">Jehoiakim </w:t>
      </w:r>
      <w:r w:rsidR="001D03C2" w:rsidRPr="00B80584">
        <w:rPr>
          <w:rFonts w:asciiTheme="minorHAnsi" w:hAnsiTheme="minorHAnsi" w:cstheme="minorHAnsi"/>
        </w:rPr>
        <w:t xml:space="preserve">served him 3 years then </w:t>
      </w:r>
      <w:r w:rsidR="00487473" w:rsidRPr="00B80584">
        <w:rPr>
          <w:rFonts w:asciiTheme="minorHAnsi" w:hAnsiTheme="minorHAnsi" w:cstheme="minorHAnsi"/>
        </w:rPr>
        <w:t>_______________</w:t>
      </w:r>
      <w:r w:rsidR="005E6745" w:rsidRPr="00B80584">
        <w:rPr>
          <w:rFonts w:asciiTheme="minorHAnsi" w:hAnsiTheme="minorHAnsi" w:cstheme="minorHAnsi"/>
        </w:rPr>
        <w:t>.</w:t>
      </w:r>
    </w:p>
    <w:p w14:paraId="2A0B6798" w14:textId="77777777" w:rsidR="00EB54BE" w:rsidRPr="00B80584" w:rsidRDefault="00EB54BE" w:rsidP="001D03C2">
      <w:pPr>
        <w:rPr>
          <w:rFonts w:asciiTheme="minorHAnsi" w:hAnsiTheme="minorHAnsi" w:cstheme="minorHAnsi"/>
        </w:rPr>
      </w:pPr>
    </w:p>
    <w:p w14:paraId="05A686FD" w14:textId="6E53934B" w:rsidR="00EB54BE" w:rsidRPr="00B80584" w:rsidRDefault="00EB54BE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ab/>
        <w:t>~</w:t>
      </w:r>
      <w:r w:rsidRPr="00B80584">
        <w:rPr>
          <w:rFonts w:asciiTheme="minorHAnsi" w:hAnsiTheme="minorHAnsi" w:cstheme="minorHAnsi"/>
        </w:rPr>
        <w:tab/>
        <w:t>Daniel 1: 1-7</w:t>
      </w:r>
    </w:p>
    <w:p w14:paraId="42722509" w14:textId="77777777" w:rsidR="005E6745" w:rsidRPr="00B80584" w:rsidRDefault="005E6745" w:rsidP="001D03C2">
      <w:pPr>
        <w:rPr>
          <w:rFonts w:asciiTheme="minorHAnsi" w:hAnsiTheme="minorHAnsi" w:cstheme="minorHAnsi"/>
        </w:rPr>
      </w:pPr>
    </w:p>
    <w:p w14:paraId="45CFC3CA" w14:textId="7B864CDE" w:rsidR="004F4C6A" w:rsidRPr="00B80584" w:rsidRDefault="004F4C6A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  <w:t xml:space="preserve">The </w:t>
      </w:r>
      <w:r w:rsidR="00B33EAB" w:rsidRPr="00B80584">
        <w:rPr>
          <w:rFonts w:asciiTheme="minorHAnsi" w:hAnsiTheme="minorHAnsi" w:cstheme="minorHAnsi"/>
        </w:rPr>
        <w:t>_______________</w:t>
      </w:r>
      <w:r w:rsidRPr="00B80584">
        <w:rPr>
          <w:rFonts w:asciiTheme="minorHAnsi" w:hAnsiTheme="minorHAnsi" w:cstheme="minorHAnsi"/>
        </w:rPr>
        <w:t xml:space="preserve"> sent Chaldeans</w:t>
      </w:r>
      <w:r w:rsidR="00DB26DD" w:rsidRPr="00B80584">
        <w:rPr>
          <w:rFonts w:asciiTheme="minorHAnsi" w:hAnsiTheme="minorHAnsi" w:cstheme="minorHAnsi"/>
        </w:rPr>
        <w:t xml:space="preserve">, Syrians, Moabites and Ammonites </w:t>
      </w:r>
      <w:r w:rsidR="00B33EAB" w:rsidRPr="00B80584">
        <w:rPr>
          <w:rFonts w:asciiTheme="minorHAnsi" w:hAnsiTheme="minorHAnsi" w:cstheme="minorHAnsi"/>
        </w:rPr>
        <w:tab/>
      </w:r>
      <w:r w:rsidR="00DB26DD" w:rsidRPr="00B80584">
        <w:rPr>
          <w:rFonts w:asciiTheme="minorHAnsi" w:hAnsiTheme="minorHAnsi" w:cstheme="minorHAnsi"/>
        </w:rPr>
        <w:t>against Judah to destroy it.</w:t>
      </w:r>
    </w:p>
    <w:p w14:paraId="13171BDC" w14:textId="77777777" w:rsidR="004F4C6A" w:rsidRPr="00B80584" w:rsidRDefault="004F4C6A" w:rsidP="001D03C2">
      <w:pPr>
        <w:rPr>
          <w:rFonts w:asciiTheme="minorHAnsi" w:hAnsiTheme="minorHAnsi" w:cstheme="minorHAnsi"/>
        </w:rPr>
      </w:pPr>
    </w:p>
    <w:p w14:paraId="2AD26CB6" w14:textId="0682BD14" w:rsidR="00DB26DD" w:rsidRPr="00B80584" w:rsidRDefault="00DB26DD" w:rsidP="001D03C2">
      <w:pPr>
        <w:rPr>
          <w:rFonts w:asciiTheme="minorHAnsi" w:hAnsiTheme="minorHAnsi" w:cstheme="minorHAnsi"/>
        </w:rPr>
      </w:pPr>
      <w:r w:rsidRPr="00B80584">
        <w:rPr>
          <w:rFonts w:asciiTheme="minorHAnsi" w:hAnsiTheme="minorHAnsi" w:cstheme="minorHAnsi"/>
        </w:rPr>
        <w:t>*</w:t>
      </w:r>
      <w:r w:rsidRPr="00B80584">
        <w:rPr>
          <w:rFonts w:asciiTheme="minorHAnsi" w:hAnsiTheme="minorHAnsi" w:cstheme="minorHAnsi"/>
        </w:rPr>
        <w:tab/>
      </w:r>
      <w:r w:rsidR="00510FB9" w:rsidRPr="00B80584">
        <w:rPr>
          <w:rFonts w:asciiTheme="minorHAnsi" w:hAnsiTheme="minorHAnsi" w:cstheme="minorHAnsi"/>
        </w:rPr>
        <w:t xml:space="preserve">This punishment was because of the sins of </w:t>
      </w:r>
      <w:r w:rsidR="00B33EAB" w:rsidRPr="00B80584">
        <w:rPr>
          <w:rFonts w:asciiTheme="minorHAnsi" w:hAnsiTheme="minorHAnsi" w:cstheme="minorHAnsi"/>
        </w:rPr>
        <w:t>_______________</w:t>
      </w:r>
      <w:r w:rsidR="00510FB9" w:rsidRPr="00B80584">
        <w:rPr>
          <w:rFonts w:asciiTheme="minorHAnsi" w:hAnsiTheme="minorHAnsi" w:cstheme="minorHAnsi"/>
        </w:rPr>
        <w:t>.</w:t>
      </w:r>
    </w:p>
    <w:p w14:paraId="78017250" w14:textId="77777777" w:rsidR="00DB26DD" w:rsidRPr="00B80584" w:rsidRDefault="00DB26DD" w:rsidP="001D03C2">
      <w:pPr>
        <w:rPr>
          <w:rFonts w:asciiTheme="minorHAnsi" w:hAnsiTheme="minorHAnsi" w:cstheme="minorHAnsi"/>
        </w:rPr>
      </w:pPr>
    </w:p>
    <w:p w14:paraId="6BED6A55" w14:textId="77777777" w:rsidR="00EB54BE" w:rsidRPr="00B80584" w:rsidRDefault="00EB54BE" w:rsidP="001D03C2">
      <w:pPr>
        <w:rPr>
          <w:rFonts w:asciiTheme="minorHAnsi" w:hAnsiTheme="minorHAnsi" w:cstheme="minorHAnsi"/>
        </w:rPr>
      </w:pPr>
    </w:p>
    <w:p w14:paraId="5E9AEBF6" w14:textId="77777777" w:rsidR="00EB54BE" w:rsidRDefault="00EB54BE" w:rsidP="001D03C2">
      <w:pPr>
        <w:rPr>
          <w:rFonts w:asciiTheme="minorHAnsi" w:hAnsiTheme="minorHAnsi" w:cstheme="minorHAnsi"/>
        </w:rPr>
      </w:pPr>
    </w:p>
    <w:p w14:paraId="5DEAAD53" w14:textId="77777777" w:rsidR="00EB54BE" w:rsidRDefault="00EB54BE" w:rsidP="001D03C2">
      <w:pPr>
        <w:rPr>
          <w:rFonts w:asciiTheme="minorHAnsi" w:hAnsiTheme="minorHAnsi" w:cstheme="minorHAnsi"/>
        </w:rPr>
      </w:pPr>
    </w:p>
    <w:p w14:paraId="46F0F369" w14:textId="77777777" w:rsidR="00EB54BE" w:rsidRDefault="00EB54BE" w:rsidP="001D03C2">
      <w:pPr>
        <w:rPr>
          <w:rFonts w:asciiTheme="minorHAnsi" w:hAnsiTheme="minorHAnsi" w:cstheme="minorHAnsi"/>
        </w:rPr>
      </w:pPr>
    </w:p>
    <w:p w14:paraId="24B63347" w14:textId="5E46E194" w:rsidR="00EB54BE" w:rsidRDefault="00EB54BE" w:rsidP="00EB54B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(2)</w:t>
      </w:r>
    </w:p>
    <w:p w14:paraId="65CD3BE6" w14:textId="77777777" w:rsidR="00EB54BE" w:rsidRPr="002D7FC2" w:rsidRDefault="00EB54BE" w:rsidP="00EB54BE">
      <w:pPr>
        <w:rPr>
          <w:rFonts w:asciiTheme="minorHAnsi" w:hAnsiTheme="minorHAnsi" w:cstheme="minorHAnsi"/>
        </w:rPr>
      </w:pPr>
    </w:p>
    <w:p w14:paraId="6F837C15" w14:textId="51FA93E0" w:rsidR="001D03C2" w:rsidRPr="002E1060" w:rsidRDefault="00612E2C" w:rsidP="001D03C2">
      <w:pPr>
        <w:rPr>
          <w:rFonts w:asciiTheme="minorHAnsi" w:hAnsiTheme="minorHAnsi" w:cstheme="minorHAnsi"/>
          <w:i/>
          <w:iCs/>
          <w:u w:val="single"/>
        </w:rPr>
      </w:pPr>
      <w:r w:rsidRPr="002E1060">
        <w:rPr>
          <w:rFonts w:asciiTheme="minorHAnsi" w:hAnsiTheme="minorHAnsi" w:cstheme="minorHAnsi"/>
        </w:rPr>
        <w:t>Jehoiachin</w:t>
      </w:r>
      <w:r w:rsidR="00864C82" w:rsidRPr="002E1060">
        <w:rPr>
          <w:rFonts w:asciiTheme="minorHAnsi" w:hAnsiTheme="minorHAnsi" w:cstheme="minorHAnsi"/>
        </w:rPr>
        <w:t xml:space="preserve"> (Judah)</w:t>
      </w:r>
      <w:r w:rsidR="00317DE8">
        <w:rPr>
          <w:rFonts w:asciiTheme="minorHAnsi" w:hAnsiTheme="minorHAnsi" w:cstheme="minorHAnsi"/>
        </w:rPr>
        <w:tab/>
        <w:t>-</w:t>
      </w:r>
      <w:r w:rsidR="00317DE8">
        <w:rPr>
          <w:rFonts w:asciiTheme="minorHAnsi" w:hAnsiTheme="minorHAnsi" w:cstheme="minorHAnsi"/>
        </w:rPr>
        <w:tab/>
      </w:r>
      <w:r w:rsidR="001D03C2" w:rsidRPr="002E1060">
        <w:rPr>
          <w:rFonts w:asciiTheme="minorHAnsi" w:hAnsiTheme="minorHAnsi" w:cstheme="minorHAnsi"/>
          <w:i/>
          <w:iCs/>
          <w:u w:val="single"/>
        </w:rPr>
        <w:t>2 Kings 24: 6-16</w:t>
      </w:r>
    </w:p>
    <w:p w14:paraId="1FABC0F0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1B15862A" w14:textId="5A4B38A6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 xml:space="preserve">Transition takes place from the Rule of </w:t>
      </w:r>
      <w:r w:rsidR="00B33EAB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to the Rule of </w:t>
      </w:r>
      <w:r w:rsidR="00B33EAB">
        <w:rPr>
          <w:rFonts w:asciiTheme="minorHAnsi" w:hAnsiTheme="minorHAnsi" w:cstheme="minorHAnsi"/>
        </w:rPr>
        <w:tab/>
        <w:t>_______________</w:t>
      </w:r>
      <w:r w:rsidRPr="002E1060">
        <w:rPr>
          <w:rFonts w:asciiTheme="minorHAnsi" w:hAnsiTheme="minorHAnsi" w:cstheme="minorHAnsi"/>
        </w:rPr>
        <w:t>!</w:t>
      </w:r>
    </w:p>
    <w:p w14:paraId="23C8BDF8" w14:textId="77777777" w:rsidR="001D03C2" w:rsidRPr="009A0F23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1FD02B99" w14:textId="5D5C458E" w:rsidR="009F186E" w:rsidRPr="002E1060" w:rsidRDefault="009F186E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>Jehoiachin</w:t>
      </w:r>
      <w:r w:rsidR="00A80066" w:rsidRPr="002E1060">
        <w:rPr>
          <w:rFonts w:asciiTheme="minorHAnsi" w:hAnsiTheme="minorHAnsi" w:cstheme="minorHAnsi"/>
        </w:rPr>
        <w:t xml:space="preserve"> was </w:t>
      </w:r>
      <w:r w:rsidR="00B33EAB">
        <w:rPr>
          <w:rFonts w:asciiTheme="minorHAnsi" w:hAnsiTheme="minorHAnsi" w:cstheme="minorHAnsi"/>
        </w:rPr>
        <w:t>_____</w:t>
      </w:r>
      <w:r w:rsidR="00A80066" w:rsidRPr="002E1060">
        <w:rPr>
          <w:rFonts w:asciiTheme="minorHAnsi" w:hAnsiTheme="minorHAnsi" w:cstheme="minorHAnsi"/>
        </w:rPr>
        <w:t xml:space="preserve"> years old when he became king, and he reigned </w:t>
      </w:r>
      <w:r w:rsidR="00B33EAB">
        <w:rPr>
          <w:rFonts w:asciiTheme="minorHAnsi" w:hAnsiTheme="minorHAnsi" w:cstheme="minorHAnsi"/>
        </w:rPr>
        <w:tab/>
        <w:t>_______________</w:t>
      </w:r>
      <w:r w:rsidR="00A80066" w:rsidRPr="002E1060">
        <w:rPr>
          <w:rFonts w:asciiTheme="minorHAnsi" w:hAnsiTheme="minorHAnsi" w:cstheme="minorHAnsi"/>
        </w:rPr>
        <w:t xml:space="preserve"> in Jerusalem.</w:t>
      </w:r>
    </w:p>
    <w:p w14:paraId="034D6C23" w14:textId="77777777" w:rsidR="009F186E" w:rsidRPr="009A0F23" w:rsidRDefault="009F186E" w:rsidP="001D03C2">
      <w:pPr>
        <w:rPr>
          <w:rFonts w:asciiTheme="minorHAnsi" w:hAnsiTheme="minorHAnsi" w:cstheme="minorHAnsi"/>
          <w:sz w:val="16"/>
          <w:szCs w:val="16"/>
        </w:rPr>
      </w:pPr>
    </w:p>
    <w:p w14:paraId="672C9C39" w14:textId="66557EB1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 xml:space="preserve">Jehoiachin did </w:t>
      </w:r>
      <w:r w:rsidR="00B33EAB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in the sight of the Lord.</w:t>
      </w:r>
    </w:p>
    <w:p w14:paraId="35721B56" w14:textId="77777777" w:rsidR="001D03C2" w:rsidRPr="009A0F23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2CE22F93" w14:textId="4608288B" w:rsidR="00E263F0" w:rsidRPr="002E1060" w:rsidRDefault="00E263F0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 xml:space="preserve">Babylon </w:t>
      </w:r>
      <w:r w:rsidR="009B6667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Jerusalem.</w:t>
      </w:r>
    </w:p>
    <w:p w14:paraId="6F971E83" w14:textId="77777777" w:rsidR="00E263F0" w:rsidRPr="009A0F23" w:rsidRDefault="00E263F0" w:rsidP="001D03C2">
      <w:pPr>
        <w:rPr>
          <w:rFonts w:asciiTheme="minorHAnsi" w:hAnsiTheme="minorHAnsi" w:cstheme="minorHAnsi"/>
          <w:sz w:val="16"/>
          <w:szCs w:val="16"/>
        </w:rPr>
      </w:pPr>
    </w:p>
    <w:p w14:paraId="758F89E8" w14:textId="09A35C79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="00BE23C4" w:rsidRPr="002E1060">
        <w:rPr>
          <w:rFonts w:asciiTheme="minorHAnsi" w:hAnsiTheme="minorHAnsi" w:cstheme="minorHAnsi"/>
        </w:rPr>
        <w:t>Jehoiachin</w:t>
      </w:r>
      <w:r w:rsidRPr="002E1060">
        <w:rPr>
          <w:rFonts w:asciiTheme="minorHAnsi" w:hAnsiTheme="minorHAnsi" w:cstheme="minorHAnsi"/>
        </w:rPr>
        <w:t xml:space="preserve"> was taken captive and carried away into exile to </w:t>
      </w:r>
      <w:r w:rsidR="009B6667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>.</w:t>
      </w:r>
    </w:p>
    <w:p w14:paraId="1EAA770E" w14:textId="77777777" w:rsidR="001D03C2" w:rsidRPr="009A0F23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52696DD9" w14:textId="669E0234" w:rsidR="001668E1" w:rsidRPr="002E1060" w:rsidRDefault="001668E1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="00195A18" w:rsidRPr="002E1060">
        <w:rPr>
          <w:rFonts w:asciiTheme="minorHAnsi" w:hAnsiTheme="minorHAnsi" w:cstheme="minorHAnsi"/>
        </w:rPr>
        <w:t xml:space="preserve">Nebuchadnezzar carried off all the </w:t>
      </w:r>
      <w:r w:rsidR="009B6667">
        <w:rPr>
          <w:rFonts w:asciiTheme="minorHAnsi" w:hAnsiTheme="minorHAnsi" w:cstheme="minorHAnsi"/>
        </w:rPr>
        <w:t>_______________</w:t>
      </w:r>
      <w:r w:rsidR="00195A18" w:rsidRPr="002E1060">
        <w:rPr>
          <w:rFonts w:asciiTheme="minorHAnsi" w:hAnsiTheme="minorHAnsi" w:cstheme="minorHAnsi"/>
        </w:rPr>
        <w:t xml:space="preserve"> of the house of the Lord </w:t>
      </w:r>
      <w:r w:rsidR="009B6667">
        <w:rPr>
          <w:rFonts w:asciiTheme="minorHAnsi" w:hAnsiTheme="minorHAnsi" w:cstheme="minorHAnsi"/>
        </w:rPr>
        <w:tab/>
      </w:r>
      <w:r w:rsidR="00195A18" w:rsidRPr="002E1060">
        <w:rPr>
          <w:rFonts w:asciiTheme="minorHAnsi" w:hAnsiTheme="minorHAnsi" w:cstheme="minorHAnsi"/>
        </w:rPr>
        <w:t xml:space="preserve">and all the mighty </w:t>
      </w:r>
      <w:r w:rsidR="009B6667">
        <w:rPr>
          <w:rFonts w:asciiTheme="minorHAnsi" w:hAnsiTheme="minorHAnsi" w:cstheme="minorHAnsi"/>
        </w:rPr>
        <w:t>_______________</w:t>
      </w:r>
      <w:r w:rsidR="00195A18" w:rsidRPr="002E1060">
        <w:rPr>
          <w:rFonts w:asciiTheme="minorHAnsi" w:hAnsiTheme="minorHAnsi" w:cstheme="minorHAnsi"/>
        </w:rPr>
        <w:t xml:space="preserve"> of valor</w:t>
      </w:r>
      <w:r w:rsidR="00467D67" w:rsidRPr="002E1060">
        <w:rPr>
          <w:rFonts w:asciiTheme="minorHAnsi" w:hAnsiTheme="minorHAnsi" w:cstheme="minorHAnsi"/>
        </w:rPr>
        <w:t xml:space="preserve"> and all the craftsmen and smiths.</w:t>
      </w:r>
    </w:p>
    <w:p w14:paraId="4A59385A" w14:textId="77777777" w:rsidR="00467D67" w:rsidRPr="009A0F23" w:rsidRDefault="00467D67" w:rsidP="001D03C2">
      <w:pPr>
        <w:rPr>
          <w:rFonts w:asciiTheme="minorHAnsi" w:hAnsiTheme="minorHAnsi" w:cstheme="minorHAnsi"/>
          <w:sz w:val="16"/>
          <w:szCs w:val="16"/>
        </w:rPr>
      </w:pPr>
    </w:p>
    <w:p w14:paraId="6379A854" w14:textId="6C013A10" w:rsidR="00467D67" w:rsidRPr="002E1060" w:rsidRDefault="00467D67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 xml:space="preserve">All that remained in Jerusalem were the </w:t>
      </w:r>
      <w:r w:rsidR="009B6667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people of the land.</w:t>
      </w:r>
    </w:p>
    <w:p w14:paraId="200E48C1" w14:textId="77777777" w:rsidR="009A0F23" w:rsidRPr="00EB54BE" w:rsidRDefault="009A0F23" w:rsidP="009A0F23">
      <w:pPr>
        <w:rPr>
          <w:rFonts w:asciiTheme="minorHAnsi" w:hAnsiTheme="minorHAnsi" w:cstheme="minorHAnsi"/>
          <w:sz w:val="16"/>
          <w:szCs w:val="16"/>
        </w:rPr>
      </w:pPr>
    </w:p>
    <w:p w14:paraId="0CA60B9C" w14:textId="77777777" w:rsidR="001D03C2" w:rsidRPr="002E1060" w:rsidRDefault="001D03C2" w:rsidP="001D03C2">
      <w:pPr>
        <w:rPr>
          <w:rFonts w:asciiTheme="minorHAnsi" w:hAnsiTheme="minorHAnsi" w:cstheme="minorHAnsi"/>
          <w:i/>
          <w:iCs/>
          <w:u w:val="single"/>
        </w:rPr>
      </w:pPr>
      <w:r w:rsidRPr="002E1060">
        <w:rPr>
          <w:rFonts w:asciiTheme="minorHAnsi" w:hAnsiTheme="minorHAnsi" w:cstheme="minorHAnsi"/>
          <w:i/>
          <w:iCs/>
          <w:u w:val="single"/>
        </w:rPr>
        <w:t>2 Kings 25: 27-30</w:t>
      </w:r>
    </w:p>
    <w:p w14:paraId="0F102309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791CCC5C" w14:textId="77C2BB32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 xml:space="preserve">After </w:t>
      </w:r>
      <w:r w:rsidR="009B6667">
        <w:rPr>
          <w:rFonts w:asciiTheme="minorHAnsi" w:hAnsiTheme="minorHAnsi" w:cstheme="minorHAnsi"/>
        </w:rPr>
        <w:t>_____</w:t>
      </w:r>
      <w:r w:rsidRPr="002E1060">
        <w:rPr>
          <w:rFonts w:asciiTheme="minorHAnsi" w:hAnsiTheme="minorHAnsi" w:cstheme="minorHAnsi"/>
        </w:rPr>
        <w:t xml:space="preserve"> years in exile, Evil-merodach, king of Babylon, released Jehoiachin </w:t>
      </w:r>
      <w:r w:rsidR="003654EB">
        <w:rPr>
          <w:rFonts w:asciiTheme="minorHAnsi" w:hAnsiTheme="minorHAnsi" w:cstheme="minorHAnsi"/>
        </w:rPr>
        <w:tab/>
      </w:r>
      <w:r w:rsidRPr="002E1060">
        <w:rPr>
          <w:rFonts w:asciiTheme="minorHAnsi" w:hAnsiTheme="minorHAnsi" w:cstheme="minorHAnsi"/>
        </w:rPr>
        <w:t>from prison, and treated him with kindness and dignity.</w:t>
      </w:r>
    </w:p>
    <w:p w14:paraId="60D8D92F" w14:textId="77777777" w:rsidR="001D03C2" w:rsidRPr="002D7FC2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44EAD89D" w14:textId="77777777" w:rsidR="005F0464" w:rsidRPr="002D7FC2" w:rsidRDefault="005F0464" w:rsidP="001D03C2">
      <w:pPr>
        <w:rPr>
          <w:rFonts w:asciiTheme="minorHAnsi" w:hAnsiTheme="minorHAnsi" w:cstheme="minorHAnsi"/>
          <w:sz w:val="16"/>
          <w:szCs w:val="16"/>
        </w:rPr>
      </w:pPr>
    </w:p>
    <w:p w14:paraId="3B791FF5" w14:textId="3AACCEB2" w:rsidR="001D03C2" w:rsidRPr="002E1060" w:rsidRDefault="00612E2C" w:rsidP="001D03C2">
      <w:pPr>
        <w:rPr>
          <w:rFonts w:asciiTheme="minorHAnsi" w:hAnsiTheme="minorHAnsi" w:cstheme="minorHAnsi"/>
          <w:i/>
          <w:iCs/>
          <w:u w:val="single"/>
        </w:rPr>
      </w:pPr>
      <w:r w:rsidRPr="002E1060">
        <w:rPr>
          <w:rFonts w:asciiTheme="minorHAnsi" w:hAnsiTheme="minorHAnsi" w:cstheme="minorHAnsi"/>
        </w:rPr>
        <w:t>Zedekiah</w:t>
      </w:r>
      <w:r w:rsidR="002A60B2" w:rsidRPr="002E1060">
        <w:rPr>
          <w:rFonts w:asciiTheme="minorHAnsi" w:hAnsiTheme="minorHAnsi" w:cstheme="minorHAnsi"/>
        </w:rPr>
        <w:t xml:space="preserve"> (Judah)</w:t>
      </w:r>
      <w:r w:rsidR="009A0F23">
        <w:rPr>
          <w:rFonts w:asciiTheme="minorHAnsi" w:hAnsiTheme="minorHAnsi" w:cstheme="minorHAnsi"/>
        </w:rPr>
        <w:t xml:space="preserve"> - </w:t>
      </w:r>
      <w:r w:rsidR="001D03C2" w:rsidRPr="002E1060">
        <w:rPr>
          <w:rFonts w:asciiTheme="minorHAnsi" w:hAnsiTheme="minorHAnsi" w:cstheme="minorHAnsi"/>
          <w:i/>
          <w:iCs/>
          <w:u w:val="single"/>
        </w:rPr>
        <w:t>2 Kings 24:17 - 25:7</w:t>
      </w:r>
    </w:p>
    <w:p w14:paraId="1245AFE8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167A05AA" w14:textId="7FEAC893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="00C8228E" w:rsidRPr="002E1060">
        <w:rPr>
          <w:rFonts w:asciiTheme="minorHAnsi" w:hAnsiTheme="minorHAnsi" w:cstheme="minorHAnsi"/>
        </w:rPr>
        <w:t>Nebuchadnezzar</w:t>
      </w:r>
      <w:r w:rsidRPr="002E1060">
        <w:rPr>
          <w:rFonts w:asciiTheme="minorHAnsi" w:hAnsiTheme="minorHAnsi" w:cstheme="minorHAnsi"/>
        </w:rPr>
        <w:t xml:space="preserve"> makes </w:t>
      </w:r>
      <w:r w:rsidR="003654EB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(formerly Mattaniah) the new King.</w:t>
      </w:r>
    </w:p>
    <w:p w14:paraId="1F1F8F8D" w14:textId="77777777" w:rsidR="001D025C" w:rsidRPr="00EB54BE" w:rsidRDefault="001D025C" w:rsidP="001D03C2">
      <w:pPr>
        <w:rPr>
          <w:rFonts w:asciiTheme="minorHAnsi" w:hAnsiTheme="minorHAnsi" w:cstheme="minorHAnsi"/>
          <w:sz w:val="16"/>
          <w:szCs w:val="16"/>
        </w:rPr>
      </w:pPr>
    </w:p>
    <w:p w14:paraId="6B96F4ED" w14:textId="50A054C2" w:rsidR="001D025C" w:rsidRPr="002E1060" w:rsidRDefault="001D025C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>Zede</w:t>
      </w:r>
      <w:r w:rsidR="00C8228E" w:rsidRPr="002E1060">
        <w:rPr>
          <w:rFonts w:asciiTheme="minorHAnsi" w:hAnsiTheme="minorHAnsi" w:cstheme="minorHAnsi"/>
        </w:rPr>
        <w:t xml:space="preserve">kiah was </w:t>
      </w:r>
      <w:r w:rsidR="003654EB">
        <w:rPr>
          <w:rFonts w:asciiTheme="minorHAnsi" w:hAnsiTheme="minorHAnsi" w:cstheme="minorHAnsi"/>
        </w:rPr>
        <w:t>_____</w:t>
      </w:r>
      <w:r w:rsidR="00C8228E" w:rsidRPr="002E1060">
        <w:rPr>
          <w:rFonts w:asciiTheme="minorHAnsi" w:hAnsiTheme="minorHAnsi" w:cstheme="minorHAnsi"/>
        </w:rPr>
        <w:t xml:space="preserve"> years old when he became king, and he reigned </w:t>
      </w:r>
      <w:r w:rsidR="003654EB">
        <w:rPr>
          <w:rFonts w:asciiTheme="minorHAnsi" w:hAnsiTheme="minorHAnsi" w:cstheme="minorHAnsi"/>
        </w:rPr>
        <w:t>_____</w:t>
      </w:r>
      <w:r w:rsidR="00C8228E" w:rsidRPr="002E1060">
        <w:rPr>
          <w:rFonts w:asciiTheme="minorHAnsi" w:hAnsiTheme="minorHAnsi" w:cstheme="minorHAnsi"/>
        </w:rPr>
        <w:t xml:space="preserve"> </w:t>
      </w:r>
      <w:r w:rsidR="003654EB">
        <w:rPr>
          <w:rFonts w:asciiTheme="minorHAnsi" w:hAnsiTheme="minorHAnsi" w:cstheme="minorHAnsi"/>
        </w:rPr>
        <w:tab/>
      </w:r>
      <w:r w:rsidR="00C8228E" w:rsidRPr="002E1060">
        <w:rPr>
          <w:rFonts w:asciiTheme="minorHAnsi" w:hAnsiTheme="minorHAnsi" w:cstheme="minorHAnsi"/>
        </w:rPr>
        <w:t>years in Jerusalem.</w:t>
      </w:r>
    </w:p>
    <w:p w14:paraId="62380EF1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1BA218A2" w14:textId="0E5E1C5B" w:rsidR="001D03C2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="001D025C" w:rsidRPr="002E1060">
        <w:rPr>
          <w:rFonts w:asciiTheme="minorHAnsi" w:hAnsiTheme="minorHAnsi" w:cstheme="minorHAnsi"/>
        </w:rPr>
        <w:t>Zedekiah</w:t>
      </w:r>
      <w:r w:rsidRPr="002E1060">
        <w:rPr>
          <w:rFonts w:asciiTheme="minorHAnsi" w:hAnsiTheme="minorHAnsi" w:cstheme="minorHAnsi"/>
        </w:rPr>
        <w:t xml:space="preserve"> did </w:t>
      </w:r>
      <w:r w:rsidR="003654EB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in the sight of the Lord.</w:t>
      </w:r>
    </w:p>
    <w:p w14:paraId="3497B39A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676DE0C8" w14:textId="35B8ECA9" w:rsidR="00B44DC4" w:rsidRPr="002E1060" w:rsidRDefault="001D03C2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>Ze</w:t>
      </w:r>
      <w:r w:rsidR="00B44DC4" w:rsidRPr="002E1060">
        <w:rPr>
          <w:rFonts w:asciiTheme="minorHAnsi" w:hAnsiTheme="minorHAnsi" w:cstheme="minorHAnsi"/>
        </w:rPr>
        <w:t>d</w:t>
      </w:r>
      <w:r w:rsidRPr="002E1060">
        <w:rPr>
          <w:rFonts w:asciiTheme="minorHAnsi" w:hAnsiTheme="minorHAnsi" w:cstheme="minorHAnsi"/>
        </w:rPr>
        <w:t xml:space="preserve">ekiah </w:t>
      </w:r>
      <w:r w:rsidR="003654EB">
        <w:rPr>
          <w:rFonts w:asciiTheme="minorHAnsi" w:hAnsiTheme="minorHAnsi" w:cstheme="minorHAnsi"/>
        </w:rPr>
        <w:t>_______________</w:t>
      </w:r>
      <w:r w:rsidRPr="002E1060">
        <w:rPr>
          <w:rFonts w:asciiTheme="minorHAnsi" w:hAnsiTheme="minorHAnsi" w:cstheme="minorHAnsi"/>
        </w:rPr>
        <w:t xml:space="preserve"> against the King of Babylon. </w:t>
      </w:r>
    </w:p>
    <w:p w14:paraId="48BE40F7" w14:textId="77777777" w:rsidR="00B44DC4" w:rsidRPr="00EB54BE" w:rsidRDefault="00B44DC4" w:rsidP="001D03C2">
      <w:pPr>
        <w:rPr>
          <w:rFonts w:asciiTheme="minorHAnsi" w:hAnsiTheme="minorHAnsi" w:cstheme="minorHAnsi"/>
          <w:sz w:val="16"/>
          <w:szCs w:val="16"/>
        </w:rPr>
      </w:pPr>
    </w:p>
    <w:p w14:paraId="1BF4BD83" w14:textId="30B3F33B" w:rsidR="00E71BDD" w:rsidRPr="002E1060" w:rsidRDefault="00B44DC4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="001D03C2" w:rsidRPr="002E1060">
        <w:rPr>
          <w:rFonts w:asciiTheme="minorHAnsi" w:hAnsiTheme="minorHAnsi" w:cstheme="minorHAnsi"/>
        </w:rPr>
        <w:t xml:space="preserve">Jerusalem </w:t>
      </w:r>
      <w:r w:rsidR="00573C01" w:rsidRPr="002E1060">
        <w:rPr>
          <w:rFonts w:asciiTheme="minorHAnsi" w:hAnsiTheme="minorHAnsi" w:cstheme="minorHAnsi"/>
        </w:rPr>
        <w:t xml:space="preserve">was </w:t>
      </w:r>
      <w:r w:rsidR="001D03C2" w:rsidRPr="002E1060">
        <w:rPr>
          <w:rFonts w:asciiTheme="minorHAnsi" w:hAnsiTheme="minorHAnsi" w:cstheme="minorHAnsi"/>
        </w:rPr>
        <w:t xml:space="preserve">placed under </w:t>
      </w:r>
      <w:r w:rsidR="003654EB">
        <w:rPr>
          <w:rFonts w:asciiTheme="minorHAnsi" w:hAnsiTheme="minorHAnsi" w:cstheme="minorHAnsi"/>
        </w:rPr>
        <w:t>_______________</w:t>
      </w:r>
      <w:r w:rsidR="001D03C2" w:rsidRPr="002E1060">
        <w:rPr>
          <w:rFonts w:asciiTheme="minorHAnsi" w:hAnsiTheme="minorHAnsi" w:cstheme="minorHAnsi"/>
        </w:rPr>
        <w:t xml:space="preserve">. </w:t>
      </w:r>
    </w:p>
    <w:p w14:paraId="6C92D081" w14:textId="77777777" w:rsidR="00E71BDD" w:rsidRPr="00EB54BE" w:rsidRDefault="00E71BDD" w:rsidP="001D03C2">
      <w:pPr>
        <w:rPr>
          <w:rFonts w:asciiTheme="minorHAnsi" w:hAnsiTheme="minorHAnsi" w:cstheme="minorHAnsi"/>
          <w:sz w:val="16"/>
          <w:szCs w:val="16"/>
        </w:rPr>
      </w:pPr>
    </w:p>
    <w:p w14:paraId="3AD1EFFD" w14:textId="6CFC7C0E" w:rsidR="001D03C2" w:rsidRPr="002E1060" w:rsidRDefault="00E71BDD" w:rsidP="001D03C2">
      <w:pPr>
        <w:rPr>
          <w:rFonts w:asciiTheme="minorHAnsi" w:hAnsiTheme="minorHAnsi" w:cstheme="minorHAnsi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  <w:t>Zedekiah</w:t>
      </w:r>
      <w:r w:rsidR="001D03C2" w:rsidRPr="002E1060">
        <w:rPr>
          <w:rFonts w:asciiTheme="minorHAnsi" w:hAnsiTheme="minorHAnsi" w:cstheme="minorHAnsi"/>
        </w:rPr>
        <w:t xml:space="preserve"> tried to </w:t>
      </w:r>
      <w:r w:rsidR="00D168AC">
        <w:rPr>
          <w:rFonts w:asciiTheme="minorHAnsi" w:hAnsiTheme="minorHAnsi" w:cstheme="minorHAnsi"/>
        </w:rPr>
        <w:t>_______________</w:t>
      </w:r>
      <w:r w:rsidR="001D03C2" w:rsidRPr="002E1060">
        <w:rPr>
          <w:rFonts w:asciiTheme="minorHAnsi" w:hAnsiTheme="minorHAnsi" w:cstheme="minorHAnsi"/>
        </w:rPr>
        <w:t xml:space="preserve"> but was captured. His sons were </w:t>
      </w:r>
      <w:r w:rsidR="00D168AC">
        <w:rPr>
          <w:rFonts w:asciiTheme="minorHAnsi" w:hAnsiTheme="minorHAnsi" w:cstheme="minorHAnsi"/>
        </w:rPr>
        <w:tab/>
      </w:r>
      <w:r w:rsidR="003654EB">
        <w:rPr>
          <w:rFonts w:asciiTheme="minorHAnsi" w:hAnsiTheme="minorHAnsi" w:cstheme="minorHAnsi"/>
        </w:rPr>
        <w:t>_______________</w:t>
      </w:r>
      <w:r w:rsidR="001D03C2" w:rsidRPr="002E1060">
        <w:rPr>
          <w:rFonts w:asciiTheme="minorHAnsi" w:hAnsiTheme="minorHAnsi" w:cstheme="minorHAnsi"/>
        </w:rPr>
        <w:t xml:space="preserve"> before his eyes, then his eyes were put out! Then he was </w:t>
      </w:r>
      <w:r w:rsidR="00D168AC">
        <w:rPr>
          <w:rFonts w:asciiTheme="minorHAnsi" w:hAnsiTheme="minorHAnsi" w:cstheme="minorHAnsi"/>
        </w:rPr>
        <w:tab/>
      </w:r>
      <w:r w:rsidR="002A20D5" w:rsidRPr="002E1060">
        <w:rPr>
          <w:rFonts w:asciiTheme="minorHAnsi" w:hAnsiTheme="minorHAnsi" w:cstheme="minorHAnsi"/>
        </w:rPr>
        <w:t xml:space="preserve">taken </w:t>
      </w:r>
      <w:r w:rsidR="003654EB">
        <w:rPr>
          <w:rFonts w:asciiTheme="minorHAnsi" w:hAnsiTheme="minorHAnsi" w:cstheme="minorHAnsi"/>
        </w:rPr>
        <w:t>_______________</w:t>
      </w:r>
      <w:r w:rsidR="002A20D5" w:rsidRPr="002E1060">
        <w:rPr>
          <w:rFonts w:asciiTheme="minorHAnsi" w:hAnsiTheme="minorHAnsi" w:cstheme="minorHAnsi"/>
        </w:rPr>
        <w:t xml:space="preserve"> to Babylon.</w:t>
      </w:r>
    </w:p>
    <w:p w14:paraId="0814FAEB" w14:textId="77777777" w:rsidR="001D03C2" w:rsidRPr="002D7FC2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7D246500" w14:textId="77777777" w:rsidR="002E1060" w:rsidRPr="002D7FC2" w:rsidRDefault="002E1060" w:rsidP="001D03C2">
      <w:pPr>
        <w:rPr>
          <w:rFonts w:asciiTheme="minorHAnsi" w:hAnsiTheme="minorHAnsi" w:cstheme="minorHAnsi"/>
          <w:sz w:val="16"/>
          <w:szCs w:val="16"/>
        </w:rPr>
      </w:pPr>
    </w:p>
    <w:p w14:paraId="2911963A" w14:textId="73F8B689" w:rsidR="001D03C2" w:rsidRPr="002E1060" w:rsidRDefault="003654EB" w:rsidP="001D03C2">
      <w:pPr>
        <w:rPr>
          <w:rFonts w:asciiTheme="minorHAnsi" w:hAnsiTheme="minorHAnsi" w:cstheme="minorHAnsi"/>
          <w:i/>
          <w:iCs/>
          <w:u w:val="single"/>
        </w:rPr>
      </w:pPr>
      <w:r w:rsidRPr="003654EB">
        <w:rPr>
          <w:rFonts w:asciiTheme="minorHAnsi" w:hAnsiTheme="minorHAnsi" w:cstheme="minorHAnsi"/>
        </w:rPr>
        <w:t>_______________</w:t>
      </w:r>
      <w:r w:rsidR="00612E2C" w:rsidRPr="002E1060">
        <w:rPr>
          <w:rFonts w:asciiTheme="minorHAnsi" w:hAnsiTheme="minorHAnsi" w:cstheme="minorHAnsi"/>
        </w:rPr>
        <w:t xml:space="preserve"> of Jerusalem/ Captivity</w:t>
      </w:r>
      <w:r>
        <w:rPr>
          <w:rFonts w:asciiTheme="minorHAnsi" w:hAnsiTheme="minorHAnsi" w:cstheme="minorHAnsi"/>
        </w:rPr>
        <w:tab/>
        <w:t>-</w:t>
      </w:r>
      <w:r>
        <w:rPr>
          <w:rFonts w:asciiTheme="minorHAnsi" w:hAnsiTheme="minorHAnsi" w:cstheme="minorHAnsi"/>
        </w:rPr>
        <w:tab/>
      </w:r>
      <w:r w:rsidR="001D03C2" w:rsidRPr="002E1060">
        <w:rPr>
          <w:rFonts w:asciiTheme="minorHAnsi" w:hAnsiTheme="minorHAnsi" w:cstheme="minorHAnsi"/>
          <w:i/>
          <w:iCs/>
          <w:u w:val="single"/>
        </w:rPr>
        <w:t>2 Kings 25: 8-26</w:t>
      </w:r>
    </w:p>
    <w:p w14:paraId="10CB49B7" w14:textId="77777777" w:rsidR="002E1060" w:rsidRPr="002D7FC2" w:rsidRDefault="002E1060" w:rsidP="001D03C2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56511C77" w14:textId="77777777" w:rsidR="002E1060" w:rsidRPr="002D7FC2" w:rsidRDefault="002E1060" w:rsidP="001D03C2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1229332E" w14:textId="0DA50570" w:rsidR="001D03C2" w:rsidRPr="002E1060" w:rsidRDefault="003654EB" w:rsidP="001D03C2">
      <w:pPr>
        <w:rPr>
          <w:rFonts w:asciiTheme="minorHAnsi" w:hAnsiTheme="minorHAnsi" w:cstheme="minorHAnsi"/>
          <w:i/>
          <w:iCs/>
          <w:u w:val="single"/>
        </w:rPr>
      </w:pPr>
      <w:r w:rsidRPr="003654EB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ab/>
        <w:t>-</w:t>
      </w:r>
      <w:r>
        <w:rPr>
          <w:rFonts w:asciiTheme="minorHAnsi" w:hAnsiTheme="minorHAnsi" w:cstheme="minorHAnsi"/>
        </w:rPr>
        <w:tab/>
      </w:r>
      <w:r w:rsidR="001D03C2" w:rsidRPr="002E1060">
        <w:rPr>
          <w:rFonts w:asciiTheme="minorHAnsi" w:hAnsiTheme="minorHAnsi" w:cstheme="minorHAnsi"/>
          <w:i/>
          <w:iCs/>
          <w:u w:val="single"/>
        </w:rPr>
        <w:t>2 Chronicles 36: 22-23</w:t>
      </w:r>
    </w:p>
    <w:p w14:paraId="14ED38AA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6BA37E30" w14:textId="77777777" w:rsidR="001D03C2" w:rsidRPr="002E1060" w:rsidRDefault="001D03C2" w:rsidP="001D03C2">
      <w:pPr>
        <w:rPr>
          <w:rFonts w:asciiTheme="minorHAnsi" w:hAnsiTheme="minorHAnsi" w:cstheme="minorHAnsi"/>
          <w:i/>
          <w:iCs/>
          <w:u w:val="single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Pr="002E1060">
        <w:rPr>
          <w:rFonts w:asciiTheme="minorHAnsi" w:hAnsiTheme="minorHAnsi" w:cstheme="minorHAnsi"/>
          <w:i/>
          <w:iCs/>
          <w:u w:val="single"/>
        </w:rPr>
        <w:t>Jeremiah 25:12</w:t>
      </w:r>
    </w:p>
    <w:p w14:paraId="287E9343" w14:textId="77777777" w:rsidR="001D03C2" w:rsidRPr="00EB54BE" w:rsidRDefault="001D03C2" w:rsidP="001D03C2">
      <w:pPr>
        <w:rPr>
          <w:rFonts w:asciiTheme="minorHAnsi" w:hAnsiTheme="minorHAnsi" w:cstheme="minorHAnsi"/>
          <w:sz w:val="16"/>
          <w:szCs w:val="16"/>
        </w:rPr>
      </w:pPr>
    </w:p>
    <w:p w14:paraId="245E723F" w14:textId="2396645A" w:rsidR="00FD18E2" w:rsidRDefault="001D03C2" w:rsidP="00E664F2">
      <w:pPr>
        <w:rPr>
          <w:rFonts w:asciiTheme="minorHAnsi" w:hAnsiTheme="minorHAnsi" w:cstheme="minorHAnsi"/>
          <w:i/>
          <w:iCs/>
          <w:u w:val="single"/>
        </w:rPr>
      </w:pPr>
      <w:r w:rsidRPr="002E1060">
        <w:rPr>
          <w:rFonts w:asciiTheme="minorHAnsi" w:hAnsiTheme="minorHAnsi" w:cstheme="minorHAnsi"/>
        </w:rPr>
        <w:t>*</w:t>
      </w:r>
      <w:r w:rsidRPr="002E1060">
        <w:rPr>
          <w:rFonts w:asciiTheme="minorHAnsi" w:hAnsiTheme="minorHAnsi" w:cstheme="minorHAnsi"/>
        </w:rPr>
        <w:tab/>
      </w:r>
      <w:r w:rsidRPr="002E1060">
        <w:rPr>
          <w:rFonts w:asciiTheme="minorHAnsi" w:hAnsiTheme="minorHAnsi" w:cstheme="minorHAnsi"/>
          <w:i/>
          <w:iCs/>
          <w:u w:val="single"/>
        </w:rPr>
        <w:t>Isaiah 44:28</w:t>
      </w:r>
    </w:p>
    <w:p w14:paraId="05B85C8C" w14:textId="77777777" w:rsidR="00B80584" w:rsidRPr="00B80584" w:rsidRDefault="00B80584" w:rsidP="00E664F2">
      <w:pPr>
        <w:rPr>
          <w:rFonts w:asciiTheme="minorHAnsi" w:hAnsiTheme="minorHAnsi" w:cstheme="minorHAnsi"/>
        </w:rPr>
      </w:pPr>
    </w:p>
    <w:sectPr w:rsidR="00B80584" w:rsidRPr="00B8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B6"/>
    <w:rsid w:val="00010193"/>
    <w:rsid w:val="000129BE"/>
    <w:rsid w:val="000235EF"/>
    <w:rsid w:val="00025B3B"/>
    <w:rsid w:val="00044C3D"/>
    <w:rsid w:val="00060B3A"/>
    <w:rsid w:val="000A1D7A"/>
    <w:rsid w:val="000A500E"/>
    <w:rsid w:val="000B1967"/>
    <w:rsid w:val="000C5B6F"/>
    <w:rsid w:val="000D2D07"/>
    <w:rsid w:val="001159F6"/>
    <w:rsid w:val="00116E88"/>
    <w:rsid w:val="001217E4"/>
    <w:rsid w:val="00136961"/>
    <w:rsid w:val="001428A1"/>
    <w:rsid w:val="00152FA0"/>
    <w:rsid w:val="001668E1"/>
    <w:rsid w:val="00167FE1"/>
    <w:rsid w:val="001842B4"/>
    <w:rsid w:val="001853F6"/>
    <w:rsid w:val="00195A18"/>
    <w:rsid w:val="001A424D"/>
    <w:rsid w:val="001A79C9"/>
    <w:rsid w:val="001D025C"/>
    <w:rsid w:val="001D03C2"/>
    <w:rsid w:val="001D37B2"/>
    <w:rsid w:val="001E1EDF"/>
    <w:rsid w:val="001E2F92"/>
    <w:rsid w:val="00236C55"/>
    <w:rsid w:val="00267BE6"/>
    <w:rsid w:val="002813DD"/>
    <w:rsid w:val="00283127"/>
    <w:rsid w:val="00283749"/>
    <w:rsid w:val="002A20D5"/>
    <w:rsid w:val="002A60B2"/>
    <w:rsid w:val="002B475F"/>
    <w:rsid w:val="002D647D"/>
    <w:rsid w:val="002D7FC2"/>
    <w:rsid w:val="002E1060"/>
    <w:rsid w:val="00311561"/>
    <w:rsid w:val="00317DE8"/>
    <w:rsid w:val="003654EB"/>
    <w:rsid w:val="00372A64"/>
    <w:rsid w:val="003874ED"/>
    <w:rsid w:val="003C16B5"/>
    <w:rsid w:val="00411581"/>
    <w:rsid w:val="00467D67"/>
    <w:rsid w:val="00486EAB"/>
    <w:rsid w:val="00487473"/>
    <w:rsid w:val="0049103B"/>
    <w:rsid w:val="004C4BDA"/>
    <w:rsid w:val="004C6829"/>
    <w:rsid w:val="004D34B6"/>
    <w:rsid w:val="004E64DE"/>
    <w:rsid w:val="004F4C6A"/>
    <w:rsid w:val="004F4C9E"/>
    <w:rsid w:val="00501C9B"/>
    <w:rsid w:val="00510FB9"/>
    <w:rsid w:val="00512546"/>
    <w:rsid w:val="00523D2C"/>
    <w:rsid w:val="005418FF"/>
    <w:rsid w:val="00547DB6"/>
    <w:rsid w:val="0056619D"/>
    <w:rsid w:val="00571131"/>
    <w:rsid w:val="005728B3"/>
    <w:rsid w:val="00573C01"/>
    <w:rsid w:val="005C7BAE"/>
    <w:rsid w:val="005E1DED"/>
    <w:rsid w:val="005E6745"/>
    <w:rsid w:val="005F0464"/>
    <w:rsid w:val="00602BFF"/>
    <w:rsid w:val="0060345B"/>
    <w:rsid w:val="00612E2C"/>
    <w:rsid w:val="00631760"/>
    <w:rsid w:val="00647C1D"/>
    <w:rsid w:val="006554F4"/>
    <w:rsid w:val="00695309"/>
    <w:rsid w:val="006C4D18"/>
    <w:rsid w:val="006E0F84"/>
    <w:rsid w:val="00724012"/>
    <w:rsid w:val="00796E92"/>
    <w:rsid w:val="0079735D"/>
    <w:rsid w:val="007A4EC6"/>
    <w:rsid w:val="007C3C90"/>
    <w:rsid w:val="007C7B7B"/>
    <w:rsid w:val="007D52A1"/>
    <w:rsid w:val="00804545"/>
    <w:rsid w:val="00812881"/>
    <w:rsid w:val="008178DD"/>
    <w:rsid w:val="008560D4"/>
    <w:rsid w:val="00864C82"/>
    <w:rsid w:val="008651E6"/>
    <w:rsid w:val="00870D5C"/>
    <w:rsid w:val="008775E8"/>
    <w:rsid w:val="008919AD"/>
    <w:rsid w:val="008A5BBC"/>
    <w:rsid w:val="008B160E"/>
    <w:rsid w:val="008B2DCD"/>
    <w:rsid w:val="008B3914"/>
    <w:rsid w:val="008D7E11"/>
    <w:rsid w:val="008E4ABC"/>
    <w:rsid w:val="008F66AC"/>
    <w:rsid w:val="00902D01"/>
    <w:rsid w:val="00915119"/>
    <w:rsid w:val="0093257D"/>
    <w:rsid w:val="00980174"/>
    <w:rsid w:val="00992259"/>
    <w:rsid w:val="0099459D"/>
    <w:rsid w:val="009A0F23"/>
    <w:rsid w:val="009A6460"/>
    <w:rsid w:val="009B6667"/>
    <w:rsid w:val="009D2C57"/>
    <w:rsid w:val="009F186E"/>
    <w:rsid w:val="009F75BE"/>
    <w:rsid w:val="00A22672"/>
    <w:rsid w:val="00A23FD9"/>
    <w:rsid w:val="00A3436F"/>
    <w:rsid w:val="00A51822"/>
    <w:rsid w:val="00A61BD3"/>
    <w:rsid w:val="00A63EE2"/>
    <w:rsid w:val="00A80066"/>
    <w:rsid w:val="00A948F2"/>
    <w:rsid w:val="00AB75CA"/>
    <w:rsid w:val="00AC04AE"/>
    <w:rsid w:val="00AE60A0"/>
    <w:rsid w:val="00B25D90"/>
    <w:rsid w:val="00B33EAB"/>
    <w:rsid w:val="00B340FD"/>
    <w:rsid w:val="00B44DC4"/>
    <w:rsid w:val="00B454E9"/>
    <w:rsid w:val="00B80584"/>
    <w:rsid w:val="00B97828"/>
    <w:rsid w:val="00BA1862"/>
    <w:rsid w:val="00BA4573"/>
    <w:rsid w:val="00BE23C4"/>
    <w:rsid w:val="00BE51BE"/>
    <w:rsid w:val="00BF5BFF"/>
    <w:rsid w:val="00C43BE4"/>
    <w:rsid w:val="00C4723D"/>
    <w:rsid w:val="00C8228E"/>
    <w:rsid w:val="00C92FE3"/>
    <w:rsid w:val="00CC5D6E"/>
    <w:rsid w:val="00CE5986"/>
    <w:rsid w:val="00D072E0"/>
    <w:rsid w:val="00D15560"/>
    <w:rsid w:val="00D168AC"/>
    <w:rsid w:val="00D53690"/>
    <w:rsid w:val="00D846C1"/>
    <w:rsid w:val="00DB26DD"/>
    <w:rsid w:val="00DB632D"/>
    <w:rsid w:val="00DD6273"/>
    <w:rsid w:val="00DF226C"/>
    <w:rsid w:val="00E2052A"/>
    <w:rsid w:val="00E263F0"/>
    <w:rsid w:val="00E41961"/>
    <w:rsid w:val="00E53469"/>
    <w:rsid w:val="00E60B74"/>
    <w:rsid w:val="00E664F2"/>
    <w:rsid w:val="00E71BDD"/>
    <w:rsid w:val="00EB24C4"/>
    <w:rsid w:val="00EB54BE"/>
    <w:rsid w:val="00EC1F6C"/>
    <w:rsid w:val="00ED2CD1"/>
    <w:rsid w:val="00F0258D"/>
    <w:rsid w:val="00F06596"/>
    <w:rsid w:val="00F32C01"/>
    <w:rsid w:val="00F35840"/>
    <w:rsid w:val="00F36C1C"/>
    <w:rsid w:val="00F74B9E"/>
    <w:rsid w:val="00FB62E1"/>
    <w:rsid w:val="00FD18E2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D870"/>
  <w15:chartTrackingRefBased/>
  <w15:docId w15:val="{2EE256BC-683E-4549-A879-888DA0AF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2026-05-18T15:53:00Z</cp:lastPrinted>
  <dcterms:created xsi:type="dcterms:W3CDTF">2026-05-20T14:55:00Z</dcterms:created>
  <dcterms:modified xsi:type="dcterms:W3CDTF">2026-05-20T14:55:00Z</dcterms:modified>
</cp:coreProperties>
</file>